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FC1A4" w14:textId="42602AA7" w:rsidR="00EE7CDF" w:rsidRDefault="0048499C" w:rsidP="00D44AD4">
      <w:pPr>
        <w:ind w:firstLineChars="200" w:firstLine="425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E512F2B" wp14:editId="7618EAFC">
            <wp:simplePos x="0" y="0"/>
            <wp:positionH relativeFrom="column">
              <wp:posOffset>-10160</wp:posOffset>
            </wp:positionH>
            <wp:positionV relativeFrom="paragraph">
              <wp:posOffset>-25400</wp:posOffset>
            </wp:positionV>
            <wp:extent cx="7128510" cy="6786880"/>
            <wp:effectExtent l="0" t="0" r="0" b="0"/>
            <wp:wrapNone/>
            <wp:docPr id="1772211130" name="図 1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2211130" name="図 1" descr="テキスト&#10;&#10;AI 生成コンテンツは誤りを含む可能性があります。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8510" cy="6786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129F43" w14:textId="50E93BB0" w:rsidR="00EE7CDF" w:rsidRDefault="00EE7CDF" w:rsidP="00D44AD4">
      <w:pPr>
        <w:ind w:firstLineChars="200" w:firstLine="425"/>
      </w:pPr>
    </w:p>
    <w:p w14:paraId="3BD3D4E8" w14:textId="3ECAFA42" w:rsidR="00870C91" w:rsidRDefault="00870C91" w:rsidP="00D44AD4">
      <w:pPr>
        <w:ind w:firstLineChars="200" w:firstLine="425"/>
      </w:pPr>
    </w:p>
    <w:p w14:paraId="298ACE37" w14:textId="39EB2154" w:rsidR="00DE620C" w:rsidRDefault="00DE620C" w:rsidP="00D44AD4">
      <w:pPr>
        <w:ind w:firstLineChars="200" w:firstLine="425"/>
      </w:pPr>
    </w:p>
    <w:p w14:paraId="5BA2365C" w14:textId="52E6FA27" w:rsidR="00DE620C" w:rsidRDefault="00DE620C" w:rsidP="00D44AD4">
      <w:pPr>
        <w:ind w:firstLineChars="200" w:firstLine="425"/>
      </w:pPr>
    </w:p>
    <w:p w14:paraId="66C5F249" w14:textId="73528A2F" w:rsidR="00DE620C" w:rsidRDefault="00DE620C" w:rsidP="00D44AD4">
      <w:pPr>
        <w:ind w:firstLineChars="200" w:firstLine="425"/>
      </w:pPr>
    </w:p>
    <w:p w14:paraId="6025E431" w14:textId="1E49C8E5" w:rsidR="00DE620C" w:rsidRDefault="00DE620C" w:rsidP="00D44AD4">
      <w:pPr>
        <w:ind w:firstLineChars="200" w:firstLine="425"/>
      </w:pPr>
    </w:p>
    <w:p w14:paraId="0789CB94" w14:textId="331F10E7" w:rsidR="00DE620C" w:rsidRDefault="00DE620C" w:rsidP="00D44AD4">
      <w:pPr>
        <w:ind w:firstLineChars="200" w:firstLine="425"/>
      </w:pPr>
    </w:p>
    <w:p w14:paraId="3C90DAB7" w14:textId="2CBEE022" w:rsidR="00DE620C" w:rsidRDefault="00DE620C" w:rsidP="00D44AD4">
      <w:pPr>
        <w:ind w:firstLineChars="200" w:firstLine="425"/>
      </w:pPr>
    </w:p>
    <w:p w14:paraId="19BFDCF6" w14:textId="043EE337" w:rsidR="00DE620C" w:rsidRDefault="00DE620C" w:rsidP="00D44AD4">
      <w:pPr>
        <w:ind w:firstLineChars="200" w:firstLine="425"/>
      </w:pPr>
    </w:p>
    <w:p w14:paraId="5A53287B" w14:textId="227DAB68" w:rsidR="00DE620C" w:rsidRDefault="00DE620C" w:rsidP="00D44AD4">
      <w:pPr>
        <w:ind w:firstLineChars="200" w:firstLine="425"/>
      </w:pPr>
    </w:p>
    <w:p w14:paraId="45D1CA61" w14:textId="2F48B1A1" w:rsidR="00DE620C" w:rsidRDefault="00DE620C" w:rsidP="00D44AD4">
      <w:pPr>
        <w:ind w:firstLineChars="200" w:firstLine="425"/>
      </w:pPr>
    </w:p>
    <w:p w14:paraId="713A8328" w14:textId="03333F7C" w:rsidR="00DE620C" w:rsidRDefault="00DE620C" w:rsidP="00D44AD4">
      <w:pPr>
        <w:ind w:firstLineChars="200" w:firstLine="425"/>
      </w:pPr>
    </w:p>
    <w:p w14:paraId="16184554" w14:textId="0DEDA1B9" w:rsidR="00DE620C" w:rsidRDefault="00DE620C" w:rsidP="00D44AD4">
      <w:pPr>
        <w:ind w:firstLineChars="200" w:firstLine="425"/>
      </w:pPr>
    </w:p>
    <w:p w14:paraId="73099603" w14:textId="77777777" w:rsidR="00DE620C" w:rsidRDefault="00DE620C" w:rsidP="00D44AD4">
      <w:pPr>
        <w:ind w:firstLineChars="200" w:firstLine="425"/>
      </w:pPr>
    </w:p>
    <w:p w14:paraId="3CA26F64" w14:textId="56927FF2" w:rsidR="00DE620C" w:rsidRDefault="00DE620C" w:rsidP="00D44AD4">
      <w:pPr>
        <w:ind w:firstLineChars="200" w:firstLine="425"/>
      </w:pPr>
    </w:p>
    <w:p w14:paraId="7010F58A" w14:textId="77777777" w:rsidR="00DE620C" w:rsidRDefault="00DE620C" w:rsidP="00D44AD4">
      <w:pPr>
        <w:ind w:firstLineChars="200" w:firstLine="425"/>
      </w:pPr>
    </w:p>
    <w:p w14:paraId="3FFA0EFE" w14:textId="47221AD9" w:rsidR="00DE620C" w:rsidRDefault="00DE620C" w:rsidP="00D44AD4">
      <w:pPr>
        <w:ind w:firstLineChars="200" w:firstLine="425"/>
      </w:pPr>
    </w:p>
    <w:p w14:paraId="53285F07" w14:textId="77777777" w:rsidR="00DE620C" w:rsidRDefault="00DE620C" w:rsidP="00D44AD4">
      <w:pPr>
        <w:ind w:firstLineChars="200" w:firstLine="425"/>
      </w:pPr>
    </w:p>
    <w:p w14:paraId="7AC55363" w14:textId="46381E68" w:rsidR="00DE620C" w:rsidRDefault="00DE620C" w:rsidP="00D44AD4">
      <w:pPr>
        <w:ind w:firstLineChars="200" w:firstLine="425"/>
      </w:pPr>
    </w:p>
    <w:p w14:paraId="17E99832" w14:textId="0FB8CBE2" w:rsidR="00DE620C" w:rsidRDefault="00DE620C" w:rsidP="00D44AD4">
      <w:pPr>
        <w:ind w:firstLineChars="200" w:firstLine="425"/>
      </w:pPr>
    </w:p>
    <w:p w14:paraId="16C2EED6" w14:textId="4E865829" w:rsidR="00DE620C" w:rsidRDefault="00DE620C" w:rsidP="00D44AD4">
      <w:pPr>
        <w:ind w:firstLineChars="200" w:firstLine="425"/>
      </w:pPr>
    </w:p>
    <w:p w14:paraId="7B9B9687" w14:textId="77777777" w:rsidR="00DE620C" w:rsidRDefault="00DE620C" w:rsidP="00D44AD4">
      <w:pPr>
        <w:ind w:firstLineChars="200" w:firstLine="425"/>
      </w:pPr>
    </w:p>
    <w:p w14:paraId="39923A7B" w14:textId="77777777" w:rsidR="00DE620C" w:rsidRDefault="00DE620C" w:rsidP="00D44AD4">
      <w:pPr>
        <w:ind w:firstLineChars="200" w:firstLine="425"/>
      </w:pPr>
    </w:p>
    <w:p w14:paraId="06209744" w14:textId="77777777" w:rsidR="00DE620C" w:rsidRDefault="00DE620C" w:rsidP="00D44AD4">
      <w:pPr>
        <w:ind w:firstLineChars="200" w:firstLine="425"/>
      </w:pPr>
    </w:p>
    <w:p w14:paraId="5E5CCFC1" w14:textId="77777777" w:rsidR="00DE620C" w:rsidRDefault="00DE620C" w:rsidP="00D44AD4">
      <w:pPr>
        <w:ind w:firstLineChars="200" w:firstLine="425"/>
      </w:pPr>
    </w:p>
    <w:p w14:paraId="3C97B46C" w14:textId="77777777" w:rsidR="00DE620C" w:rsidRDefault="00DE620C" w:rsidP="00D44AD4">
      <w:pPr>
        <w:ind w:firstLineChars="200" w:firstLine="425"/>
      </w:pPr>
    </w:p>
    <w:p w14:paraId="202683C7" w14:textId="77777777" w:rsidR="00DE620C" w:rsidRDefault="00DE620C" w:rsidP="00D44AD4">
      <w:pPr>
        <w:ind w:firstLineChars="200" w:firstLine="425"/>
      </w:pPr>
    </w:p>
    <w:p w14:paraId="378A327C" w14:textId="77777777" w:rsidR="00DE620C" w:rsidRDefault="00DE620C" w:rsidP="00D44AD4">
      <w:pPr>
        <w:ind w:firstLineChars="200" w:firstLine="425"/>
      </w:pPr>
    </w:p>
    <w:p w14:paraId="4061D69F" w14:textId="5E86C6B5" w:rsidR="00870C91" w:rsidRPr="003B7271" w:rsidRDefault="00D44AD4">
      <w:pPr>
        <w:rPr>
          <w:rFonts w:ascii="UD デジタル 教科書体 NK-B" w:eastAsia="UD デジタル 教科書体 NK-B"/>
        </w:rPr>
      </w:pPr>
      <w:r>
        <w:rPr>
          <w:rFonts w:hint="eastAsia"/>
        </w:rPr>
        <w:t xml:space="preserve">    </w:t>
      </w:r>
      <w:r w:rsidR="008D0B76">
        <w:rPr>
          <w:rFonts w:hint="eastAsia"/>
        </w:rPr>
        <w:t xml:space="preserve">　　</w:t>
      </w:r>
      <w:r w:rsidR="008D0B76" w:rsidRPr="003B7271">
        <w:rPr>
          <w:rFonts w:ascii="UD デジタル 教科書体 NK-B" w:eastAsia="UD デジタル 教科書体 NK-B" w:hint="eastAsia"/>
        </w:rPr>
        <w:t>※以下の枠内に入力してください</w:t>
      </w:r>
    </w:p>
    <w:tbl>
      <w:tblPr>
        <w:tblStyle w:val="a3"/>
        <w:tblW w:w="0" w:type="auto"/>
        <w:tblInd w:w="367" w:type="dxa"/>
        <w:tblLook w:val="04A0" w:firstRow="1" w:lastRow="0" w:firstColumn="1" w:lastColumn="0" w:noHBand="0" w:noVBand="1"/>
      </w:tblPr>
      <w:tblGrid>
        <w:gridCol w:w="3969"/>
        <w:gridCol w:w="6520"/>
      </w:tblGrid>
      <w:tr w:rsidR="008D0B76" w14:paraId="6597C3CB" w14:textId="77777777" w:rsidTr="00D44AD4">
        <w:trPr>
          <w:trHeight w:val="1040"/>
        </w:trPr>
        <w:tc>
          <w:tcPr>
            <w:tcW w:w="10489" w:type="dxa"/>
            <w:gridSpan w:val="2"/>
          </w:tcPr>
          <w:p w14:paraId="0B0A6FAB" w14:textId="77F4C951" w:rsidR="008D0B76" w:rsidRPr="003B7271" w:rsidRDefault="008D0B76">
            <w:pPr>
              <w:rPr>
                <w:rFonts w:ascii="UD デジタル 教科書体 NK-B" w:eastAsia="UD デジタル 教科書体 NK-B"/>
                <w:b/>
                <w:bCs/>
              </w:rPr>
            </w:pPr>
            <w:r w:rsidRPr="003B7271">
              <w:rPr>
                <w:rFonts w:ascii="UD デジタル 教科書体 NK-B" w:eastAsia="UD デジタル 教科書体 NK-B" w:hint="eastAsia"/>
                <w:b/>
                <w:bCs/>
              </w:rPr>
              <w:t>わたしの推しは、</w:t>
            </w:r>
            <w:r w:rsidR="00E734FB">
              <w:rPr>
                <w:rFonts w:ascii="UD デジタル 教科書体 NK-B" w:eastAsia="UD デジタル 教科書体 NK-B" w:hint="eastAsia"/>
                <w:b/>
                <w:bCs/>
              </w:rPr>
              <w:t xml:space="preserve">　　　　　　　</w:t>
            </w:r>
            <w:r w:rsidR="00E734FB" w:rsidRPr="00E734FB">
              <w:rPr>
                <w:rFonts w:ascii="UD デジタル 教科書体 NK-B" w:eastAsia="UD デジタル 教科書体 NK-B" w:hint="eastAsia"/>
                <w:b/>
                <w:bCs/>
                <w:color w:val="7F7F7F" w:themeColor="text1" w:themeTint="80"/>
              </w:rPr>
              <w:t>※記事の見出しではなく、あなたの推しの「名称・呼称・現象」を書いてください</w:t>
            </w:r>
          </w:p>
          <w:p w14:paraId="5B2C6EBB" w14:textId="4586492E" w:rsidR="008D0B76" w:rsidRPr="00E734FB" w:rsidRDefault="008D0B7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</w:t>
            </w:r>
          </w:p>
          <w:p w14:paraId="630F8615" w14:textId="7FCD267D" w:rsidR="008D0B76" w:rsidRPr="003B7271" w:rsidRDefault="008D0B76">
            <w:pPr>
              <w:rPr>
                <w:rFonts w:ascii="UD デジタル 教科書体 NK-B" w:eastAsia="UD デジタル 教科書体 NK-B"/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　　　　　　　　　　　　　　　　　　　　　　　　　　　　　　　　　　　　　　　　　　　　</w:t>
            </w:r>
            <w:r w:rsidRPr="003B7271">
              <w:rPr>
                <w:rFonts w:ascii="UD デジタル 教科書体 NK-B" w:eastAsia="UD デジタル 教科書体 NK-B" w:hint="eastAsia"/>
                <w:b/>
                <w:bCs/>
              </w:rPr>
              <w:t>です！</w:t>
            </w:r>
          </w:p>
        </w:tc>
      </w:tr>
      <w:tr w:rsidR="008D0B76" w14:paraId="4266BB5E" w14:textId="77777777" w:rsidTr="00D44AD4">
        <w:trPr>
          <w:trHeight w:val="985"/>
        </w:trPr>
        <w:tc>
          <w:tcPr>
            <w:tcW w:w="3969" w:type="dxa"/>
          </w:tcPr>
          <w:p w14:paraId="09B59E40" w14:textId="70285B89" w:rsidR="008D0B76" w:rsidRPr="003B7271" w:rsidRDefault="008D0B76">
            <w:pPr>
              <w:rPr>
                <w:rFonts w:ascii="UD デジタル 教科書体 NK-B" w:eastAsia="UD デジタル 教科書体 NK-B"/>
              </w:rPr>
            </w:pPr>
            <w:r w:rsidRPr="003B7271">
              <w:rPr>
                <w:rFonts w:ascii="UD デジタル 教科書体 NK-B" w:eastAsia="UD デジタル 教科書体 NK-B" w:hint="eastAsia"/>
              </w:rPr>
              <w:t>名前</w:t>
            </w:r>
            <w:r w:rsidR="008936E9">
              <w:rPr>
                <w:rFonts w:ascii="UD デジタル 教科書体 NK-B" w:eastAsia="UD デジタル 教科書体 NK-B" w:hint="eastAsia"/>
              </w:rPr>
              <w:t>／</w:t>
            </w:r>
            <w:r w:rsidRPr="003B7271">
              <w:rPr>
                <w:rFonts w:ascii="UD デジタル 教科書体 NK-B" w:eastAsia="UD デジタル 教科書体 NK-B" w:hint="eastAsia"/>
              </w:rPr>
              <w:t>ふりがな</w:t>
            </w:r>
          </w:p>
          <w:p w14:paraId="6DEC06B2" w14:textId="77777777" w:rsidR="008D0B76" w:rsidRDefault="008D0B76">
            <w:pPr>
              <w:rPr>
                <w:rFonts w:ascii="UD デジタル 教科書体 NK-B" w:eastAsia="UD デジタル 教科書体 NK-B"/>
                <w:b/>
                <w:bCs/>
              </w:rPr>
            </w:pPr>
          </w:p>
          <w:p w14:paraId="0A3F3FBB" w14:textId="043634DA" w:rsidR="008936E9" w:rsidRPr="00E734FB" w:rsidRDefault="008936E9">
            <w:pPr>
              <w:rPr>
                <w:rFonts w:ascii="UD デジタル 教科書体 NK-B" w:eastAsia="UD デジタル 教科書体 NK-B"/>
                <w:b/>
                <w:bCs/>
              </w:rPr>
            </w:pPr>
          </w:p>
        </w:tc>
        <w:tc>
          <w:tcPr>
            <w:tcW w:w="6520" w:type="dxa"/>
          </w:tcPr>
          <w:p w14:paraId="56314775" w14:textId="77777777" w:rsidR="008D0B76" w:rsidRDefault="008D0B76">
            <w:pPr>
              <w:rPr>
                <w:rFonts w:ascii="UD デジタル 教科書体 NK-B" w:eastAsia="UD デジタル 教科書体 NK-B"/>
              </w:rPr>
            </w:pPr>
            <w:r w:rsidRPr="003B7271">
              <w:rPr>
                <w:rFonts w:ascii="UD デジタル 教科書体 NK-B" w:eastAsia="UD デジタル 教科書体 NK-B" w:hint="eastAsia"/>
              </w:rPr>
              <w:t>選んだ記事の見出し</w:t>
            </w:r>
          </w:p>
          <w:p w14:paraId="377C9B83" w14:textId="1752A849" w:rsidR="003B7271" w:rsidRPr="003B7271" w:rsidRDefault="003B7271">
            <w:pPr>
              <w:rPr>
                <w:rFonts w:ascii="UD デジタル 教科書体 NK-B" w:eastAsia="UD デジタル 教科書体 NK-B"/>
              </w:rPr>
            </w:pPr>
          </w:p>
        </w:tc>
      </w:tr>
      <w:tr w:rsidR="008D0B76" w14:paraId="5A1426FE" w14:textId="77777777" w:rsidTr="00D44AD4">
        <w:trPr>
          <w:trHeight w:val="970"/>
        </w:trPr>
        <w:tc>
          <w:tcPr>
            <w:tcW w:w="3969" w:type="dxa"/>
          </w:tcPr>
          <w:p w14:paraId="44A580B1" w14:textId="77777777" w:rsidR="008D0B76" w:rsidRPr="003B7271" w:rsidRDefault="008D0B76">
            <w:pPr>
              <w:rPr>
                <w:rFonts w:ascii="UD デジタル 教科書体 NK-B" w:eastAsia="UD デジタル 教科書体 NK-B"/>
              </w:rPr>
            </w:pPr>
            <w:r w:rsidRPr="003B7271">
              <w:rPr>
                <w:rFonts w:ascii="UD デジタル 教科書体 NK-B" w:eastAsia="UD デジタル 教科書体 NK-B" w:hint="eastAsia"/>
              </w:rPr>
              <w:t>学校名</w:t>
            </w:r>
          </w:p>
          <w:p w14:paraId="7A2EE9A0" w14:textId="1EA7EE0D" w:rsidR="003B7271" w:rsidRPr="003B7271" w:rsidRDefault="003B7271">
            <w:pPr>
              <w:rPr>
                <w:rFonts w:ascii="UD デジタル 教科書体 NK-B" w:eastAsia="UD デジタル 教科書体 NK-B"/>
              </w:rPr>
            </w:pPr>
          </w:p>
        </w:tc>
        <w:tc>
          <w:tcPr>
            <w:tcW w:w="6520" w:type="dxa"/>
          </w:tcPr>
          <w:p w14:paraId="326372A8" w14:textId="77777777" w:rsidR="008D0B76" w:rsidRDefault="008D0B76">
            <w:pPr>
              <w:rPr>
                <w:rFonts w:ascii="UD デジタル 教科書体 NK-B" w:eastAsia="UD デジタル 教科書体 NK-B"/>
              </w:rPr>
            </w:pPr>
            <w:r w:rsidRPr="003B7271">
              <w:rPr>
                <w:rFonts w:ascii="UD デジタル 教科書体 NK-B" w:eastAsia="UD デジタル 教科書体 NK-B" w:hint="eastAsia"/>
              </w:rPr>
              <w:t>新聞名</w:t>
            </w:r>
          </w:p>
          <w:p w14:paraId="74C58F37" w14:textId="5735B367" w:rsidR="003B7271" w:rsidRPr="00E734FB" w:rsidRDefault="003B7271">
            <w:pPr>
              <w:rPr>
                <w:rFonts w:ascii="UD デジタル 教科書体 NK-B" w:eastAsia="UD デジタル 教科書体 NK-B"/>
                <w:b/>
                <w:bCs/>
              </w:rPr>
            </w:pPr>
          </w:p>
        </w:tc>
      </w:tr>
      <w:tr w:rsidR="008D0B76" w14:paraId="4A77B7D5" w14:textId="77777777" w:rsidTr="00D44AD4">
        <w:trPr>
          <w:trHeight w:val="984"/>
        </w:trPr>
        <w:tc>
          <w:tcPr>
            <w:tcW w:w="3969" w:type="dxa"/>
          </w:tcPr>
          <w:p w14:paraId="34AE2E45" w14:textId="527D19B0" w:rsidR="008D0B76" w:rsidRPr="003B7271" w:rsidRDefault="008D0B76">
            <w:pPr>
              <w:rPr>
                <w:rFonts w:ascii="UD デジタル 教科書体 NK-B" w:eastAsia="UD デジタル 教科書体 NK-B"/>
              </w:rPr>
            </w:pPr>
            <w:r w:rsidRPr="003B7271">
              <w:rPr>
                <w:rFonts w:ascii="UD デジタル 教科書体 NK-B" w:eastAsia="UD デジタル 教科書体 NK-B" w:hint="eastAsia"/>
              </w:rPr>
              <w:t>学年（</w:t>
            </w:r>
            <w:r w:rsidR="003B7271">
              <w:rPr>
                <w:rFonts w:ascii="UD デジタル 教科書体 NK-B" w:eastAsia="UD デジタル 教科書体 NK-B" w:hint="eastAsia"/>
              </w:rPr>
              <w:t>例：</w:t>
            </w:r>
            <w:r w:rsidRPr="003B7271">
              <w:rPr>
                <w:rFonts w:ascii="UD デジタル 教科書体 NK-B" w:eastAsia="UD デジタル 教科書体 NK-B" w:hint="eastAsia"/>
              </w:rPr>
              <w:t>高校・中学・小学／年）</w:t>
            </w:r>
          </w:p>
          <w:p w14:paraId="0B3B07D7" w14:textId="77777777" w:rsidR="008D0B76" w:rsidRPr="00E734FB" w:rsidRDefault="008D0B76">
            <w:pPr>
              <w:rPr>
                <w:rFonts w:ascii="UD デジタル 教科書体 NK-B" w:eastAsia="UD デジタル 教科書体 NK-B"/>
                <w:b/>
                <w:bCs/>
              </w:rPr>
            </w:pPr>
          </w:p>
          <w:p w14:paraId="5228BB69" w14:textId="32E10045" w:rsidR="003B7271" w:rsidRPr="003B7271" w:rsidRDefault="003B7271">
            <w:pPr>
              <w:rPr>
                <w:rFonts w:ascii="UD デジタル 教科書体 NK-B" w:eastAsia="UD デジタル 教科書体 NK-B"/>
              </w:rPr>
            </w:pPr>
            <w:r w:rsidRPr="003B7271">
              <w:rPr>
                <w:rFonts w:ascii="UD デジタル 教科書体 NK-B" w:eastAsia="UD デジタル 教科書体 NK-B" w:hint="eastAsia"/>
              </w:rPr>
              <w:t>記入した</w:t>
            </w:r>
            <w:r w:rsidR="008E5449">
              <w:rPr>
                <w:rFonts w:ascii="UD デジタル 教科書体 NK-B" w:eastAsia="UD デジタル 教科書体 NK-B" w:hint="eastAsia"/>
              </w:rPr>
              <w:t>年月</w:t>
            </w:r>
            <w:r w:rsidRPr="003B7271">
              <w:rPr>
                <w:rFonts w:ascii="UD デジタル 教科書体 NK-B" w:eastAsia="UD デジタル 教科書体 NK-B" w:hint="eastAsia"/>
              </w:rPr>
              <w:t>日</w:t>
            </w:r>
            <w:r>
              <w:rPr>
                <w:rFonts w:ascii="UD デジタル 教科書体 NK-B" w:eastAsia="UD デジタル 教科書体 NK-B" w:hint="eastAsia"/>
              </w:rPr>
              <w:t>＝</w:t>
            </w:r>
            <w:r w:rsidRPr="008E5449">
              <w:rPr>
                <w:rFonts w:ascii="UD デジタル 教科書体 NK-B" w:eastAsia="UD デジタル 教科書体 NK-B" w:hint="eastAsia"/>
                <w:b/>
                <w:bCs/>
              </w:rPr>
              <w:t xml:space="preserve">　</w:t>
            </w:r>
          </w:p>
        </w:tc>
        <w:tc>
          <w:tcPr>
            <w:tcW w:w="6520" w:type="dxa"/>
          </w:tcPr>
          <w:p w14:paraId="2CA23A5B" w14:textId="52D9E048" w:rsidR="008D0B76" w:rsidRPr="003B7271" w:rsidRDefault="008E5449">
            <w:pPr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記事の</w:t>
            </w:r>
            <w:r w:rsidR="008D0B76" w:rsidRPr="003B7271">
              <w:rPr>
                <w:rFonts w:ascii="UD デジタル 教科書体 NK-B" w:eastAsia="UD デジタル 教科書体 NK-B" w:hint="eastAsia"/>
              </w:rPr>
              <w:t>掲載日（</w:t>
            </w:r>
            <w:r w:rsidR="003B7271">
              <w:rPr>
                <w:rFonts w:ascii="UD デジタル 教科書体 NK-B" w:eastAsia="UD デジタル 教科書体 NK-B" w:hint="eastAsia"/>
              </w:rPr>
              <w:t xml:space="preserve">例：　</w:t>
            </w:r>
            <w:r w:rsidR="00232A3F">
              <w:rPr>
                <w:rFonts w:ascii="UD デジタル 教科書体 NK-B" w:eastAsia="UD デジタル 教科書体 NK-B" w:hint="eastAsia"/>
              </w:rPr>
              <w:t>西暦</w:t>
            </w:r>
            <w:r w:rsidR="008D0B76" w:rsidRPr="003B7271">
              <w:rPr>
                <w:rFonts w:ascii="UD デジタル 教科書体 NK-B" w:eastAsia="UD デジタル 教科書体 NK-B" w:hint="eastAsia"/>
              </w:rPr>
              <w:t>年／月／日付け</w:t>
            </w:r>
            <w:r w:rsidR="003B7271">
              <w:rPr>
                <w:rFonts w:ascii="UD デジタル 教科書体 NK-B" w:eastAsia="UD デジタル 教科書体 NK-B" w:hint="eastAsia"/>
              </w:rPr>
              <w:t>の朝刊</w:t>
            </w:r>
            <w:r w:rsidR="008D0B76" w:rsidRPr="003B7271">
              <w:rPr>
                <w:rFonts w:ascii="UD デジタル 教科書体 NK-B" w:eastAsia="UD デジタル 教科書体 NK-B" w:hint="eastAsia"/>
              </w:rPr>
              <w:t>）</w:t>
            </w:r>
          </w:p>
          <w:p w14:paraId="0AE246EE" w14:textId="77777777" w:rsidR="00AB63F5" w:rsidRDefault="00AB63F5" w:rsidP="00AB63F5">
            <w:pPr>
              <w:rPr>
                <w:rFonts w:ascii="UD デジタル 教科書体 NK-B" w:eastAsia="UD デジタル 教科書体 NK-B"/>
              </w:rPr>
            </w:pPr>
          </w:p>
          <w:p w14:paraId="7FAA7C83" w14:textId="31E3CAA7" w:rsidR="008D0B76" w:rsidRPr="003B7271" w:rsidRDefault="008D0B76" w:rsidP="00AB63F5">
            <w:pPr>
              <w:rPr>
                <w:rFonts w:ascii="UD デジタル 教科書体 NK-B" w:eastAsia="UD デジタル 教科書体 NK-B"/>
              </w:rPr>
            </w:pPr>
            <w:r w:rsidRPr="003B7271">
              <w:rPr>
                <w:rFonts w:ascii="UD デジタル 教科書体 NK-B" w:eastAsia="UD デジタル 教科書体 NK-B" w:hint="eastAsia"/>
              </w:rPr>
              <w:t>（朝刊・夕刊・こども新聞・英字新聞</w:t>
            </w:r>
            <w:r w:rsidR="003B7271">
              <w:rPr>
                <w:rFonts w:ascii="UD デジタル 教科書体 NK-B" w:eastAsia="UD デジタル 教科書体 NK-B" w:hint="eastAsia"/>
              </w:rPr>
              <w:t>のいずれかを入力してください</w:t>
            </w:r>
            <w:r w:rsidRPr="003B7271">
              <w:rPr>
                <w:rFonts w:ascii="UD デジタル 教科書体 NK-B" w:eastAsia="UD デジタル 教科書体 NK-B" w:hint="eastAsia"/>
              </w:rPr>
              <w:t>）</w:t>
            </w:r>
          </w:p>
        </w:tc>
      </w:tr>
    </w:tbl>
    <w:p w14:paraId="0D478AC2" w14:textId="345E3ECD" w:rsidR="00CC71A7" w:rsidRPr="00A2447D" w:rsidRDefault="00A2447D" w:rsidP="00A2447D">
      <w:pPr>
        <w:ind w:right="852"/>
        <w:jc w:val="right"/>
        <w:rPr>
          <w:rFonts w:ascii="UD デジタル 教科書体 NK-R" w:eastAsia="UD デジタル 教科書体 NK-R"/>
        </w:rPr>
      </w:pPr>
      <w:r w:rsidRPr="00A2447D">
        <w:rPr>
          <w:rFonts w:ascii="UD デジタル 教科書体 NK-R" w:eastAsia="UD デジタル 教科書体 NK-R" w:hint="eastAsia"/>
        </w:rPr>
        <w:t>Word入力用個人票</w:t>
      </w:r>
    </w:p>
    <w:p w14:paraId="5F89DA3E" w14:textId="6D777963" w:rsidR="00CC71A7" w:rsidRDefault="00277AE2"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1B78AF12" wp14:editId="3B476565">
            <wp:simplePos x="0" y="0"/>
            <wp:positionH relativeFrom="column">
              <wp:posOffset>4817</wp:posOffset>
            </wp:positionH>
            <wp:positionV relativeFrom="paragraph">
              <wp:posOffset>83645</wp:posOffset>
            </wp:positionV>
            <wp:extent cx="7128510" cy="10081260"/>
            <wp:effectExtent l="0" t="0" r="0" b="0"/>
            <wp:wrapNone/>
            <wp:docPr id="102579658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796585" name="図 102579658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8510" cy="10081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C71A7" w:rsidSect="00D44AD4">
      <w:pgSz w:w="11906" w:h="16838"/>
      <w:pgMar w:top="340" w:right="340" w:bottom="340" w:left="340" w:header="851" w:footer="992" w:gutter="0"/>
      <w:cols w:space="425"/>
      <w:docGrid w:type="linesAndChars" w:linePitch="375" w:charSpace="5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B"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13"/>
  <w:drawingGridVerticalSpacing w:val="37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9C4"/>
    <w:rsid w:val="000910C0"/>
    <w:rsid w:val="000E4D5F"/>
    <w:rsid w:val="00105E3C"/>
    <w:rsid w:val="001162EF"/>
    <w:rsid w:val="00170A52"/>
    <w:rsid w:val="00180315"/>
    <w:rsid w:val="00181A96"/>
    <w:rsid w:val="001857C6"/>
    <w:rsid w:val="001B4D79"/>
    <w:rsid w:val="00232A3F"/>
    <w:rsid w:val="002362D6"/>
    <w:rsid w:val="00277AE2"/>
    <w:rsid w:val="00357A0C"/>
    <w:rsid w:val="003B59FB"/>
    <w:rsid w:val="003B7271"/>
    <w:rsid w:val="003C4E4F"/>
    <w:rsid w:val="003D756A"/>
    <w:rsid w:val="004257B3"/>
    <w:rsid w:val="0048499C"/>
    <w:rsid w:val="00666FAB"/>
    <w:rsid w:val="006A242E"/>
    <w:rsid w:val="00720848"/>
    <w:rsid w:val="00870C91"/>
    <w:rsid w:val="008936E9"/>
    <w:rsid w:val="008A3132"/>
    <w:rsid w:val="008D0B76"/>
    <w:rsid w:val="008E5449"/>
    <w:rsid w:val="00951CFF"/>
    <w:rsid w:val="009B5F3D"/>
    <w:rsid w:val="00A2447D"/>
    <w:rsid w:val="00AB63F5"/>
    <w:rsid w:val="00AB6674"/>
    <w:rsid w:val="00B57132"/>
    <w:rsid w:val="00B97342"/>
    <w:rsid w:val="00BB01F4"/>
    <w:rsid w:val="00C52686"/>
    <w:rsid w:val="00CC71A7"/>
    <w:rsid w:val="00CE7917"/>
    <w:rsid w:val="00D44AD4"/>
    <w:rsid w:val="00D752F5"/>
    <w:rsid w:val="00DE620C"/>
    <w:rsid w:val="00E04352"/>
    <w:rsid w:val="00E203B3"/>
    <w:rsid w:val="00E61C8C"/>
    <w:rsid w:val="00E734FB"/>
    <w:rsid w:val="00EE7CDF"/>
    <w:rsid w:val="00F479C4"/>
    <w:rsid w:val="00FC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800FAF"/>
  <w15:chartTrackingRefBased/>
  <w15:docId w15:val="{56927B24-E8DE-4A45-80EA-296430F9C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0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mt0000</dc:creator>
  <cp:keywords/>
  <dc:description/>
  <cp:lastModifiedBy>中垣　真由美</cp:lastModifiedBy>
  <cp:revision>5</cp:revision>
  <cp:lastPrinted>2024-12-11T06:25:00Z</cp:lastPrinted>
  <dcterms:created xsi:type="dcterms:W3CDTF">2025-10-14T06:08:00Z</dcterms:created>
  <dcterms:modified xsi:type="dcterms:W3CDTF">2025-12-16T01:40:00Z</dcterms:modified>
</cp:coreProperties>
</file>