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98532" w14:textId="085D3E60" w:rsidR="002B216C" w:rsidRPr="00FB13F5" w:rsidRDefault="002B216C" w:rsidP="002B216C">
      <w:pPr>
        <w:spacing w:line="480" w:lineRule="auto"/>
        <w:ind w:leftChars="-67" w:left="78" w:hangingChars="61" w:hanging="232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FB13F5">
        <w:rPr>
          <w:rFonts w:ascii="ＭＳ ゴシック" w:eastAsia="ＭＳ ゴシック" w:hAnsi="ＭＳ ゴシック" w:hint="eastAsia"/>
          <w:b/>
          <w:sz w:val="36"/>
          <w:szCs w:val="36"/>
        </w:rPr>
        <w:t>2</w:t>
      </w:r>
      <w:r w:rsidRPr="00FB13F5">
        <w:rPr>
          <w:rFonts w:ascii="ＭＳ ゴシック" w:eastAsia="ＭＳ ゴシック" w:hAnsi="ＭＳ ゴシック"/>
          <w:b/>
          <w:sz w:val="36"/>
          <w:szCs w:val="36"/>
        </w:rPr>
        <w:t>02</w:t>
      </w:r>
      <w:r w:rsidR="00FB13F5" w:rsidRPr="00FB13F5">
        <w:rPr>
          <w:rFonts w:ascii="ＭＳ ゴシック" w:eastAsia="ＭＳ ゴシック" w:hAnsi="ＭＳ ゴシック" w:hint="eastAsia"/>
          <w:b/>
          <w:sz w:val="36"/>
          <w:szCs w:val="36"/>
        </w:rPr>
        <w:t>4</w:t>
      </w:r>
      <w:r w:rsidRPr="00FB13F5">
        <w:rPr>
          <w:rFonts w:ascii="ＭＳ ゴシック" w:eastAsia="ＭＳ ゴシック" w:hAnsi="ＭＳ ゴシック" w:hint="eastAsia"/>
          <w:b/>
          <w:sz w:val="36"/>
          <w:szCs w:val="36"/>
        </w:rPr>
        <w:t>年度</w:t>
      </w:r>
      <w:r w:rsidR="00FB13F5" w:rsidRPr="00FB13F5">
        <w:rPr>
          <w:rFonts w:ascii="ＭＳ ゴシック" w:eastAsia="ＭＳ ゴシック" w:hAnsi="ＭＳ ゴシック" w:hint="eastAsia"/>
          <w:b/>
          <w:sz w:val="36"/>
          <w:szCs w:val="36"/>
        </w:rPr>
        <w:t>兵庫県</w:t>
      </w:r>
      <w:r w:rsidRPr="00FB13F5">
        <w:rPr>
          <w:rFonts w:ascii="ＭＳ ゴシック" w:eastAsia="ＭＳ ゴシック" w:hAnsi="ＭＳ ゴシック" w:hint="eastAsia"/>
          <w:b/>
          <w:sz w:val="36"/>
          <w:szCs w:val="36"/>
        </w:rPr>
        <w:t>NIE</w:t>
      </w:r>
      <w:r w:rsidRPr="00FB13F5">
        <w:rPr>
          <w:rFonts w:ascii="ＭＳ ゴシック" w:eastAsia="ＭＳ ゴシック" w:hAnsi="ＭＳ ゴシック"/>
          <w:b/>
          <w:sz w:val="36"/>
          <w:szCs w:val="36"/>
        </w:rPr>
        <w:t>(</w:t>
      </w:r>
      <w:r w:rsidRPr="00FB13F5">
        <w:rPr>
          <w:rFonts w:ascii="ＭＳ ゴシック" w:eastAsia="ＭＳ ゴシック" w:hAnsi="ＭＳ ゴシック" w:hint="eastAsia"/>
          <w:b/>
          <w:sz w:val="36"/>
          <w:szCs w:val="36"/>
        </w:rPr>
        <w:t>教育に新聞を</w:t>
      </w:r>
      <w:r w:rsidRPr="00FB13F5">
        <w:rPr>
          <w:rFonts w:ascii="ＭＳ ゴシック" w:eastAsia="ＭＳ ゴシック" w:hAnsi="ＭＳ ゴシック"/>
          <w:b/>
          <w:sz w:val="36"/>
          <w:szCs w:val="36"/>
        </w:rPr>
        <w:t>)</w:t>
      </w:r>
      <w:r w:rsidRPr="00FB13F5">
        <w:rPr>
          <w:rFonts w:ascii="ＭＳ ゴシック" w:eastAsia="ＭＳ ゴシック" w:hAnsi="ＭＳ ゴシック" w:hint="eastAsia"/>
          <w:b/>
          <w:sz w:val="36"/>
          <w:szCs w:val="36"/>
        </w:rPr>
        <w:t>公開授業申込書</w:t>
      </w:r>
    </w:p>
    <w:p w14:paraId="3267BE49" w14:textId="6AF6F4E3" w:rsidR="002B216C" w:rsidRPr="00FB13F5" w:rsidRDefault="00FB13F5" w:rsidP="002B216C">
      <w:pPr>
        <w:rPr>
          <w:rFonts w:ascii="ＭＳ ゴシック" w:eastAsia="ＭＳ ゴシック" w:hAnsi="ＭＳ ゴシック"/>
          <w:b/>
          <w:sz w:val="24"/>
        </w:rPr>
      </w:pPr>
      <w:r w:rsidRPr="00FB13F5">
        <w:rPr>
          <w:rFonts w:ascii="ＭＳ ゴシック" w:eastAsia="ＭＳ ゴシック" w:hAnsi="ＭＳ ゴシック" w:hint="eastAsia"/>
          <w:b/>
          <w:sz w:val="24"/>
        </w:rPr>
        <w:t>姫路市立網干西</w:t>
      </w:r>
      <w:r w:rsidR="002B216C" w:rsidRPr="00FB13F5">
        <w:rPr>
          <w:rFonts w:ascii="ＭＳ ゴシック" w:eastAsia="ＭＳ ゴシック" w:hAnsi="ＭＳ ゴシック" w:hint="eastAsia"/>
          <w:b/>
          <w:sz w:val="24"/>
        </w:rPr>
        <w:t>小学校ＮＩＥ公開授業（</w:t>
      </w:r>
      <w:r w:rsidR="00191A5C">
        <w:rPr>
          <w:rFonts w:ascii="ＭＳ ゴシック" w:eastAsia="ＭＳ ゴシック" w:hAnsi="ＭＳ ゴシック" w:hint="eastAsia"/>
          <w:b/>
          <w:sz w:val="24"/>
        </w:rPr>
        <w:t>2025</w:t>
      </w:r>
      <w:r w:rsidR="001E02D2">
        <w:rPr>
          <w:rFonts w:ascii="ＭＳ ゴシック" w:eastAsia="ＭＳ ゴシック" w:hAnsi="ＭＳ ゴシック" w:hint="eastAsia"/>
          <w:b/>
          <w:sz w:val="24"/>
        </w:rPr>
        <w:t>年2</w:t>
      </w:r>
      <w:r w:rsidR="002B216C" w:rsidRPr="00FB13F5">
        <w:rPr>
          <w:rFonts w:ascii="ＭＳ ゴシック" w:eastAsia="ＭＳ ゴシック" w:hAnsi="ＭＳ ゴシック" w:hint="eastAsia"/>
          <w:b/>
          <w:sz w:val="24"/>
        </w:rPr>
        <w:t>月</w:t>
      </w:r>
      <w:r w:rsidR="001E02D2">
        <w:rPr>
          <w:rFonts w:ascii="ＭＳ ゴシック" w:eastAsia="ＭＳ ゴシック" w:hAnsi="ＭＳ ゴシック" w:hint="eastAsia"/>
          <w:b/>
          <w:sz w:val="24"/>
        </w:rPr>
        <w:t>12</w:t>
      </w:r>
      <w:r w:rsidR="002B216C" w:rsidRPr="00FB13F5">
        <w:rPr>
          <w:rFonts w:ascii="ＭＳ ゴシック" w:eastAsia="ＭＳ ゴシック" w:hAnsi="ＭＳ ゴシック" w:hint="eastAsia"/>
          <w:b/>
          <w:sz w:val="24"/>
        </w:rPr>
        <w:t>日）に参加します</w:t>
      </w:r>
    </w:p>
    <w:p w14:paraId="50FBB861" w14:textId="77777777" w:rsidR="002B216C" w:rsidRPr="004E6778" w:rsidRDefault="002B216C" w:rsidP="002B216C">
      <w:pPr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Style w:val="1"/>
        <w:tblW w:w="9497" w:type="dxa"/>
        <w:tblInd w:w="137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2B216C" w:rsidRPr="004E6778" w14:paraId="124FEC84" w14:textId="77777777" w:rsidTr="00EC7138">
        <w:trPr>
          <w:trHeight w:val="1792"/>
        </w:trPr>
        <w:tc>
          <w:tcPr>
            <w:tcW w:w="2268" w:type="dxa"/>
            <w:vAlign w:val="center"/>
          </w:tcPr>
          <w:p w14:paraId="63DD547A" w14:textId="77777777" w:rsidR="002B216C" w:rsidRPr="004E6778" w:rsidRDefault="002B216C" w:rsidP="00EC7138">
            <w:pPr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4E6778">
              <w:rPr>
                <w:rFonts w:ascii="ＭＳ ゴシック" w:eastAsia="ＭＳ ゴシック" w:hAnsi="ＭＳ ゴシック" w:hint="eastAsia"/>
                <w:bCs/>
                <w:sz w:val="24"/>
              </w:rPr>
              <w:t>名前</w:t>
            </w:r>
            <w:r w:rsidRPr="004E6778">
              <w:rPr>
                <w:rFonts w:ascii="ＭＳ ゴシック" w:eastAsia="ＭＳ ゴシック" w:hAnsi="ＭＳ ゴシック"/>
                <w:bCs/>
                <w:sz w:val="24"/>
              </w:rPr>
              <w:t>(ふりがな)</w:t>
            </w:r>
          </w:p>
        </w:tc>
        <w:tc>
          <w:tcPr>
            <w:tcW w:w="7229" w:type="dxa"/>
          </w:tcPr>
          <w:p w14:paraId="3CFEB419" w14:textId="77777777" w:rsidR="002B216C" w:rsidRPr="004E6778" w:rsidRDefault="002B216C" w:rsidP="00EC7138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2B216C" w:rsidRPr="004E6778" w14:paraId="6390EFCD" w14:textId="77777777" w:rsidTr="00EC7138">
        <w:trPr>
          <w:trHeight w:val="201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F3137BB" w14:textId="77777777" w:rsidR="002B216C" w:rsidRPr="004E6778" w:rsidRDefault="002B216C" w:rsidP="00EC7138">
            <w:pPr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4E6778">
              <w:rPr>
                <w:rFonts w:ascii="ＭＳ ゴシック" w:eastAsia="ＭＳ ゴシック" w:hAnsi="ＭＳ ゴシック" w:hint="eastAsia"/>
                <w:bCs/>
                <w:sz w:val="24"/>
              </w:rPr>
              <w:t>所属先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3E33C81E" w14:textId="77777777" w:rsidR="002B216C" w:rsidRPr="004E6778" w:rsidRDefault="002B216C" w:rsidP="00EC7138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2B216C" w:rsidRPr="004E6778" w14:paraId="1EFE1978" w14:textId="77777777" w:rsidTr="00EC7138">
        <w:trPr>
          <w:trHeight w:val="1876"/>
        </w:trPr>
        <w:tc>
          <w:tcPr>
            <w:tcW w:w="2268" w:type="dxa"/>
            <w:vAlign w:val="center"/>
          </w:tcPr>
          <w:p w14:paraId="4A4C818F" w14:textId="77777777" w:rsidR="002B216C" w:rsidRPr="004E6778" w:rsidRDefault="002B216C" w:rsidP="00EC7138">
            <w:pPr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4E6778">
              <w:rPr>
                <w:rFonts w:ascii="ＭＳ ゴシック" w:eastAsia="ＭＳ ゴシック" w:hAnsi="ＭＳ ゴシック" w:hint="eastAsia"/>
                <w:bCs/>
                <w:sz w:val="24"/>
              </w:rPr>
              <w:t>所属先ＴＥＬ</w:t>
            </w:r>
          </w:p>
        </w:tc>
        <w:tc>
          <w:tcPr>
            <w:tcW w:w="7229" w:type="dxa"/>
          </w:tcPr>
          <w:p w14:paraId="74132EFA" w14:textId="77777777" w:rsidR="002B216C" w:rsidRPr="004E6778" w:rsidRDefault="002B216C" w:rsidP="00EC7138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</w:tbl>
    <w:p w14:paraId="1523D2C2" w14:textId="77777777" w:rsidR="002B216C" w:rsidRDefault="002B216C" w:rsidP="002B216C">
      <w:pPr>
        <w:rPr>
          <w:sz w:val="22"/>
          <w:szCs w:val="22"/>
        </w:rPr>
      </w:pPr>
    </w:p>
    <w:p w14:paraId="1A591EDE" w14:textId="77777777" w:rsidR="002B216C" w:rsidRPr="004E6778" w:rsidRDefault="002B216C" w:rsidP="002B216C">
      <w:pPr>
        <w:rPr>
          <w:sz w:val="22"/>
          <w:szCs w:val="22"/>
        </w:rPr>
      </w:pPr>
    </w:p>
    <w:p w14:paraId="6801DB93" w14:textId="4F31F0B7" w:rsidR="002B216C" w:rsidRPr="004E6778" w:rsidRDefault="00191A5C" w:rsidP="001E02D2">
      <w:pPr>
        <w:ind w:firstLineChars="100" w:firstLine="259"/>
        <w:rPr>
          <w:sz w:val="24"/>
        </w:rPr>
      </w:pPr>
      <w:r>
        <w:rPr>
          <w:rFonts w:hint="eastAsia"/>
          <w:sz w:val="24"/>
        </w:rPr>
        <w:t>2</w:t>
      </w:r>
      <w:r w:rsidR="002B216C" w:rsidRPr="004E6778">
        <w:rPr>
          <w:rFonts w:hint="eastAsia"/>
          <w:sz w:val="24"/>
        </w:rPr>
        <w:t>月</w:t>
      </w:r>
      <w:r>
        <w:rPr>
          <w:rFonts w:hint="eastAsia"/>
          <w:sz w:val="24"/>
        </w:rPr>
        <w:t>5</w:t>
      </w:r>
      <w:r w:rsidR="002B216C" w:rsidRPr="004E6778">
        <w:rPr>
          <w:rFonts w:hint="eastAsia"/>
          <w:sz w:val="24"/>
        </w:rPr>
        <w:t>日</w:t>
      </w:r>
      <w:r w:rsidR="002B216C" w:rsidRPr="004E6778">
        <w:rPr>
          <w:rFonts w:hint="eastAsia"/>
          <w:sz w:val="24"/>
        </w:rPr>
        <w:t>(</w:t>
      </w:r>
      <w:r>
        <w:rPr>
          <w:rFonts w:hint="eastAsia"/>
          <w:sz w:val="24"/>
        </w:rPr>
        <w:t>水</w:t>
      </w:r>
      <w:r w:rsidR="002B216C" w:rsidRPr="004E6778">
        <w:rPr>
          <w:rFonts w:hint="eastAsia"/>
          <w:sz w:val="24"/>
        </w:rPr>
        <w:t>)</w:t>
      </w:r>
      <w:r w:rsidR="002B216C" w:rsidRPr="004E6778">
        <w:rPr>
          <w:rFonts w:hint="eastAsia"/>
          <w:sz w:val="24"/>
        </w:rPr>
        <w:t>までに、申込書をメールにて</w:t>
      </w:r>
      <w:bookmarkStart w:id="0" w:name="_Hlk144736771"/>
      <w:r w:rsidR="002B216C" w:rsidRPr="004E6778">
        <w:rPr>
          <w:rFonts w:hint="eastAsia"/>
          <w:sz w:val="24"/>
        </w:rPr>
        <w:t>兵庫県ＮＩＥ</w:t>
      </w:r>
      <w:r w:rsidR="002B216C">
        <w:rPr>
          <w:rFonts w:hint="eastAsia"/>
          <w:sz w:val="24"/>
        </w:rPr>
        <w:t>(</w:t>
      </w:r>
      <w:r w:rsidR="002B216C">
        <w:rPr>
          <w:rFonts w:hint="eastAsia"/>
          <w:sz w:val="24"/>
        </w:rPr>
        <w:t>教育に新聞を</w:t>
      </w:r>
      <w:r w:rsidR="002B216C">
        <w:rPr>
          <w:sz w:val="24"/>
        </w:rPr>
        <w:t>)</w:t>
      </w:r>
      <w:r w:rsidR="002B216C" w:rsidRPr="004E6778">
        <w:rPr>
          <w:rFonts w:hint="eastAsia"/>
          <w:sz w:val="24"/>
        </w:rPr>
        <w:t>推進協議会事務局</w:t>
      </w:r>
      <w:bookmarkEnd w:id="0"/>
      <w:r w:rsidR="002B216C" w:rsidRPr="004E6778">
        <w:rPr>
          <w:rFonts w:hint="eastAsia"/>
          <w:sz w:val="24"/>
        </w:rPr>
        <w:t>へお送りください。</w:t>
      </w:r>
    </w:p>
    <w:p w14:paraId="2A5187B2" w14:textId="77777777" w:rsidR="002B216C" w:rsidRPr="001E02D2" w:rsidRDefault="002B216C" w:rsidP="002B216C">
      <w:pPr>
        <w:rPr>
          <w:rFonts w:ascii="ＭＳ ゴシック" w:eastAsia="ＭＳ ゴシック" w:hAnsi="ＭＳ ゴシック"/>
          <w:sz w:val="24"/>
        </w:rPr>
      </w:pPr>
    </w:p>
    <w:p w14:paraId="1BAD2D7B" w14:textId="77777777" w:rsidR="002B216C" w:rsidRDefault="002B216C" w:rsidP="002B216C">
      <w:pPr>
        <w:rPr>
          <w:rFonts w:ascii="ＭＳ ゴシック" w:eastAsia="ＭＳ ゴシック" w:hAnsi="ＭＳ ゴシック"/>
          <w:sz w:val="24"/>
        </w:rPr>
      </w:pPr>
      <w:r w:rsidRPr="004E6778">
        <w:rPr>
          <w:rFonts w:ascii="ＭＳ ゴシック" w:eastAsia="ＭＳ ゴシック" w:hAnsi="ＭＳ ゴシック" w:hint="eastAsia"/>
          <w:sz w:val="24"/>
        </w:rPr>
        <w:t>兵庫県NIE</w:t>
      </w:r>
      <w:r>
        <w:rPr>
          <w:rFonts w:ascii="ＭＳ ゴシック" w:eastAsia="ＭＳ ゴシック" w:hAnsi="ＭＳ ゴシック"/>
          <w:sz w:val="24"/>
        </w:rPr>
        <w:t>(</w:t>
      </w:r>
      <w:r>
        <w:rPr>
          <w:rFonts w:ascii="ＭＳ ゴシック" w:eastAsia="ＭＳ ゴシック" w:hAnsi="ＭＳ ゴシック" w:hint="eastAsia"/>
          <w:sz w:val="24"/>
        </w:rPr>
        <w:t>教育に新聞を</w:t>
      </w:r>
      <w:r>
        <w:rPr>
          <w:rFonts w:ascii="ＭＳ ゴシック" w:eastAsia="ＭＳ ゴシック" w:hAnsi="ＭＳ ゴシック"/>
          <w:sz w:val="24"/>
        </w:rPr>
        <w:t>)</w:t>
      </w:r>
      <w:r w:rsidRPr="004E6778">
        <w:rPr>
          <w:rFonts w:ascii="ＭＳ ゴシック" w:eastAsia="ＭＳ ゴシック" w:hAnsi="ＭＳ ゴシック" w:hint="eastAsia"/>
          <w:sz w:val="24"/>
        </w:rPr>
        <w:t xml:space="preserve">推進協議会　</w:t>
      </w:r>
    </w:p>
    <w:p w14:paraId="14CF83B8" w14:textId="4142D028" w:rsidR="002B216C" w:rsidRPr="004E6778" w:rsidRDefault="002B216C" w:rsidP="002B216C">
      <w:pPr>
        <w:rPr>
          <w:rFonts w:ascii="ＭＳ ゴシック" w:eastAsia="ＭＳ ゴシック" w:hAnsi="ＭＳ ゴシック"/>
          <w:sz w:val="24"/>
        </w:rPr>
      </w:pPr>
      <w:r w:rsidRPr="004E6778">
        <w:rPr>
          <w:rFonts w:ascii="ＭＳ ゴシック" w:eastAsia="ＭＳ ゴシック" w:hAnsi="ＭＳ ゴシック" w:hint="eastAsia"/>
          <w:sz w:val="24"/>
        </w:rPr>
        <w:t xml:space="preserve">〒650-8571 神戸市中央区東川崎町1-5-7 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E6778">
        <w:rPr>
          <w:rFonts w:ascii="ＭＳ ゴシック" w:eastAsia="ＭＳ ゴシック" w:hAnsi="ＭＳ ゴシック" w:hint="eastAsia"/>
          <w:sz w:val="24"/>
        </w:rPr>
        <w:t>神戸新聞社内</w:t>
      </w:r>
    </w:p>
    <w:p w14:paraId="77FCEB54" w14:textId="59C5EF97" w:rsidR="002B216C" w:rsidRPr="004E6778" w:rsidRDefault="002B216C" w:rsidP="002B216C">
      <w:pPr>
        <w:rPr>
          <w:rFonts w:ascii="ＭＳ ゴシック" w:eastAsia="ＭＳ ゴシック" w:hAnsi="ＭＳ ゴシック"/>
          <w:sz w:val="24"/>
        </w:rPr>
      </w:pPr>
      <w:r w:rsidRPr="004E6778">
        <w:rPr>
          <w:rFonts w:ascii="ＭＳ ゴシック" w:eastAsia="ＭＳ ゴシック" w:hAnsi="ＭＳ ゴシック" w:hint="eastAsia"/>
          <w:sz w:val="24"/>
        </w:rPr>
        <w:t xml:space="preserve"> TEL：078-362-7054　FAX：078-362-7424  メール：hyogo-nie@kobe-np.co.jp</w:t>
      </w:r>
    </w:p>
    <w:p w14:paraId="3CDCEC47" w14:textId="77777777" w:rsidR="002B216C" w:rsidRPr="004E6778" w:rsidRDefault="002B216C" w:rsidP="002B216C">
      <w:pPr>
        <w:rPr>
          <w:sz w:val="24"/>
        </w:rPr>
      </w:pPr>
    </w:p>
    <w:p w14:paraId="4CA08C83" w14:textId="77777777" w:rsidR="002B216C" w:rsidRPr="002B216C" w:rsidRDefault="002B216C" w:rsidP="00224257">
      <w:pPr>
        <w:tabs>
          <w:tab w:val="left" w:pos="6183"/>
        </w:tabs>
        <w:spacing w:line="360" w:lineRule="auto"/>
        <w:ind w:firstLineChars="650" w:firstLine="1687"/>
        <w:rPr>
          <w:rFonts w:ascii="ＭＳ 明朝" w:hAnsi="ＭＳ 明朝"/>
          <w:sz w:val="24"/>
        </w:rPr>
      </w:pPr>
    </w:p>
    <w:sectPr w:rsidR="002B216C" w:rsidRPr="002B216C" w:rsidSect="00224257">
      <w:pgSz w:w="11906" w:h="16838" w:code="9"/>
      <w:pgMar w:top="1701" w:right="1418" w:bottom="1701" w:left="1418" w:header="567" w:footer="992" w:gutter="0"/>
      <w:cols w:space="425"/>
      <w:docGrid w:type="linesAndChars" w:linePitch="36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C081F" w14:textId="77777777" w:rsidR="000209D9" w:rsidRDefault="000209D9" w:rsidP="00314511">
      <w:r>
        <w:separator/>
      </w:r>
    </w:p>
  </w:endnote>
  <w:endnote w:type="continuationSeparator" w:id="0">
    <w:p w14:paraId="0C903D14" w14:textId="77777777" w:rsidR="000209D9" w:rsidRDefault="000209D9" w:rsidP="0031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96ED8" w14:textId="77777777" w:rsidR="000209D9" w:rsidRDefault="000209D9" w:rsidP="00314511">
      <w:r>
        <w:separator/>
      </w:r>
    </w:p>
  </w:footnote>
  <w:footnote w:type="continuationSeparator" w:id="0">
    <w:p w14:paraId="77049771" w14:textId="77777777" w:rsidR="000209D9" w:rsidRDefault="000209D9" w:rsidP="00314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9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576"/>
    <w:rsid w:val="0001637A"/>
    <w:rsid w:val="000209D9"/>
    <w:rsid w:val="0002434A"/>
    <w:rsid w:val="0003627B"/>
    <w:rsid w:val="000537EC"/>
    <w:rsid w:val="000B392F"/>
    <w:rsid w:val="000B4A06"/>
    <w:rsid w:val="000E66F7"/>
    <w:rsid w:val="001044C1"/>
    <w:rsid w:val="001111A5"/>
    <w:rsid w:val="00117995"/>
    <w:rsid w:val="00122706"/>
    <w:rsid w:val="001261D2"/>
    <w:rsid w:val="001778AE"/>
    <w:rsid w:val="00181508"/>
    <w:rsid w:val="00181791"/>
    <w:rsid w:val="0018379C"/>
    <w:rsid w:val="00191A5C"/>
    <w:rsid w:val="001B68FD"/>
    <w:rsid w:val="001D75BD"/>
    <w:rsid w:val="001E02D2"/>
    <w:rsid w:val="0020035C"/>
    <w:rsid w:val="00204080"/>
    <w:rsid w:val="00216A4E"/>
    <w:rsid w:val="00224257"/>
    <w:rsid w:val="00232503"/>
    <w:rsid w:val="00237351"/>
    <w:rsid w:val="00261475"/>
    <w:rsid w:val="00266B7A"/>
    <w:rsid w:val="00270E55"/>
    <w:rsid w:val="0027643D"/>
    <w:rsid w:val="00277F47"/>
    <w:rsid w:val="00282A4B"/>
    <w:rsid w:val="00287B08"/>
    <w:rsid w:val="00297DB3"/>
    <w:rsid w:val="002A15D0"/>
    <w:rsid w:val="002B1661"/>
    <w:rsid w:val="002B216C"/>
    <w:rsid w:val="002C0A40"/>
    <w:rsid w:val="002D1BC7"/>
    <w:rsid w:val="002D5164"/>
    <w:rsid w:val="002F0516"/>
    <w:rsid w:val="003040EB"/>
    <w:rsid w:val="00306C8A"/>
    <w:rsid w:val="00314511"/>
    <w:rsid w:val="003460B1"/>
    <w:rsid w:val="00374733"/>
    <w:rsid w:val="003749CF"/>
    <w:rsid w:val="00383467"/>
    <w:rsid w:val="0039029A"/>
    <w:rsid w:val="0039231D"/>
    <w:rsid w:val="003B495C"/>
    <w:rsid w:val="003C7A60"/>
    <w:rsid w:val="003D020B"/>
    <w:rsid w:val="003E2DCB"/>
    <w:rsid w:val="003F5C5F"/>
    <w:rsid w:val="004145FD"/>
    <w:rsid w:val="004404B6"/>
    <w:rsid w:val="004564D5"/>
    <w:rsid w:val="00457752"/>
    <w:rsid w:val="004E2A95"/>
    <w:rsid w:val="004E6778"/>
    <w:rsid w:val="004E68D1"/>
    <w:rsid w:val="00523DB2"/>
    <w:rsid w:val="00536446"/>
    <w:rsid w:val="00552C12"/>
    <w:rsid w:val="00573F7C"/>
    <w:rsid w:val="005C227D"/>
    <w:rsid w:val="005D3B0E"/>
    <w:rsid w:val="005D5C80"/>
    <w:rsid w:val="005E6A9E"/>
    <w:rsid w:val="0061799B"/>
    <w:rsid w:val="00625063"/>
    <w:rsid w:val="00665397"/>
    <w:rsid w:val="00717161"/>
    <w:rsid w:val="0072294B"/>
    <w:rsid w:val="0076348D"/>
    <w:rsid w:val="00786A21"/>
    <w:rsid w:val="007C17B3"/>
    <w:rsid w:val="00806B80"/>
    <w:rsid w:val="00856AF9"/>
    <w:rsid w:val="008641FA"/>
    <w:rsid w:val="00874220"/>
    <w:rsid w:val="00890A12"/>
    <w:rsid w:val="00891812"/>
    <w:rsid w:val="00896991"/>
    <w:rsid w:val="00897C55"/>
    <w:rsid w:val="009106D3"/>
    <w:rsid w:val="00935C4F"/>
    <w:rsid w:val="009413AD"/>
    <w:rsid w:val="0095164F"/>
    <w:rsid w:val="009616EB"/>
    <w:rsid w:val="00984BE2"/>
    <w:rsid w:val="00994363"/>
    <w:rsid w:val="009B36E4"/>
    <w:rsid w:val="009C56F4"/>
    <w:rsid w:val="009D2F70"/>
    <w:rsid w:val="009D44B0"/>
    <w:rsid w:val="00A068F7"/>
    <w:rsid w:val="00A14CE2"/>
    <w:rsid w:val="00A243C8"/>
    <w:rsid w:val="00A66AA1"/>
    <w:rsid w:val="00A74EC1"/>
    <w:rsid w:val="00A80299"/>
    <w:rsid w:val="00A85379"/>
    <w:rsid w:val="00A930D2"/>
    <w:rsid w:val="00AE3E06"/>
    <w:rsid w:val="00B074D5"/>
    <w:rsid w:val="00B30C9D"/>
    <w:rsid w:val="00B346E1"/>
    <w:rsid w:val="00B6133A"/>
    <w:rsid w:val="00B73419"/>
    <w:rsid w:val="00B93861"/>
    <w:rsid w:val="00B97E49"/>
    <w:rsid w:val="00BA14B8"/>
    <w:rsid w:val="00BC34D4"/>
    <w:rsid w:val="00BD5519"/>
    <w:rsid w:val="00BD6B37"/>
    <w:rsid w:val="00C141D7"/>
    <w:rsid w:val="00C15DC6"/>
    <w:rsid w:val="00C178C6"/>
    <w:rsid w:val="00C2323C"/>
    <w:rsid w:val="00C24F31"/>
    <w:rsid w:val="00C26AF1"/>
    <w:rsid w:val="00C366FC"/>
    <w:rsid w:val="00C57BC1"/>
    <w:rsid w:val="00C61E82"/>
    <w:rsid w:val="00C81ABF"/>
    <w:rsid w:val="00C92754"/>
    <w:rsid w:val="00C937BA"/>
    <w:rsid w:val="00CB572D"/>
    <w:rsid w:val="00CC0262"/>
    <w:rsid w:val="00CE6712"/>
    <w:rsid w:val="00D045CD"/>
    <w:rsid w:val="00D13392"/>
    <w:rsid w:val="00D171C2"/>
    <w:rsid w:val="00D23E95"/>
    <w:rsid w:val="00D471A7"/>
    <w:rsid w:val="00D52BAE"/>
    <w:rsid w:val="00D6689A"/>
    <w:rsid w:val="00DA43BE"/>
    <w:rsid w:val="00DA4DBA"/>
    <w:rsid w:val="00DA63A8"/>
    <w:rsid w:val="00DC01F8"/>
    <w:rsid w:val="00DE0E95"/>
    <w:rsid w:val="00E15576"/>
    <w:rsid w:val="00E20AB0"/>
    <w:rsid w:val="00E357B1"/>
    <w:rsid w:val="00E35894"/>
    <w:rsid w:val="00E61AC4"/>
    <w:rsid w:val="00E74D1E"/>
    <w:rsid w:val="00EA6F57"/>
    <w:rsid w:val="00ED00BD"/>
    <w:rsid w:val="00ED3F1D"/>
    <w:rsid w:val="00EE2D45"/>
    <w:rsid w:val="00EE74F6"/>
    <w:rsid w:val="00EE7C18"/>
    <w:rsid w:val="00F25037"/>
    <w:rsid w:val="00F53CDA"/>
    <w:rsid w:val="00F70C92"/>
    <w:rsid w:val="00F91CBC"/>
    <w:rsid w:val="00FA4D2B"/>
    <w:rsid w:val="00FB13F5"/>
    <w:rsid w:val="00FC04B6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B1C77"/>
  <w15:chartTrackingRefBased/>
  <w15:docId w15:val="{1913FF54-CB4C-49AD-9ACA-22DC3BB4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0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557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15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55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4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451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14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4511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9"/>
    <w:uiPriority w:val="59"/>
    <w:rsid w:val="004E6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4E6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F91CBC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F91CBC"/>
    <w:rPr>
      <w:rFonts w:ascii="Century" w:eastAsia="ＭＳ 明朝" w:hAnsi="Century" w:cs="Times New Roman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F91CBC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F91CBC"/>
    <w:rPr>
      <w:rFonts w:ascii="Century" w:eastAsia="ＭＳ 明朝" w:hAnsi="Century" w:cs="Times New Roman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4E68D1"/>
  </w:style>
  <w:style w:type="character" w:customStyle="1" w:styleId="af">
    <w:name w:val="日付 (文字)"/>
    <w:basedOn w:val="a0"/>
    <w:link w:val="ae"/>
    <w:uiPriority w:val="99"/>
    <w:semiHidden/>
    <w:rsid w:val="004E68D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仁崇</dc:creator>
  <cp:keywords/>
  <dc:description/>
  <cp:lastModifiedBy>mt019142</cp:lastModifiedBy>
  <cp:revision>10</cp:revision>
  <cp:lastPrinted>2024-12-19T05:56:00Z</cp:lastPrinted>
  <dcterms:created xsi:type="dcterms:W3CDTF">2024-12-20T05:08:00Z</dcterms:created>
  <dcterms:modified xsi:type="dcterms:W3CDTF">2024-12-24T04:25:00Z</dcterms:modified>
</cp:coreProperties>
</file>