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24747" w14:textId="77777777" w:rsidR="006401F5" w:rsidRDefault="006401F5" w:rsidP="006401F5">
      <w:pPr>
        <w:rPr>
          <w:rFonts w:ascii="UD デジタル 教科書体 NP-R" w:eastAsia="UD デジタル 教科書体 NP-R"/>
        </w:rPr>
      </w:pPr>
    </w:p>
    <w:p w14:paraId="4A260ABB" w14:textId="43C7361A" w:rsidR="004E6778" w:rsidRPr="004E6778" w:rsidRDefault="004E6778" w:rsidP="004E6778">
      <w:pPr>
        <w:spacing w:line="480" w:lineRule="auto"/>
        <w:ind w:leftChars="-67" w:left="105" w:hangingChars="61" w:hanging="245"/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4E6778">
        <w:rPr>
          <w:rFonts w:ascii="ＭＳ ゴシック" w:eastAsia="ＭＳ ゴシック" w:hAnsi="ＭＳ ゴシック" w:hint="eastAsia"/>
          <w:b/>
          <w:sz w:val="40"/>
          <w:szCs w:val="40"/>
        </w:rPr>
        <w:t>2</w:t>
      </w:r>
      <w:r w:rsidRPr="004E6778">
        <w:rPr>
          <w:rFonts w:ascii="ＭＳ ゴシック" w:eastAsia="ＭＳ ゴシック" w:hAnsi="ＭＳ ゴシック"/>
          <w:b/>
          <w:sz w:val="40"/>
          <w:szCs w:val="40"/>
        </w:rPr>
        <w:t>02</w:t>
      </w:r>
      <w:r w:rsidR="00113F57">
        <w:rPr>
          <w:rFonts w:ascii="ＭＳ ゴシック" w:eastAsia="ＭＳ ゴシック" w:hAnsi="ＭＳ ゴシック" w:hint="eastAsia"/>
          <w:b/>
          <w:sz w:val="40"/>
          <w:szCs w:val="40"/>
        </w:rPr>
        <w:t>4</w:t>
      </w:r>
      <w:r w:rsidRPr="004E6778">
        <w:rPr>
          <w:rFonts w:ascii="ＭＳ ゴシック" w:eastAsia="ＭＳ ゴシック" w:hAnsi="ＭＳ ゴシック" w:hint="eastAsia"/>
          <w:b/>
          <w:sz w:val="40"/>
          <w:szCs w:val="40"/>
        </w:rPr>
        <w:t>年度</w:t>
      </w:r>
      <w:r w:rsidR="00113F57">
        <w:rPr>
          <w:rFonts w:ascii="ＭＳ ゴシック" w:eastAsia="ＭＳ ゴシック" w:hAnsi="ＭＳ ゴシック" w:hint="eastAsia"/>
          <w:b/>
          <w:sz w:val="40"/>
          <w:szCs w:val="40"/>
        </w:rPr>
        <w:t>兵庫</w:t>
      </w:r>
      <w:r w:rsidRPr="004E6778">
        <w:rPr>
          <w:rFonts w:ascii="ＭＳ ゴシック" w:eastAsia="ＭＳ ゴシック" w:hAnsi="ＭＳ ゴシック" w:hint="eastAsia"/>
          <w:b/>
          <w:sz w:val="40"/>
          <w:szCs w:val="40"/>
        </w:rPr>
        <w:t>NIE公開授業申込書</w:t>
      </w:r>
    </w:p>
    <w:p w14:paraId="5D2F927E" w14:textId="41706C47" w:rsidR="00977627" w:rsidRDefault="00113F57" w:rsidP="0034517D">
      <w:pPr>
        <w:ind w:firstLineChars="100" w:firstLine="281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姫路市立飾磨中部</w:t>
      </w:r>
      <w:r w:rsidR="004E6778" w:rsidRPr="004E6778">
        <w:rPr>
          <w:rFonts w:ascii="ＭＳ ゴシック" w:eastAsia="ＭＳ ゴシック" w:hAnsi="ＭＳ ゴシック" w:hint="eastAsia"/>
          <w:b/>
          <w:sz w:val="28"/>
          <w:szCs w:val="28"/>
        </w:rPr>
        <w:t>中学校ＮＩＥ公開授業（</w:t>
      </w:r>
      <w:r w:rsidR="004E6778" w:rsidRPr="004E6778">
        <w:rPr>
          <w:rFonts w:ascii="ＭＳ ゴシック" w:eastAsia="ＭＳ ゴシック" w:hAnsi="ＭＳ ゴシック"/>
          <w:b/>
          <w:sz w:val="28"/>
          <w:szCs w:val="28"/>
        </w:rPr>
        <w:t>202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4</w:t>
      </w:r>
      <w:r w:rsidR="004E6778" w:rsidRPr="004E6778">
        <w:rPr>
          <w:rFonts w:ascii="ＭＳ ゴシック" w:eastAsia="ＭＳ ゴシック" w:hAnsi="ＭＳ ゴシック" w:hint="eastAsia"/>
          <w:b/>
          <w:sz w:val="28"/>
          <w:szCs w:val="28"/>
        </w:rPr>
        <w:t>年1</w:t>
      </w:r>
      <w:r w:rsidR="004E6778" w:rsidRPr="004E6778">
        <w:rPr>
          <w:rFonts w:ascii="ＭＳ ゴシック" w:eastAsia="ＭＳ ゴシック" w:hAnsi="ＭＳ ゴシック"/>
          <w:b/>
          <w:sz w:val="28"/>
          <w:szCs w:val="28"/>
        </w:rPr>
        <w:t>0</w:t>
      </w:r>
      <w:r w:rsidR="004E6778" w:rsidRPr="004E6778">
        <w:rPr>
          <w:rFonts w:ascii="ＭＳ ゴシック" w:eastAsia="ＭＳ ゴシック" w:hAnsi="ＭＳ ゴシック" w:hint="eastAsia"/>
          <w:b/>
          <w:sz w:val="28"/>
          <w:szCs w:val="28"/>
        </w:rPr>
        <w:t>月2日）</w:t>
      </w:r>
      <w:r w:rsidR="00CD4397">
        <w:rPr>
          <w:rFonts w:ascii="ＭＳ ゴシック" w:eastAsia="ＭＳ ゴシック" w:hAnsi="ＭＳ ゴシック" w:hint="eastAsia"/>
          <w:b/>
          <w:sz w:val="28"/>
          <w:szCs w:val="28"/>
        </w:rPr>
        <w:t>に参加します</w:t>
      </w:r>
    </w:p>
    <w:p w14:paraId="71CA8473" w14:textId="77777777" w:rsidR="0034517D" w:rsidRPr="004E6778" w:rsidRDefault="0034517D" w:rsidP="00977627">
      <w:pPr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Style w:val="1"/>
        <w:tblW w:w="9497" w:type="dxa"/>
        <w:tblInd w:w="137" w:type="dxa"/>
        <w:tblLook w:val="04A0" w:firstRow="1" w:lastRow="0" w:firstColumn="1" w:lastColumn="0" w:noHBand="0" w:noVBand="1"/>
      </w:tblPr>
      <w:tblGrid>
        <w:gridCol w:w="2268"/>
        <w:gridCol w:w="7229"/>
      </w:tblGrid>
      <w:tr w:rsidR="004E6778" w:rsidRPr="004E6778" w14:paraId="40CF4815" w14:textId="77777777" w:rsidTr="00253F74">
        <w:trPr>
          <w:trHeight w:val="1792"/>
        </w:trPr>
        <w:tc>
          <w:tcPr>
            <w:tcW w:w="2268" w:type="dxa"/>
            <w:vAlign w:val="center"/>
          </w:tcPr>
          <w:p w14:paraId="6087198F" w14:textId="42342B93" w:rsidR="004E6778" w:rsidRPr="004E6778" w:rsidRDefault="004E6778" w:rsidP="004E6778">
            <w:pPr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4E6778">
              <w:rPr>
                <w:rFonts w:ascii="ＭＳ ゴシック" w:eastAsia="ＭＳ ゴシック" w:hAnsi="ＭＳ ゴシック" w:hint="eastAsia"/>
                <w:bCs/>
                <w:sz w:val="24"/>
              </w:rPr>
              <w:t>名前</w:t>
            </w:r>
            <w:r w:rsidRPr="004E6778">
              <w:rPr>
                <w:rFonts w:ascii="ＭＳ ゴシック" w:eastAsia="ＭＳ ゴシック" w:hAnsi="ＭＳ ゴシック"/>
                <w:bCs/>
                <w:sz w:val="24"/>
              </w:rPr>
              <w:t>(ふりがな)</w:t>
            </w:r>
          </w:p>
        </w:tc>
        <w:tc>
          <w:tcPr>
            <w:tcW w:w="7229" w:type="dxa"/>
          </w:tcPr>
          <w:p w14:paraId="39EC7EF5" w14:textId="77777777" w:rsidR="004E6778" w:rsidRPr="004E6778" w:rsidRDefault="004E6778" w:rsidP="004E6778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4E6778" w:rsidRPr="004E6778" w14:paraId="4060F5E0" w14:textId="77777777" w:rsidTr="00253F74">
        <w:trPr>
          <w:trHeight w:val="201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B0D279E" w14:textId="77777777" w:rsidR="004E6778" w:rsidRPr="004E6778" w:rsidRDefault="004E6778" w:rsidP="004E6778">
            <w:pPr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4E6778">
              <w:rPr>
                <w:rFonts w:ascii="ＭＳ ゴシック" w:eastAsia="ＭＳ ゴシック" w:hAnsi="ＭＳ ゴシック" w:hint="eastAsia"/>
                <w:bCs/>
                <w:sz w:val="24"/>
              </w:rPr>
              <w:t>所属先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72B5B801" w14:textId="77777777" w:rsidR="004E6778" w:rsidRPr="004E6778" w:rsidRDefault="004E6778" w:rsidP="004E6778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4E6778" w:rsidRPr="004E6778" w14:paraId="6C288ECD" w14:textId="77777777" w:rsidTr="00253F74">
        <w:trPr>
          <w:trHeight w:val="1876"/>
        </w:trPr>
        <w:tc>
          <w:tcPr>
            <w:tcW w:w="2268" w:type="dxa"/>
            <w:vAlign w:val="center"/>
          </w:tcPr>
          <w:p w14:paraId="62C5616C" w14:textId="77777777" w:rsidR="004E6778" w:rsidRPr="004E6778" w:rsidRDefault="004E6778" w:rsidP="004E6778">
            <w:pPr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4E6778">
              <w:rPr>
                <w:rFonts w:ascii="ＭＳ ゴシック" w:eastAsia="ＭＳ ゴシック" w:hAnsi="ＭＳ ゴシック" w:hint="eastAsia"/>
                <w:bCs/>
                <w:sz w:val="24"/>
              </w:rPr>
              <w:t>所属先ＴＥＬ</w:t>
            </w:r>
          </w:p>
        </w:tc>
        <w:tc>
          <w:tcPr>
            <w:tcW w:w="7229" w:type="dxa"/>
          </w:tcPr>
          <w:p w14:paraId="49375E46" w14:textId="77777777" w:rsidR="004E6778" w:rsidRPr="004E6778" w:rsidRDefault="004E6778" w:rsidP="004E6778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</w:tbl>
    <w:p w14:paraId="007C2BE3" w14:textId="77777777" w:rsidR="004E6778" w:rsidRDefault="004E6778" w:rsidP="004E6778">
      <w:pPr>
        <w:rPr>
          <w:sz w:val="22"/>
          <w:szCs w:val="22"/>
        </w:rPr>
      </w:pPr>
    </w:p>
    <w:p w14:paraId="3D12123D" w14:textId="77777777" w:rsidR="002C0A40" w:rsidRPr="004E6778" w:rsidRDefault="002C0A40" w:rsidP="004E6778">
      <w:pPr>
        <w:rPr>
          <w:sz w:val="22"/>
          <w:szCs w:val="22"/>
        </w:rPr>
      </w:pPr>
    </w:p>
    <w:p w14:paraId="36AC4855" w14:textId="15F74806" w:rsidR="004E6778" w:rsidRPr="004E6778" w:rsidRDefault="006178F3" w:rsidP="004E6778">
      <w:pPr>
        <w:rPr>
          <w:sz w:val="24"/>
        </w:rPr>
      </w:pPr>
      <w:r>
        <w:rPr>
          <w:rFonts w:hint="eastAsia"/>
          <w:sz w:val="24"/>
        </w:rPr>
        <w:t>９</w:t>
      </w:r>
      <w:r w:rsidR="004E6778" w:rsidRPr="004E6778">
        <w:rPr>
          <w:rFonts w:hint="eastAsia"/>
          <w:sz w:val="24"/>
        </w:rPr>
        <w:t>月</w:t>
      </w:r>
      <w:r w:rsidR="0014223D">
        <w:rPr>
          <w:rFonts w:hint="eastAsia"/>
          <w:sz w:val="24"/>
        </w:rPr>
        <w:t>20</w:t>
      </w:r>
      <w:r w:rsidR="004E6778" w:rsidRPr="004E6778">
        <w:rPr>
          <w:rFonts w:hint="eastAsia"/>
          <w:sz w:val="24"/>
        </w:rPr>
        <w:t>日</w:t>
      </w:r>
      <w:r w:rsidR="004E6778" w:rsidRPr="004E6778">
        <w:rPr>
          <w:rFonts w:hint="eastAsia"/>
          <w:sz w:val="24"/>
        </w:rPr>
        <w:t>(</w:t>
      </w:r>
      <w:r>
        <w:rPr>
          <w:rFonts w:hint="eastAsia"/>
          <w:sz w:val="24"/>
        </w:rPr>
        <w:t>金</w:t>
      </w:r>
      <w:r w:rsidR="004E6778" w:rsidRPr="004E6778">
        <w:rPr>
          <w:rFonts w:hint="eastAsia"/>
          <w:sz w:val="24"/>
        </w:rPr>
        <w:t>)</w:t>
      </w:r>
      <w:r w:rsidR="004E6778" w:rsidRPr="004E6778">
        <w:rPr>
          <w:rFonts w:hint="eastAsia"/>
          <w:sz w:val="24"/>
        </w:rPr>
        <w:t>までに、申込書をメールにて</w:t>
      </w:r>
      <w:bookmarkStart w:id="0" w:name="_Hlk144736771"/>
      <w:r w:rsidR="004E6778" w:rsidRPr="004E6778">
        <w:rPr>
          <w:rFonts w:hint="eastAsia"/>
          <w:sz w:val="24"/>
        </w:rPr>
        <w:t>兵庫県ＮＩＥ推進協議会事務局</w:t>
      </w:r>
      <w:bookmarkEnd w:id="0"/>
      <w:r w:rsidR="004E6778" w:rsidRPr="004E6778">
        <w:rPr>
          <w:rFonts w:hint="eastAsia"/>
          <w:sz w:val="24"/>
        </w:rPr>
        <w:t>へお送りください。</w:t>
      </w:r>
    </w:p>
    <w:p w14:paraId="0A5FA672" w14:textId="77777777" w:rsidR="004E6778" w:rsidRPr="004E6778" w:rsidRDefault="004E6778" w:rsidP="004E6778">
      <w:pPr>
        <w:rPr>
          <w:rFonts w:ascii="ＭＳ ゴシック" w:eastAsia="ＭＳ ゴシック" w:hAnsi="ＭＳ ゴシック"/>
          <w:sz w:val="24"/>
        </w:rPr>
      </w:pPr>
    </w:p>
    <w:p w14:paraId="12811FE2" w14:textId="77777777" w:rsidR="004E6778" w:rsidRPr="004E6778" w:rsidRDefault="004E6778" w:rsidP="004E6778">
      <w:pPr>
        <w:rPr>
          <w:rFonts w:ascii="ＭＳ ゴシック" w:eastAsia="ＭＳ ゴシック" w:hAnsi="ＭＳ ゴシック"/>
          <w:sz w:val="24"/>
        </w:rPr>
      </w:pPr>
      <w:r w:rsidRPr="004E6778">
        <w:rPr>
          <w:rFonts w:ascii="ＭＳ ゴシック" w:eastAsia="ＭＳ ゴシック" w:hAnsi="ＭＳ ゴシック" w:hint="eastAsia"/>
          <w:sz w:val="24"/>
        </w:rPr>
        <w:t>兵庫県NIE推進協議会　〒650-8571 神戸市中央区東川崎町1-5-7 神戸新聞社内</w:t>
      </w:r>
    </w:p>
    <w:p w14:paraId="7EB0EAFA" w14:textId="6C687A98" w:rsidR="004E6778" w:rsidRPr="004E6778" w:rsidRDefault="004E6778" w:rsidP="004E6778">
      <w:pPr>
        <w:rPr>
          <w:rFonts w:ascii="ＭＳ ゴシック" w:eastAsia="ＭＳ ゴシック" w:hAnsi="ＭＳ ゴシック"/>
          <w:sz w:val="24"/>
        </w:rPr>
      </w:pPr>
      <w:r w:rsidRPr="004E6778">
        <w:rPr>
          <w:rFonts w:ascii="ＭＳ ゴシック" w:eastAsia="ＭＳ ゴシック" w:hAnsi="ＭＳ ゴシック" w:hint="eastAsia"/>
          <w:sz w:val="24"/>
        </w:rPr>
        <w:t xml:space="preserve"> TEL：078-362-7054　　 メール：hyogo-nie@kobe-np.co.jp</w:t>
      </w:r>
    </w:p>
    <w:p w14:paraId="64337CC4" w14:textId="77777777" w:rsidR="004E6778" w:rsidRPr="004E6778" w:rsidRDefault="004E6778" w:rsidP="004E6778">
      <w:pPr>
        <w:rPr>
          <w:sz w:val="24"/>
        </w:rPr>
      </w:pPr>
    </w:p>
    <w:p w14:paraId="26466676" w14:textId="39FD1FDE" w:rsidR="004E6778" w:rsidRPr="004E6778" w:rsidRDefault="004E6778" w:rsidP="004E6778">
      <w:pPr>
        <w:rPr>
          <w:sz w:val="24"/>
        </w:rPr>
      </w:pPr>
      <w:r w:rsidRPr="004E6778">
        <w:rPr>
          <w:rFonts w:hint="eastAsia"/>
          <w:sz w:val="24"/>
        </w:rPr>
        <w:t>＊公開授業は小中高、年間各</w:t>
      </w:r>
      <w:r w:rsidRPr="004E6778">
        <w:rPr>
          <w:rFonts w:hint="eastAsia"/>
          <w:sz w:val="24"/>
        </w:rPr>
        <w:t>1</w:t>
      </w:r>
      <w:r w:rsidRPr="004E6778">
        <w:rPr>
          <w:rFonts w:hint="eastAsia"/>
          <w:sz w:val="24"/>
        </w:rPr>
        <w:t>回を予定しています。高等学校は兵庫県立</w:t>
      </w:r>
      <w:r w:rsidR="00113F57">
        <w:rPr>
          <w:rFonts w:hint="eastAsia"/>
          <w:sz w:val="24"/>
        </w:rPr>
        <w:t>有馬</w:t>
      </w:r>
      <w:r w:rsidRPr="004E6778">
        <w:rPr>
          <w:rFonts w:hint="eastAsia"/>
          <w:sz w:val="24"/>
        </w:rPr>
        <w:t>高等学校、小学校は</w:t>
      </w:r>
      <w:r w:rsidR="00CF64DD">
        <w:rPr>
          <w:rFonts w:hint="eastAsia"/>
          <w:sz w:val="24"/>
        </w:rPr>
        <w:t>姫路市立網干西</w:t>
      </w:r>
      <w:r w:rsidR="00113F57">
        <w:rPr>
          <w:rFonts w:hint="eastAsia"/>
          <w:sz w:val="24"/>
        </w:rPr>
        <w:t>小学校</w:t>
      </w:r>
      <w:r w:rsidRPr="004E6778">
        <w:rPr>
          <w:rFonts w:hint="eastAsia"/>
          <w:sz w:val="24"/>
        </w:rPr>
        <w:t>に</w:t>
      </w:r>
      <w:r w:rsidR="00113F57">
        <w:rPr>
          <w:rFonts w:hint="eastAsia"/>
          <w:sz w:val="24"/>
        </w:rPr>
        <w:t>て</w:t>
      </w:r>
      <w:r w:rsidRPr="004E6778">
        <w:rPr>
          <w:rFonts w:hint="eastAsia"/>
          <w:sz w:val="24"/>
        </w:rPr>
        <w:t>実施予定です。</w:t>
      </w:r>
      <w:bookmarkStart w:id="1" w:name="_Hlk144736832"/>
      <w:r w:rsidRPr="004E6778">
        <w:rPr>
          <w:rFonts w:hint="eastAsia"/>
          <w:sz w:val="24"/>
        </w:rPr>
        <w:t>小、高の研究授業に参加ご希望の方は兵庫県ＮＩＥ推進協議会事務局までご連絡ください。</w:t>
      </w:r>
      <w:bookmarkEnd w:id="1"/>
    </w:p>
    <w:p w14:paraId="5C40CD41" w14:textId="77777777" w:rsidR="004E6778" w:rsidRPr="004E6778" w:rsidRDefault="004E6778" w:rsidP="0095164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095DFCA1" w14:textId="77777777" w:rsidR="004E6778" w:rsidRDefault="004E6778" w:rsidP="0095164F">
      <w:pPr>
        <w:ind w:firstLineChars="100" w:firstLine="220"/>
        <w:rPr>
          <w:rFonts w:ascii="ＭＳ 明朝" w:hAnsi="ＭＳ 明朝"/>
          <w:sz w:val="22"/>
          <w:szCs w:val="22"/>
        </w:rPr>
      </w:pPr>
    </w:p>
    <w:sectPr w:rsidR="004E6778" w:rsidSect="00512CA2">
      <w:pgSz w:w="11906" w:h="16838" w:code="9"/>
      <w:pgMar w:top="1134" w:right="1021" w:bottom="1134" w:left="1021" w:header="567" w:footer="992" w:gutter="0"/>
      <w:cols w:space="425"/>
      <w:docGrid w:type="linesAndChars" w:linePitch="373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D5508" w14:textId="77777777" w:rsidR="00B16748" w:rsidRDefault="00B16748" w:rsidP="00314511">
      <w:r>
        <w:separator/>
      </w:r>
    </w:p>
  </w:endnote>
  <w:endnote w:type="continuationSeparator" w:id="0">
    <w:p w14:paraId="39AB7CCC" w14:textId="77777777" w:rsidR="00B16748" w:rsidRDefault="00B16748" w:rsidP="00314511">
      <w:r>
        <w:continuationSeparator/>
      </w:r>
    </w:p>
  </w:endnote>
  <w:endnote w:type="continuationNotice" w:id="1">
    <w:p w14:paraId="51A4DB7A" w14:textId="77777777" w:rsidR="00B16748" w:rsidRDefault="00B167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D1955" w14:textId="77777777" w:rsidR="00B16748" w:rsidRDefault="00B16748" w:rsidP="00314511">
      <w:r>
        <w:separator/>
      </w:r>
    </w:p>
  </w:footnote>
  <w:footnote w:type="continuationSeparator" w:id="0">
    <w:p w14:paraId="5EA6ADEF" w14:textId="77777777" w:rsidR="00B16748" w:rsidRDefault="00B16748" w:rsidP="00314511">
      <w:r>
        <w:continuationSeparator/>
      </w:r>
    </w:p>
  </w:footnote>
  <w:footnote w:type="continuationNotice" w:id="1">
    <w:p w14:paraId="27EE93B0" w14:textId="77777777" w:rsidR="00B16748" w:rsidRDefault="00B1674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76"/>
    <w:rsid w:val="00000EB4"/>
    <w:rsid w:val="00003E42"/>
    <w:rsid w:val="0001637A"/>
    <w:rsid w:val="000562F7"/>
    <w:rsid w:val="000D4F2F"/>
    <w:rsid w:val="000E2214"/>
    <w:rsid w:val="000E69EC"/>
    <w:rsid w:val="00113F57"/>
    <w:rsid w:val="00122706"/>
    <w:rsid w:val="001254B0"/>
    <w:rsid w:val="0014223D"/>
    <w:rsid w:val="00164337"/>
    <w:rsid w:val="00181791"/>
    <w:rsid w:val="001B6DAE"/>
    <w:rsid w:val="001E34D3"/>
    <w:rsid w:val="001F596F"/>
    <w:rsid w:val="00204080"/>
    <w:rsid w:val="00216A4E"/>
    <w:rsid w:val="0027193E"/>
    <w:rsid w:val="00287B08"/>
    <w:rsid w:val="00297DB3"/>
    <w:rsid w:val="002A15D0"/>
    <w:rsid w:val="002B1661"/>
    <w:rsid w:val="002B4FEB"/>
    <w:rsid w:val="002C0A40"/>
    <w:rsid w:val="002D0DE3"/>
    <w:rsid w:val="002F0516"/>
    <w:rsid w:val="00314511"/>
    <w:rsid w:val="0034517D"/>
    <w:rsid w:val="003470AA"/>
    <w:rsid w:val="00347390"/>
    <w:rsid w:val="00383467"/>
    <w:rsid w:val="00415B47"/>
    <w:rsid w:val="00420614"/>
    <w:rsid w:val="0042736B"/>
    <w:rsid w:val="004404B6"/>
    <w:rsid w:val="00454549"/>
    <w:rsid w:val="00457752"/>
    <w:rsid w:val="00496169"/>
    <w:rsid w:val="004E6778"/>
    <w:rsid w:val="004F346C"/>
    <w:rsid w:val="00512CA2"/>
    <w:rsid w:val="00536446"/>
    <w:rsid w:val="00552677"/>
    <w:rsid w:val="00581FE3"/>
    <w:rsid w:val="00594E03"/>
    <w:rsid w:val="005B3268"/>
    <w:rsid w:val="005C227D"/>
    <w:rsid w:val="005D5C80"/>
    <w:rsid w:val="005E6A9E"/>
    <w:rsid w:val="00602BCF"/>
    <w:rsid w:val="006178F3"/>
    <w:rsid w:val="006179B6"/>
    <w:rsid w:val="006401F5"/>
    <w:rsid w:val="00640F0F"/>
    <w:rsid w:val="006541F7"/>
    <w:rsid w:val="006554FF"/>
    <w:rsid w:val="006901A1"/>
    <w:rsid w:val="00707719"/>
    <w:rsid w:val="00712D77"/>
    <w:rsid w:val="00741510"/>
    <w:rsid w:val="007507B5"/>
    <w:rsid w:val="0076348D"/>
    <w:rsid w:val="007865FB"/>
    <w:rsid w:val="007C3410"/>
    <w:rsid w:val="00806B80"/>
    <w:rsid w:val="00831DF6"/>
    <w:rsid w:val="008462E6"/>
    <w:rsid w:val="00856AF9"/>
    <w:rsid w:val="008641FA"/>
    <w:rsid w:val="00867469"/>
    <w:rsid w:val="008820E2"/>
    <w:rsid w:val="00890150"/>
    <w:rsid w:val="00897C55"/>
    <w:rsid w:val="008F1A87"/>
    <w:rsid w:val="00905A56"/>
    <w:rsid w:val="00935C4F"/>
    <w:rsid w:val="009413AD"/>
    <w:rsid w:val="0095164F"/>
    <w:rsid w:val="009616EB"/>
    <w:rsid w:val="00977627"/>
    <w:rsid w:val="009A684F"/>
    <w:rsid w:val="009B0476"/>
    <w:rsid w:val="009D207E"/>
    <w:rsid w:val="009D44B0"/>
    <w:rsid w:val="009D671F"/>
    <w:rsid w:val="00A14CE2"/>
    <w:rsid w:val="00A243C8"/>
    <w:rsid w:val="00A80299"/>
    <w:rsid w:val="00A958F6"/>
    <w:rsid w:val="00AA2A20"/>
    <w:rsid w:val="00AD4151"/>
    <w:rsid w:val="00AE0749"/>
    <w:rsid w:val="00AF5818"/>
    <w:rsid w:val="00B074D5"/>
    <w:rsid w:val="00B16748"/>
    <w:rsid w:val="00B30C9D"/>
    <w:rsid w:val="00B346E1"/>
    <w:rsid w:val="00B56176"/>
    <w:rsid w:val="00B73419"/>
    <w:rsid w:val="00B97E49"/>
    <w:rsid w:val="00BB7649"/>
    <w:rsid w:val="00BD314B"/>
    <w:rsid w:val="00BD6B37"/>
    <w:rsid w:val="00C15DC6"/>
    <w:rsid w:val="00C23FC5"/>
    <w:rsid w:val="00C26AF1"/>
    <w:rsid w:val="00C50F08"/>
    <w:rsid w:val="00C6009D"/>
    <w:rsid w:val="00C67792"/>
    <w:rsid w:val="00C92754"/>
    <w:rsid w:val="00CB572D"/>
    <w:rsid w:val="00CD4397"/>
    <w:rsid w:val="00CF4577"/>
    <w:rsid w:val="00CF64DD"/>
    <w:rsid w:val="00D045CD"/>
    <w:rsid w:val="00D13392"/>
    <w:rsid w:val="00D23E95"/>
    <w:rsid w:val="00D34BB7"/>
    <w:rsid w:val="00D52B29"/>
    <w:rsid w:val="00D52BAE"/>
    <w:rsid w:val="00DA43BE"/>
    <w:rsid w:val="00DB1206"/>
    <w:rsid w:val="00DB4BE8"/>
    <w:rsid w:val="00DB6F50"/>
    <w:rsid w:val="00DE09DD"/>
    <w:rsid w:val="00DE0E95"/>
    <w:rsid w:val="00E15576"/>
    <w:rsid w:val="00E20AB0"/>
    <w:rsid w:val="00E2210C"/>
    <w:rsid w:val="00E357B1"/>
    <w:rsid w:val="00E35894"/>
    <w:rsid w:val="00E87F17"/>
    <w:rsid w:val="00EC0146"/>
    <w:rsid w:val="00ED3F1D"/>
    <w:rsid w:val="00EE2D45"/>
    <w:rsid w:val="00F21C78"/>
    <w:rsid w:val="00F27810"/>
    <w:rsid w:val="00F3592B"/>
    <w:rsid w:val="00F53CDA"/>
    <w:rsid w:val="00F55853"/>
    <w:rsid w:val="00F90019"/>
    <w:rsid w:val="00F90C4F"/>
    <w:rsid w:val="00F91CBC"/>
    <w:rsid w:val="00F9566F"/>
    <w:rsid w:val="00FB4A68"/>
    <w:rsid w:val="00FC04B6"/>
    <w:rsid w:val="00FC07AC"/>
    <w:rsid w:val="00FD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B1C77"/>
  <w15:chartTrackingRefBased/>
  <w15:docId w15:val="{1913FF54-CB4C-49AD-9ACA-22DC3BB4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0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557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15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55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4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451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14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4511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9"/>
    <w:uiPriority w:val="59"/>
    <w:rsid w:val="004E6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4E6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F91CBC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F91CBC"/>
    <w:rPr>
      <w:rFonts w:ascii="Century" w:eastAsia="ＭＳ 明朝" w:hAnsi="Century" w:cs="Times New Roman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F91CBC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F91CBC"/>
    <w:rPr>
      <w:rFonts w:ascii="Century" w:eastAsia="ＭＳ 明朝" w:hAnsi="Century" w:cs="Times New Roman"/>
      <w:szCs w:val="24"/>
    </w:rPr>
  </w:style>
  <w:style w:type="paragraph" w:styleId="ae">
    <w:name w:val="No Spacing"/>
    <w:uiPriority w:val="1"/>
    <w:qFormat/>
    <w:rsid w:val="006401F5"/>
    <w:pPr>
      <w:widowControl w:val="0"/>
    </w:pPr>
    <w:rPr>
      <w:sz w:val="2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　仁崇</dc:creator>
  <cp:keywords/>
  <dc:description/>
  <cp:lastModifiedBy>mt019142</cp:lastModifiedBy>
  <cp:revision>12</cp:revision>
  <cp:lastPrinted>2024-08-26T03:29:00Z</cp:lastPrinted>
  <dcterms:created xsi:type="dcterms:W3CDTF">2024-08-28T05:29:00Z</dcterms:created>
  <dcterms:modified xsi:type="dcterms:W3CDTF">2024-08-29T05:18:00Z</dcterms:modified>
</cp:coreProperties>
</file>