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0C35" w14:textId="7BB24F93" w:rsidR="00D855FF" w:rsidRPr="008F6D85" w:rsidRDefault="008F6D85" w:rsidP="008F6D85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0E946" wp14:editId="5C65A5CD">
                <wp:simplePos x="0" y="0"/>
                <wp:positionH relativeFrom="column">
                  <wp:posOffset>1180465</wp:posOffset>
                </wp:positionH>
                <wp:positionV relativeFrom="paragraph">
                  <wp:posOffset>414020</wp:posOffset>
                </wp:positionV>
                <wp:extent cx="1066800" cy="819785"/>
                <wp:effectExtent l="0" t="0" r="0" b="0"/>
                <wp:wrapNone/>
                <wp:docPr id="20141938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40B62" w14:textId="268DB236" w:rsidR="000C009C" w:rsidRDefault="000C009C" w:rsidP="000C00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A76F8" wp14:editId="0682114F">
                                  <wp:extent cx="578535" cy="610235"/>
                                  <wp:effectExtent l="0" t="0" r="0" b="0"/>
                                  <wp:docPr id="10" name="図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F9D3404-9517-9B78-4986-B1E2B7D122D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F9D3404-9517-9B78-4986-B1E2B7D122D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740" cy="6178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0E946" id="正方形/長方形 1" o:spid="_x0000_s1026" style="position:absolute;left:0;text-align:left;margin-left:92.95pt;margin-top:32.6pt;width:84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rmcQIAAEEFAAAOAAAAZHJzL2Uyb0RvYy54bWysVEtv2zAMvg/YfxB0X20HfaRBnSJo0WFA&#10;0RZrh54VWaoNyKJGKbGzXz9KdpyuLXYYdrEpPj6Sn0hdXPatYVuFvgFb8uIo50xZCVVjX0r+4+nm&#10;y5wzH4SthAGrSr5Tnl8uP3+66NxCzaAGUylkBGL9onMlr0Nwiyzzslat8EfglCWjBmxFoCO+ZBWK&#10;jtBbk83y/DTrACuHIJX3pL0ejHyZ8LVWMtxr7VVgpuRUW0hfTN91/GbLC7F4QeHqRo5liH+oohWN&#10;paQT1LUIgm2weQfVNhLBgw5HEtoMtG6kSj1QN0X+ppvHWjiVeiFyvJto8v8PVt5tH90DEg2d8wtP&#10;Yuyi19jGP9XH+kTWbiJL9YFJUhb56ek8J04l2ebF+dn8JLKZHaId+vBVQcuiUHKky0gcie2tD4Pr&#10;3iUms3DTGJMuxNg/FIQZNdmhxCSFnVHRz9jvSrOmoqJmKUGaHnVlkG0F3buQUtlQDKZaVGpQFyc5&#10;lT/UMUWkBhJgRNZU0IQ9AsTJfI89wIz+MVSl4ZuC878VNgRPESkz2DAFt40F/AjAUFdj5sF/T9JA&#10;TWQp9OueXKK4hmr3gAxh2ALv5E1DN3MrfHgQSGNPl0mrHO7pow10JYdR4qwG/PWRPvrTNJKVs47W&#10;qOT+50ag4sx8szSn58Xxcdy7dDg+OZvRAV9b1q8tdtNeAd1YQY+Gk0mM/sHsRY3QPtPGr2JWMgkr&#10;KXfJZcD94SoM601vhlSrVXKjXXMi3NpHJyN4JDhO3lP/LNCN4xlosO9gv3Ji8WZKB98YaWG1CaCb&#10;NMIHXkfqaU/TDI1vSnwIXp+T1+HlW/4GAAD//wMAUEsDBBQABgAIAAAAIQB/tBkK3gAAAAoBAAAP&#10;AAAAZHJzL2Rvd25yZXYueG1sTI/NTsMwEITvSLyDtUjcqENDqjSNUwESQqgHRKF3x3aTiHgd2c5P&#10;357lBMfZ+TQ7U+4X27PJ+NA5FHC/SoAZVE532Aj4+ny5y4GFKFHL3qERcDEB9tX1VSkL7Wb8MNMx&#10;NoxCMBRSQBvjUHAeVGusDCs3GCTv7LyVkaRvuPZypnDb83WSbLiVHdKHVg7muTXq+zhaASd3fpqt&#10;qvFturx34+vBK5UfhLi9WR53wKJZ4h8Mv/WpOlTUqXYj6sB60nm2JVTAJlsDIyDNUjrU5GwfUuBV&#10;yf9PqH4AAAD//wMAUEsBAi0AFAAGAAgAAAAhALaDOJL+AAAA4QEAABMAAAAAAAAAAAAAAAAAAAAA&#10;AFtDb250ZW50X1R5cGVzXS54bWxQSwECLQAUAAYACAAAACEAOP0h/9YAAACUAQAACwAAAAAAAAAA&#10;AAAAAAAvAQAAX3JlbHMvLnJlbHNQSwECLQAUAAYACAAAACEAENLq5nECAABBBQAADgAAAAAAAAAA&#10;AAAAAAAuAgAAZHJzL2Uyb0RvYy54bWxQSwECLQAUAAYACAAAACEAf7QZCt4AAAAKAQAADwAAAAAA&#10;AAAAAAAAAADLBAAAZHJzL2Rvd25yZXYueG1sUEsFBgAAAAAEAAQA8wAAANYFAAAAAA==&#10;" filled="f" stroked="f" strokeweight="1pt">
                <v:textbox>
                  <w:txbxContent>
                    <w:p w14:paraId="12F40B62" w14:textId="268DB236" w:rsidR="000C009C" w:rsidRDefault="000C009C" w:rsidP="000C00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FA76F8" wp14:editId="0682114F">
                            <wp:extent cx="578535" cy="610235"/>
                            <wp:effectExtent l="0" t="0" r="0" b="0"/>
                            <wp:docPr id="10" name="図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F9D3404-9517-9B78-4986-B1E2B7D122D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>
                                      <a:extLst>
                                        <a:ext uri="{FF2B5EF4-FFF2-40B4-BE49-F238E27FC236}">
                                          <a16:creationId xmlns:a16="http://schemas.microsoft.com/office/drawing/2014/main" id="{CF9D3404-9517-9B78-4986-B1E2B7D122D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740" cy="6178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5FF" w:rsidRPr="008F6D85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52"/>
          <w:szCs w:val="52"/>
        </w:rPr>
        <w:t>2023年度 兵庫県NIE(教育に新聞を)</w:t>
      </w:r>
    </w:p>
    <w:p w14:paraId="34C115B6" w14:textId="24C25F89" w:rsidR="00D855FF" w:rsidRDefault="00D855FF" w:rsidP="008F6D85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52"/>
          <w:szCs w:val="52"/>
        </w:rPr>
      </w:pPr>
      <w:r w:rsidRPr="008F6D85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52"/>
          <w:szCs w:val="52"/>
        </w:rPr>
        <w:t>実践発表会</w:t>
      </w:r>
    </w:p>
    <w:p w14:paraId="5B1E61F4" w14:textId="77777777" w:rsidR="008F6D85" w:rsidRPr="008F6D85" w:rsidRDefault="008F6D85" w:rsidP="008F6D85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8BD5AEA" w14:textId="56D9422D" w:rsidR="00D855FF" w:rsidRPr="00842648" w:rsidRDefault="00D855FF" w:rsidP="003751C6">
      <w:pPr>
        <w:widowControl/>
        <w:spacing w:before="120" w:line="300" w:lineRule="exact"/>
        <w:ind w:left="1120" w:hangingChars="400" w:hanging="112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842648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目　的：新聞記事を使った授業実践</w:t>
      </w:r>
      <w:r w:rsidR="003751C6" w:rsidRPr="00842648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発表</w:t>
      </w:r>
      <w:r w:rsidRPr="00842648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を聞き</w:t>
      </w:r>
      <w:r w:rsidR="00240B1B" w:rsidRPr="00842648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、</w:t>
      </w:r>
      <w:r w:rsidRPr="00842648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実践例</w:t>
      </w:r>
      <w:r w:rsidR="00240B1B" w:rsidRPr="00842648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について</w:t>
      </w:r>
      <w:r w:rsidRPr="00842648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話し合い、研修・研鑽を深める。　</w:t>
      </w:r>
    </w:p>
    <w:p w14:paraId="35881BD3" w14:textId="77777777" w:rsidR="00A210D0" w:rsidRPr="00842648" w:rsidRDefault="00A210D0" w:rsidP="00B70892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kern w:val="24"/>
          <w:sz w:val="28"/>
          <w:szCs w:val="28"/>
        </w:rPr>
      </w:pPr>
    </w:p>
    <w:p w14:paraId="5BD1EA77" w14:textId="1CCE6868" w:rsidR="00B70892" w:rsidRPr="00842648" w:rsidRDefault="00D855FF" w:rsidP="00B70892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kern w:val="24"/>
          <w:sz w:val="28"/>
          <w:szCs w:val="28"/>
        </w:rPr>
      </w:pP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日　時：</w:t>
      </w:r>
      <w:r w:rsidR="00B70892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2</w:t>
      </w:r>
      <w:r w:rsidR="00B70892" w:rsidRPr="00842648">
        <w:rPr>
          <w:rFonts w:ascii="ＭＳ ゴシック" w:eastAsia="ＭＳ ゴシック" w:hAnsi="ＭＳ ゴシック"/>
          <w:color w:val="000000" w:themeColor="text1"/>
          <w:kern w:val="24"/>
          <w:sz w:val="28"/>
          <w:szCs w:val="28"/>
        </w:rPr>
        <w:t>024年</w:t>
      </w:r>
      <w:r w:rsidR="00B70892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２</w:t>
      </w:r>
      <w:r w:rsidR="00B70892" w:rsidRPr="00842648">
        <w:rPr>
          <w:rFonts w:ascii="ＭＳ ゴシック" w:eastAsia="ＭＳ ゴシック" w:hAnsi="ＭＳ ゴシック"/>
          <w:color w:val="000000" w:themeColor="text1"/>
          <w:kern w:val="24"/>
          <w:sz w:val="28"/>
          <w:szCs w:val="28"/>
        </w:rPr>
        <w:t>月</w:t>
      </w:r>
      <w:r w:rsidR="00B70892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８</w:t>
      </w:r>
      <w:r w:rsidR="00B70892" w:rsidRPr="00842648">
        <w:rPr>
          <w:rFonts w:ascii="ＭＳ ゴシック" w:eastAsia="ＭＳ ゴシック" w:hAnsi="ＭＳ ゴシック"/>
          <w:color w:val="000000" w:themeColor="text1"/>
          <w:kern w:val="24"/>
          <w:sz w:val="28"/>
          <w:szCs w:val="28"/>
        </w:rPr>
        <w:t>日（</w:t>
      </w:r>
      <w:r w:rsidR="00B70892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木</w:t>
      </w:r>
      <w:r w:rsidR="00B70892" w:rsidRPr="00842648">
        <w:rPr>
          <w:rFonts w:ascii="ＭＳ ゴシック" w:eastAsia="ＭＳ ゴシック" w:hAnsi="ＭＳ ゴシック"/>
          <w:color w:val="000000" w:themeColor="text1"/>
          <w:kern w:val="24"/>
          <w:sz w:val="28"/>
          <w:szCs w:val="28"/>
        </w:rPr>
        <w:t xml:space="preserve">）１３時３０分～１６時　</w:t>
      </w:r>
      <w:r w:rsidR="00B70892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(受付１３</w:t>
      </w:r>
      <w:r w:rsidR="00B70892" w:rsidRPr="00842648">
        <w:rPr>
          <w:rFonts w:ascii="ＭＳ ゴシック" w:eastAsia="ＭＳ ゴシック" w:hAnsi="ＭＳ ゴシック"/>
          <w:color w:val="000000" w:themeColor="text1"/>
          <w:kern w:val="24"/>
          <w:sz w:val="28"/>
          <w:szCs w:val="28"/>
        </w:rPr>
        <w:t>時)</w:t>
      </w:r>
    </w:p>
    <w:p w14:paraId="0CAA39BB" w14:textId="131D0845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kern w:val="24"/>
          <w:sz w:val="28"/>
          <w:szCs w:val="28"/>
        </w:rPr>
      </w:pPr>
    </w:p>
    <w:p w14:paraId="7EAC884F" w14:textId="5AE202B1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会　場：神戸新聞</w:t>
      </w:r>
      <w:r w:rsid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本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社　14階　　神戸市中央区東川崎町１－５－７</w:t>
      </w:r>
    </w:p>
    <w:p w14:paraId="3BF649B1" w14:textId="4E9D827F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color w:val="333333"/>
          <w:kern w:val="24"/>
          <w:sz w:val="24"/>
          <w:szCs w:val="24"/>
        </w:rPr>
        <w:t xml:space="preserve">　　　　　JR神戸線「神戸駅」から南へ徒歩約</w:t>
      </w:r>
      <w:r w:rsidR="0099481D" w:rsidRPr="00842648">
        <w:rPr>
          <w:rFonts w:ascii="ＭＳ ゴシック" w:eastAsia="ＭＳ ゴシック" w:hAnsi="ＭＳ ゴシック" w:hint="eastAsia"/>
          <w:color w:val="333333"/>
          <w:kern w:val="24"/>
          <w:sz w:val="24"/>
          <w:szCs w:val="24"/>
        </w:rPr>
        <w:t>6</w:t>
      </w:r>
      <w:r w:rsidRPr="00842648">
        <w:rPr>
          <w:rFonts w:ascii="ＭＳ ゴシック" w:eastAsia="ＭＳ ゴシック" w:hAnsi="ＭＳ ゴシック" w:hint="eastAsia"/>
          <w:color w:val="333333"/>
          <w:kern w:val="24"/>
          <w:sz w:val="24"/>
          <w:szCs w:val="24"/>
        </w:rPr>
        <w:t>分「高速神戸駅」から南へ徒歩約1</w:t>
      </w:r>
      <w:r w:rsidR="0099481D" w:rsidRPr="00842648">
        <w:rPr>
          <w:rFonts w:ascii="ＭＳ ゴシック" w:eastAsia="ＭＳ ゴシック" w:hAnsi="ＭＳ ゴシック"/>
          <w:color w:val="333333"/>
          <w:kern w:val="24"/>
          <w:sz w:val="24"/>
          <w:szCs w:val="24"/>
        </w:rPr>
        <w:t>0</w:t>
      </w:r>
      <w:r w:rsidRPr="00842648">
        <w:rPr>
          <w:rFonts w:ascii="ＭＳ ゴシック" w:eastAsia="ＭＳ ゴシック" w:hAnsi="ＭＳ ゴシック" w:hint="eastAsia"/>
          <w:color w:val="333333"/>
          <w:kern w:val="24"/>
          <w:sz w:val="24"/>
          <w:szCs w:val="24"/>
        </w:rPr>
        <w:t>分</w:t>
      </w:r>
    </w:p>
    <w:p w14:paraId="6E33A896" w14:textId="276F2A19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kern w:val="24"/>
          <w:sz w:val="28"/>
          <w:szCs w:val="28"/>
        </w:rPr>
      </w:pPr>
      <w:r w:rsidRPr="00842648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  <w:sz w:val="28"/>
          <w:szCs w:val="28"/>
        </w:rPr>
        <w:t xml:space="preserve">　　　　　　　　　　　　　　　　</w:t>
      </w:r>
    </w:p>
    <w:p w14:paraId="7275E30A" w14:textId="0394BA0E" w:rsidR="00D855FF" w:rsidRPr="00842648" w:rsidRDefault="00D855FF" w:rsidP="00D855FF">
      <w:pPr>
        <w:widowControl/>
        <w:spacing w:line="360" w:lineRule="exact"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  <w:sz w:val="28"/>
          <w:szCs w:val="28"/>
        </w:rPr>
        <w:t>プログラム</w:t>
      </w:r>
    </w:p>
    <w:p w14:paraId="2F93EB5F" w14:textId="4FA3CD7D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0"/>
          <w:szCs w:val="20"/>
        </w:rPr>
        <w:t xml:space="preserve">　　</w:t>
      </w:r>
      <w:r w:rsidR="008F6D85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0"/>
          <w:szCs w:val="20"/>
        </w:rPr>
        <w:t>■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0"/>
          <w:szCs w:val="20"/>
        </w:rPr>
        <w:t xml:space="preserve"> 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開会挨拶　　竹内　弘明　兵庫県NIE推進協議会会長</w:t>
      </w:r>
    </w:p>
    <w:p w14:paraId="7E0E5821" w14:textId="77777777" w:rsidR="00377B53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/>
          <w:kern w:val="24"/>
          <w:sz w:val="20"/>
          <w:szCs w:val="20"/>
        </w:rPr>
      </w:pPr>
      <w:r w:rsidRPr="00842648">
        <w:rPr>
          <w:rFonts w:ascii="ＭＳ ゴシック" w:eastAsia="ＭＳ ゴシック" w:hAnsi="ＭＳ ゴシック" w:hint="eastAsia"/>
          <w:color w:val="000000"/>
          <w:kern w:val="24"/>
          <w:sz w:val="20"/>
          <w:szCs w:val="20"/>
        </w:rPr>
        <w:t xml:space="preserve">　　</w:t>
      </w:r>
    </w:p>
    <w:p w14:paraId="58B97559" w14:textId="0C92B0E3" w:rsidR="00D855FF" w:rsidRDefault="00D855FF" w:rsidP="00377B53">
      <w:pPr>
        <w:widowControl/>
        <w:spacing w:line="360" w:lineRule="exact"/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24"/>
          <w:sz w:val="28"/>
          <w:szCs w:val="28"/>
        </w:rPr>
      </w:pPr>
      <w:r w:rsidRPr="00842648">
        <w:rPr>
          <w:rFonts w:ascii="ＭＳ ゴシック" w:eastAsia="ＭＳ ゴシック" w:hAnsi="ＭＳ ゴシック" w:hint="eastAsia"/>
          <w:color w:val="000000"/>
          <w:kern w:val="24"/>
          <w:sz w:val="20"/>
          <w:szCs w:val="20"/>
        </w:rPr>
        <w:t xml:space="preserve">■ </w:t>
      </w:r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 xml:space="preserve">記者講演　　</w:t>
      </w:r>
      <w:bookmarkStart w:id="0" w:name="_Hlk151560969"/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神戸新聞</w:t>
      </w:r>
      <w:r w:rsid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NIX推進部</w:t>
      </w:r>
      <w:r w:rsidR="008362A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ｼﾆｱｱﾄﾞﾊﾞｲｻﾞｰ</w:t>
      </w:r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 xml:space="preserve">　三好　正文</w:t>
      </w:r>
    </w:p>
    <w:bookmarkEnd w:id="0"/>
    <w:p w14:paraId="1A3AB8F2" w14:textId="283DA8D2" w:rsidR="00377B53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kern w:val="24"/>
          <w:sz w:val="20"/>
          <w:szCs w:val="20"/>
        </w:rPr>
      </w:pPr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 xml:space="preserve">　　　　　　　　「</w:t>
      </w:r>
      <w:r w:rsidR="00CC30A7"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授業が盛り上がる新聞記事の使い方</w:t>
      </w:r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」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0"/>
          <w:szCs w:val="20"/>
        </w:rPr>
        <w:t xml:space="preserve">　　</w:t>
      </w:r>
    </w:p>
    <w:p w14:paraId="6E07FB30" w14:textId="77777777" w:rsidR="00550D10" w:rsidRPr="00842648" w:rsidRDefault="00550D10" w:rsidP="00D855FF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kern w:val="24"/>
          <w:sz w:val="20"/>
          <w:szCs w:val="20"/>
        </w:rPr>
      </w:pPr>
    </w:p>
    <w:p w14:paraId="3B3B228A" w14:textId="34FAF2A0" w:rsidR="00D855FF" w:rsidRPr="00842648" w:rsidRDefault="00D855FF" w:rsidP="00377B53">
      <w:pPr>
        <w:widowControl/>
        <w:spacing w:line="360" w:lineRule="exact"/>
        <w:ind w:firstLineChars="200" w:firstLine="40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0"/>
          <w:szCs w:val="20"/>
        </w:rPr>
        <w:t>■</w:t>
      </w:r>
      <w:r w:rsidRPr="00842648">
        <w:rPr>
          <w:rFonts w:ascii="ＭＳ ゴシック" w:eastAsia="ＭＳ ゴシック" w:hAnsi="ＭＳ ゴシック" w:hint="eastAsia"/>
          <w:color w:val="000000"/>
          <w:kern w:val="24"/>
          <w:sz w:val="20"/>
          <w:szCs w:val="20"/>
        </w:rPr>
        <w:t xml:space="preserve"> </w:t>
      </w:r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実践</w:t>
      </w:r>
      <w:r w:rsidR="004910A4"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発表</w:t>
      </w:r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 xml:space="preserve">①  </w:t>
      </w:r>
      <w:bookmarkStart w:id="1" w:name="_Hlk151560797"/>
      <w:r w:rsidR="000C009C"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姫路市立豊富小中</w:t>
      </w:r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 xml:space="preserve">学校　</w:t>
      </w:r>
      <w:r w:rsidR="000C009C"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川村</w:t>
      </w:r>
      <w:r w:rsidR="00E556FD"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 xml:space="preserve">　</w:t>
      </w:r>
      <w:r w:rsidR="000C009C"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かおり</w:t>
      </w:r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  <w:lang w:eastAsia="zh-TW"/>
        </w:rPr>
        <w:t xml:space="preserve">　教諭</w:t>
      </w:r>
    </w:p>
    <w:p w14:paraId="00E158EE" w14:textId="420C7F49" w:rsidR="00097140" w:rsidRPr="00097140" w:rsidRDefault="00D855FF" w:rsidP="00097140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/>
          <w:kern w:val="24"/>
          <w:sz w:val="28"/>
          <w:szCs w:val="28"/>
        </w:rPr>
      </w:pPr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 xml:space="preserve">　　　　　　　　</w:t>
      </w:r>
      <w:r w:rsidR="00097140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「</w:t>
      </w:r>
      <w:r w:rsidR="00097140" w:rsidRPr="00097140">
        <w:rPr>
          <w:rFonts w:ascii="ＭＳ ゴシック" w:eastAsia="ＭＳ ゴシック" w:hAnsi="ＭＳ ゴシック"/>
          <w:color w:val="000000"/>
          <w:kern w:val="24"/>
          <w:sz w:val="28"/>
          <w:szCs w:val="28"/>
        </w:rPr>
        <w:t>情報活用能力の育成～新しい時代のＮＩＥを模索して～</w:t>
      </w:r>
      <w:r w:rsidR="00097140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>」</w:t>
      </w:r>
    </w:p>
    <w:p w14:paraId="5067B153" w14:textId="400C7543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color w:val="000000"/>
          <w:kern w:val="24"/>
          <w:sz w:val="28"/>
          <w:szCs w:val="28"/>
        </w:rPr>
        <w:t xml:space="preserve">　 </w:t>
      </w:r>
      <w:r w:rsidRPr="00842648">
        <w:rPr>
          <w:rFonts w:ascii="ＭＳ ゴシック" w:eastAsia="ＭＳ ゴシック" w:hAnsi="ＭＳ ゴシック" w:hint="eastAsia"/>
          <w:color w:val="000000"/>
          <w:kern w:val="24"/>
          <w:sz w:val="20"/>
          <w:szCs w:val="20"/>
        </w:rPr>
        <w:t xml:space="preserve">■ 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実践</w:t>
      </w:r>
      <w:r w:rsidR="004910A4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発表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②　</w:t>
      </w:r>
      <w:r w:rsidR="000C009C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尼崎市立南武庫之荘中学校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　</w:t>
      </w:r>
      <w:r w:rsidR="000C009C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中嶋　勝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　教諭</w:t>
      </w:r>
    </w:p>
    <w:p w14:paraId="73635387" w14:textId="5C61B2BC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　　　　　　　　</w:t>
      </w:r>
      <w:r w:rsidR="008969A5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「</w:t>
      </w:r>
      <w:r w:rsidR="008969A5" w:rsidRPr="008969A5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新聞を使った授業を振り返って」</w:t>
      </w:r>
    </w:p>
    <w:p w14:paraId="448855CF" w14:textId="795D6D8D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　 </w:t>
      </w:r>
      <w:r w:rsidRPr="00842648">
        <w:rPr>
          <w:rFonts w:ascii="ＭＳ ゴシック" w:eastAsia="ＭＳ ゴシック" w:hAnsi="ＭＳ ゴシック" w:hint="eastAsia"/>
          <w:color w:val="000000"/>
          <w:kern w:val="24"/>
          <w:sz w:val="20"/>
          <w:szCs w:val="20"/>
        </w:rPr>
        <w:t>■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0"/>
          <w:szCs w:val="20"/>
        </w:rPr>
        <w:t xml:space="preserve"> 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実践</w:t>
      </w:r>
      <w:r w:rsidR="004910A4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発表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③　</w:t>
      </w:r>
      <w:r w:rsidR="00151EB9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兵庫県立西宮</w:t>
      </w:r>
      <w:r w:rsidR="000C009C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高等学校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　</w:t>
      </w:r>
      <w:r w:rsidR="00151EB9"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三木　美穂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　教諭</w:t>
      </w:r>
    </w:p>
    <w:bookmarkEnd w:id="1"/>
    <w:p w14:paraId="5BCD695C" w14:textId="00259E2D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　　　　　　　　</w:t>
      </w:r>
      <w:r w:rsidR="0013667C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「</w:t>
      </w:r>
      <w:r w:rsidR="00000AD1" w:rsidRPr="00000AD1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新聞を活用したポスター作成の授業を通して」</w:t>
      </w:r>
    </w:p>
    <w:p w14:paraId="724FC70F" w14:textId="77777777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　 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0"/>
          <w:szCs w:val="20"/>
        </w:rPr>
        <w:t xml:space="preserve">■ 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講　　評　  </w:t>
      </w:r>
      <w:bookmarkStart w:id="2" w:name="_Hlk151560702"/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兵庫県教育委員会高校教育課指導主事</w:t>
      </w:r>
    </w:p>
    <w:p w14:paraId="79948614" w14:textId="77777777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0"/>
          <w:szCs w:val="20"/>
        </w:rPr>
        <w:t xml:space="preserve">　  　　　　　　　　　  </w:t>
      </w: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>神戸市教育委員会教科指導課指導主事</w:t>
      </w:r>
    </w:p>
    <w:bookmarkEnd w:id="2"/>
    <w:p w14:paraId="51E8A261" w14:textId="4D14E128" w:rsidR="00D855FF" w:rsidRPr="00842648" w:rsidRDefault="00D855FF" w:rsidP="00D855FF">
      <w:pPr>
        <w:widowControl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42648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  </w:t>
      </w:r>
    </w:p>
    <w:p w14:paraId="64AA397B" w14:textId="77777777" w:rsidR="00D855FF" w:rsidRPr="00842648" w:rsidRDefault="00D855FF" w:rsidP="00D855FF">
      <w:pPr>
        <w:widowControl/>
        <w:spacing w:line="1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D855FF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   </w:t>
      </w:r>
      <w:r w:rsidRPr="00842648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  <w:sz w:val="28"/>
          <w:szCs w:val="28"/>
        </w:rPr>
        <w:t xml:space="preserve">   </w:t>
      </w:r>
    </w:p>
    <w:p w14:paraId="07246157" w14:textId="221CD2CB" w:rsidR="00D855FF" w:rsidRPr="00842648" w:rsidRDefault="00D855FF" w:rsidP="00D855FF">
      <w:pPr>
        <w:rPr>
          <w:rFonts w:ascii="ＭＳ 明朝" w:eastAsia="ＭＳ 明朝" w:hAnsi="ＭＳ 明朝"/>
          <w:b/>
          <w:bCs/>
          <w:color w:val="000000" w:themeColor="text1"/>
          <w:kern w:val="24"/>
          <w:szCs w:val="21"/>
        </w:rPr>
      </w:pPr>
      <w:r w:rsidRPr="00842648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  <w:sz w:val="28"/>
          <w:szCs w:val="28"/>
        </w:rPr>
        <w:t xml:space="preserve"> 　</w:t>
      </w:r>
      <w:r w:rsidRPr="00842648">
        <w:rPr>
          <w:rFonts w:ascii="ＭＳ 明朝" w:eastAsia="ＭＳ 明朝" w:hAnsi="ＭＳ 明朝"/>
          <w:b/>
          <w:bCs/>
          <w:color w:val="000000" w:themeColor="text1"/>
          <w:kern w:val="24"/>
          <w:szCs w:val="21"/>
        </w:rPr>
        <w:t xml:space="preserve"> </w:t>
      </w:r>
      <w:r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>[主　催]　 兵庫県NIE推進協議会</w:t>
      </w:r>
    </w:p>
    <w:p w14:paraId="45F43B50" w14:textId="46CF6EB1" w:rsidR="00D855FF" w:rsidRPr="00842648" w:rsidRDefault="00D855FF" w:rsidP="00D855FF">
      <w:pPr>
        <w:ind w:left="1581" w:hangingChars="750" w:hanging="1581"/>
        <w:rPr>
          <w:rFonts w:ascii="ＭＳ 明朝" w:eastAsia="ＭＳ 明朝" w:hAnsi="ＭＳ 明朝"/>
          <w:b/>
          <w:bCs/>
          <w:color w:val="000000" w:themeColor="text1"/>
          <w:kern w:val="24"/>
          <w:szCs w:val="21"/>
        </w:rPr>
      </w:pPr>
      <w:r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 xml:space="preserve">　 　[後　援]　 兵庫県教育委員会　神戸市教育委員会　兵庫県立学校長協会　</w:t>
      </w:r>
    </w:p>
    <w:p w14:paraId="1C7C5F9B" w14:textId="54F70C72" w:rsidR="00D855FF" w:rsidRPr="00842648" w:rsidRDefault="00D855FF" w:rsidP="00D855FF">
      <w:pPr>
        <w:ind w:leftChars="750" w:left="1575" w:firstLineChars="50" w:firstLine="105"/>
        <w:rPr>
          <w:rFonts w:ascii="ＭＳ 明朝" w:eastAsia="ＭＳ 明朝" w:hAnsi="ＭＳ 明朝"/>
          <w:b/>
          <w:bCs/>
          <w:color w:val="000000" w:themeColor="text1"/>
          <w:kern w:val="24"/>
          <w:szCs w:val="21"/>
        </w:rPr>
      </w:pPr>
      <w:r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>兵庫県中学校長会　兵庫県小学校長会　兵庫県私立中学高等学校連合会</w:t>
      </w:r>
    </w:p>
    <w:p w14:paraId="524AB367" w14:textId="4F33AA44" w:rsidR="00D855FF" w:rsidRPr="00842648" w:rsidRDefault="00D855FF" w:rsidP="00D855FF">
      <w:pPr>
        <w:rPr>
          <w:rFonts w:ascii="ＭＳ 明朝" w:eastAsia="ＭＳ 明朝" w:hAnsi="ＭＳ 明朝"/>
          <w:b/>
          <w:bCs/>
          <w:color w:val="000000" w:themeColor="text1"/>
          <w:kern w:val="24"/>
          <w:szCs w:val="21"/>
        </w:rPr>
      </w:pPr>
      <w:r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 xml:space="preserve">　　　　　　</w:t>
      </w:r>
      <w:r w:rsidR="000C009C"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 xml:space="preserve">　</w:t>
      </w:r>
      <w:r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 xml:space="preserve">　朝日新聞社</w:t>
      </w:r>
      <w:r w:rsidR="00561A36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>神戸総局</w:t>
      </w:r>
      <w:r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 xml:space="preserve">　神戸新聞社　産経新聞社</w:t>
      </w:r>
      <w:r w:rsidR="0061363F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>神戸総局</w:t>
      </w:r>
      <w:r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 xml:space="preserve">　日本経済新聞社　</w:t>
      </w:r>
    </w:p>
    <w:p w14:paraId="5CCB0537" w14:textId="435AA93F" w:rsidR="00D855FF" w:rsidRPr="00842648" w:rsidRDefault="00D855FF" w:rsidP="000C009C">
      <w:pPr>
        <w:ind w:firstLineChars="800" w:firstLine="1687"/>
        <w:rPr>
          <w:rFonts w:ascii="ＭＳ 明朝" w:eastAsia="ＭＳ 明朝" w:hAnsi="ＭＳ 明朝"/>
          <w:b/>
          <w:bCs/>
          <w:color w:val="000000" w:themeColor="text1"/>
          <w:kern w:val="24"/>
          <w:szCs w:val="21"/>
        </w:rPr>
      </w:pPr>
      <w:r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>毎日新聞社</w:t>
      </w:r>
      <w:r w:rsidR="0061363F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>神戸支局</w:t>
      </w:r>
      <w:r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 xml:space="preserve">　読売新聞社</w:t>
      </w:r>
      <w:r w:rsidR="003E2D40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>神戸総局</w:t>
      </w:r>
      <w:r w:rsidRPr="00842648">
        <w:rPr>
          <w:rFonts w:ascii="ＭＳ 明朝" w:eastAsia="ＭＳ 明朝" w:hAnsi="ＭＳ 明朝" w:hint="eastAsia"/>
          <w:b/>
          <w:bCs/>
          <w:color w:val="000000" w:themeColor="text1"/>
          <w:kern w:val="24"/>
          <w:szCs w:val="21"/>
        </w:rPr>
        <w:t xml:space="preserve">　共同通信社神戸支局　時事通信社</w:t>
      </w:r>
    </w:p>
    <w:p w14:paraId="10A4806F" w14:textId="47140970" w:rsidR="00D855FF" w:rsidRPr="00842648" w:rsidRDefault="009613C5" w:rsidP="00D855FF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  <w:sz w:val="24"/>
          <w:szCs w:val="24"/>
        </w:rPr>
      </w:pPr>
      <w:r w:rsidRPr="00842648">
        <w:rPr>
          <w:rFonts w:hAnsi="ＭＳ 明朝" w:cs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7E5D1" wp14:editId="07D94E59">
                <wp:simplePos x="0" y="0"/>
                <wp:positionH relativeFrom="margin">
                  <wp:posOffset>46991</wp:posOffset>
                </wp:positionH>
                <wp:positionV relativeFrom="paragraph">
                  <wp:posOffset>43815</wp:posOffset>
                </wp:positionV>
                <wp:extent cx="6191250" cy="942975"/>
                <wp:effectExtent l="0" t="0" r="19050" b="28575"/>
                <wp:wrapNone/>
                <wp:docPr id="16448371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946EC72" w14:textId="662B328B" w:rsidR="009613C5" w:rsidRPr="00842648" w:rsidRDefault="009613C5" w:rsidP="009613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4264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＊お問い合わせ　兵庫県NIE推進協議会N</w:t>
                            </w:r>
                            <w:r w:rsidRPr="0084264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ewspaper in Education(</w:t>
                            </w:r>
                            <w:r w:rsidRPr="0084264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教育に新聞を</w:t>
                            </w:r>
                            <w:r w:rsidRPr="0084264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96552F6" w14:textId="6268311B" w:rsidR="009613C5" w:rsidRPr="00842648" w:rsidRDefault="009613C5" w:rsidP="009613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 w:rsidRPr="0084264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〒650-8571神戸市中央区東川崎町1-5-7</w:t>
                            </w:r>
                            <w:r w:rsidRPr="0084264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264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神戸新聞社内</w:t>
                            </w:r>
                          </w:p>
                          <w:p w14:paraId="43D10BB4" w14:textId="1C97268C" w:rsidR="009613C5" w:rsidRPr="00842648" w:rsidRDefault="009613C5" w:rsidP="009613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4264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TEL:078-362-7054　FAX:078-362-7424</w:t>
                            </w:r>
                            <w:r w:rsidRPr="0084264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4264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メール:</w:t>
                            </w:r>
                            <w:r w:rsidRPr="0084264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hyogo-nie@kobe-np.co.jp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7E5D1" id="正方形/長方形 2" o:spid="_x0000_s1027" style="position:absolute;left:0;text-align:left;margin-left:3.7pt;margin-top:3.45pt;width:487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DqfwIAAAAFAAAOAAAAZHJzL2Uyb0RvYy54bWysVE1PGzEQvVfqf7B8L5uNEiARGxQRUVWi&#10;gAQVZ8frza7kr9pOdtNf32c7IUB7qpqDM1+e8bx5s1fXg5JkJ5zvjK5oeTaiRGhu6k5vKvrj+fbL&#10;JSU+MF0zabSo6F54er34/Omqt3MxNq2RtXAESbSf97aibQh2XhSet0Ixf2as0HA2xikWoLpNUTvW&#10;I7uSxXg0Oi9642rrDBfew7rKTrpI+ZtG8PDQNF4EIiuKt4V0unSu41ksrth845htO354BvuHVyjW&#10;aRR9TbVigZGt6/5IpTrujDdNOONGFaZpOi5SD+imHH3o5qllVqReAI63rzD5/5eW3++e7KMDDL31&#10;cw8xdjE0TsV/vI8MCaz9K1hiCITDeF7OyvEUmHL4ZpPx7GIa0SxOt63z4aswikShog7DSBix3Z0P&#10;OfQYEotpc9tJmQYiNenBpvHFKOZn4EUjWYCobF1RrzeUMLkB4XhwKaU3sqvj9ZjI7/2NdGTHMHNQ&#10;pTb9Mx5NiWQ+wIFO0i9dlFv13dQ5djaFPTMCZvAmm49WdJYzpybfVYxtrJhv8wVErUzIiVQXwG/Z&#10;qYpe5qq5canjS0Vi6AGN0wCiFIb1QDp0W8ZE0bI29f7REWcyib3ltx3q3qGrR+bAWmCFTQwPOBpp&#10;AKA5SJS0xv36mz3Gg0zwUtJjCwDuzy1zAmB906DZrJxM4tokZTK9GENxbz3rtx69VTcGoJfYecuT&#10;GOODPIqNM+oFC7uMVeFimqN2HuNBuQl5O7HyXCyXKQyrYlm400+Wx+QRuYj48/DCnD2wK2DE9+a4&#10;MWz+gWQ5NtNsuQ2m6RIDT7hiqFHBmqXxHj4JcY/f6inq9OFa/AYAAP//AwBQSwMEFAAGAAgAAAAh&#10;AKs3BBTbAAAABwEAAA8AAABkcnMvZG93bnJldi54bWxMjsFOwzAQRO9I/IO1SNyoTZWUNsSpAIkK&#10;iQOi5QPceOsE4nUUO2n4e5YTHEfzNPPK7ew7MeEQ20AabhcKBFIdbEtOw8fh+WYNIiZD1nSBUMM3&#10;RthWlxelKWw40ztO++QEj1AsjIYmpb6QMtYNehMXoUfi7hQGbxLHwUk7mDOP+04ulVpJb1rih8b0&#10;+NRg/bUfvYZPuXOPb07Zw7QbnTq12WseXrS+vpof7kEknNMfDL/6rA4VOx3DSDaKTsNdxqCG1QYE&#10;t5v1kvORsTzPQFal/O9f/QAAAP//AwBQSwECLQAUAAYACAAAACEAtoM4kv4AAADhAQAAEwAAAAAA&#10;AAAAAAAAAAAAAAAAW0NvbnRlbnRfVHlwZXNdLnhtbFBLAQItABQABgAIAAAAIQA4/SH/1gAAAJQB&#10;AAALAAAAAAAAAAAAAAAAAC8BAABfcmVscy8ucmVsc1BLAQItABQABgAIAAAAIQDkdUDqfwIAAAAF&#10;AAAOAAAAAAAAAAAAAAAAAC4CAABkcnMvZTJvRG9jLnhtbFBLAQItABQABgAIAAAAIQCrNwQU2wAA&#10;AAcBAAAPAAAAAAAAAAAAAAAAANkEAABkcnMvZG93bnJldi54bWxQSwUGAAAAAAQABADzAAAA4QUA&#10;AAAA&#10;" filled="f" strokecolor="#0d0d0d" strokeweight="1pt">
                <v:stroke dashstyle="1 1"/>
                <v:textbox>
                  <w:txbxContent>
                    <w:p w14:paraId="0946EC72" w14:textId="662B328B" w:rsidR="009613C5" w:rsidRPr="00842648" w:rsidRDefault="009613C5" w:rsidP="009613C5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42648">
                        <w:rPr>
                          <w:rFonts w:ascii="ＭＳ 明朝" w:eastAsia="ＭＳ 明朝" w:hAnsi="ＭＳ 明朝"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＊お問い合わせ　兵庫県NIE推進協議会N</w:t>
                      </w:r>
                      <w:r w:rsidRPr="00842648">
                        <w:rPr>
                          <w:rFonts w:ascii="ＭＳ 明朝" w:eastAsia="ＭＳ 明朝" w:hAnsi="ＭＳ 明朝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ewspaper in Education(</w:t>
                      </w:r>
                      <w:r w:rsidRPr="00842648">
                        <w:rPr>
                          <w:rFonts w:ascii="ＭＳ 明朝" w:eastAsia="ＭＳ 明朝" w:hAnsi="ＭＳ 明朝"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教育に新聞を</w:t>
                      </w:r>
                      <w:r w:rsidRPr="00842648">
                        <w:rPr>
                          <w:rFonts w:ascii="ＭＳ 明朝" w:eastAsia="ＭＳ 明朝" w:hAnsi="ＭＳ 明朝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</w:p>
                    <w:p w14:paraId="196552F6" w14:textId="6268311B" w:rsidR="009613C5" w:rsidRPr="00842648" w:rsidRDefault="009613C5" w:rsidP="009613C5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 w:rsidRPr="00842648">
                        <w:rPr>
                          <w:rFonts w:ascii="ＭＳ 明朝" w:eastAsia="ＭＳ 明朝" w:hAnsi="ＭＳ 明朝"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〒650-8571神戸市中央区東川崎町1-5-7</w:t>
                      </w:r>
                      <w:r w:rsidRPr="00842648">
                        <w:rPr>
                          <w:rFonts w:ascii="ＭＳ 明朝" w:eastAsia="ＭＳ 明朝" w:hAnsi="ＭＳ 明朝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842648">
                        <w:rPr>
                          <w:rFonts w:ascii="ＭＳ 明朝" w:eastAsia="ＭＳ 明朝" w:hAnsi="ＭＳ 明朝"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神戸新聞社内</w:t>
                      </w:r>
                    </w:p>
                    <w:p w14:paraId="43D10BB4" w14:textId="1C97268C" w:rsidR="009613C5" w:rsidRPr="00842648" w:rsidRDefault="009613C5" w:rsidP="009613C5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42648">
                        <w:rPr>
                          <w:rFonts w:ascii="ＭＳ 明朝" w:eastAsia="ＭＳ 明朝" w:hAnsi="ＭＳ 明朝"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TEL:078-362-7054　FAX:078-362-7424</w:t>
                      </w:r>
                      <w:r w:rsidRPr="00842648">
                        <w:rPr>
                          <w:rFonts w:ascii="ＭＳ 明朝" w:eastAsia="ＭＳ 明朝" w:hAnsi="ＭＳ 明朝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  </w:t>
                      </w:r>
                      <w:r w:rsidRPr="00842648">
                        <w:rPr>
                          <w:rFonts w:ascii="ＭＳ 明朝" w:eastAsia="ＭＳ 明朝" w:hAnsi="ＭＳ 明朝"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メール:</w:t>
                      </w:r>
                      <w:r w:rsidRPr="00842648">
                        <w:rPr>
                          <w:rFonts w:ascii="ＭＳ 明朝" w:eastAsia="ＭＳ 明朝" w:hAnsi="ＭＳ 明朝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hyogo-nie@kobe-np.co.jp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55FF" w:rsidRPr="00842648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  <w:sz w:val="24"/>
          <w:szCs w:val="24"/>
        </w:rPr>
        <w:t xml:space="preserve">　　</w:t>
      </w:r>
    </w:p>
    <w:p w14:paraId="30C92184" w14:textId="3D9638F6" w:rsidR="004458F2" w:rsidRPr="00842648" w:rsidRDefault="004458F2" w:rsidP="00D855FF">
      <w:pPr>
        <w:rPr>
          <w:b/>
          <w:bCs/>
          <w:sz w:val="24"/>
          <w:szCs w:val="24"/>
        </w:rPr>
      </w:pPr>
    </w:p>
    <w:p w14:paraId="2D3D0D4F" w14:textId="77777777" w:rsidR="00044B4D" w:rsidRPr="00842648" w:rsidRDefault="00044B4D" w:rsidP="00D855FF">
      <w:pPr>
        <w:rPr>
          <w:b/>
          <w:bCs/>
          <w:sz w:val="24"/>
          <w:szCs w:val="24"/>
        </w:rPr>
      </w:pPr>
    </w:p>
    <w:p w14:paraId="67B3A826" w14:textId="77777777" w:rsidR="00044B4D" w:rsidRPr="00044B4D" w:rsidRDefault="00044B4D" w:rsidP="00044B4D">
      <w:pPr>
        <w:spacing w:line="480" w:lineRule="auto"/>
        <w:ind w:leftChars="-67" w:left="104" w:hangingChars="61" w:hanging="245"/>
        <w:jc w:val="center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044B4D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lastRenderedPageBreak/>
        <w:t>2</w:t>
      </w:r>
      <w:r w:rsidRPr="00044B4D">
        <w:rPr>
          <w:rFonts w:ascii="ＭＳ ゴシック" w:eastAsia="ＭＳ ゴシック" w:hAnsi="ＭＳ ゴシック" w:cs="Times New Roman"/>
          <w:b/>
          <w:sz w:val="40"/>
          <w:szCs w:val="40"/>
        </w:rPr>
        <w:t>023</w:t>
      </w:r>
      <w:r w:rsidRPr="00044B4D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年度NIE</w:t>
      </w:r>
      <w:r w:rsidRPr="00044B4D">
        <w:rPr>
          <w:rFonts w:ascii="ＭＳ ゴシック" w:eastAsia="ＭＳ ゴシック" w:hAnsi="ＭＳ ゴシック" w:cs="Times New Roman"/>
          <w:b/>
          <w:sz w:val="40"/>
          <w:szCs w:val="40"/>
        </w:rPr>
        <w:t>(</w:t>
      </w:r>
      <w:r w:rsidRPr="00044B4D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教育に新聞を</w:t>
      </w:r>
      <w:r w:rsidRPr="00044B4D">
        <w:rPr>
          <w:rFonts w:ascii="ＭＳ ゴシック" w:eastAsia="ＭＳ ゴシック" w:hAnsi="ＭＳ ゴシック" w:cs="Times New Roman"/>
          <w:b/>
          <w:sz w:val="40"/>
          <w:szCs w:val="40"/>
        </w:rPr>
        <w:t>)</w:t>
      </w:r>
      <w:r w:rsidRPr="00044B4D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実践発表会参加申込書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044B4D" w:rsidRPr="00044B4D" w14:paraId="672B79F3" w14:textId="77777777" w:rsidTr="00B463C2">
        <w:trPr>
          <w:trHeight w:val="1792"/>
        </w:trPr>
        <w:tc>
          <w:tcPr>
            <w:tcW w:w="2268" w:type="dxa"/>
            <w:vAlign w:val="center"/>
          </w:tcPr>
          <w:p w14:paraId="18D74FE6" w14:textId="77777777" w:rsidR="00044B4D" w:rsidRPr="00044B4D" w:rsidRDefault="00044B4D" w:rsidP="00044B4D">
            <w:pPr>
              <w:jc w:val="lef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044B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名前</w:t>
            </w:r>
            <w:r w:rsidRPr="00044B4D"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  <w:t>(ふりがな)</w:t>
            </w:r>
          </w:p>
        </w:tc>
        <w:tc>
          <w:tcPr>
            <w:tcW w:w="7229" w:type="dxa"/>
          </w:tcPr>
          <w:p w14:paraId="1720FA35" w14:textId="77777777" w:rsidR="00044B4D" w:rsidRPr="00044B4D" w:rsidRDefault="00044B4D" w:rsidP="00044B4D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044B4D" w:rsidRPr="00044B4D" w14:paraId="7CBB1DF8" w14:textId="77777777" w:rsidTr="00437C69">
        <w:trPr>
          <w:trHeight w:val="17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F2500C" w14:textId="77777777" w:rsidR="00044B4D" w:rsidRPr="00044B4D" w:rsidRDefault="00044B4D" w:rsidP="00044B4D">
            <w:pPr>
              <w:jc w:val="lef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044B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所属先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FF59DFF" w14:textId="77777777" w:rsidR="00044B4D" w:rsidRPr="00044B4D" w:rsidRDefault="00044B4D" w:rsidP="00044B4D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044B4D" w:rsidRPr="00044B4D" w14:paraId="6F3296E3" w14:textId="77777777" w:rsidTr="00437C69">
        <w:trPr>
          <w:trHeight w:val="1706"/>
        </w:trPr>
        <w:tc>
          <w:tcPr>
            <w:tcW w:w="2268" w:type="dxa"/>
            <w:vAlign w:val="center"/>
          </w:tcPr>
          <w:p w14:paraId="3179A73C" w14:textId="77777777" w:rsidR="00044B4D" w:rsidRPr="00044B4D" w:rsidRDefault="00044B4D" w:rsidP="00044B4D">
            <w:pPr>
              <w:jc w:val="lef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044B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所属先ＴＥＬ</w:t>
            </w:r>
          </w:p>
        </w:tc>
        <w:tc>
          <w:tcPr>
            <w:tcW w:w="7229" w:type="dxa"/>
          </w:tcPr>
          <w:p w14:paraId="23117141" w14:textId="77777777" w:rsidR="00044B4D" w:rsidRPr="00044B4D" w:rsidRDefault="00044B4D" w:rsidP="00044B4D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</w:tbl>
    <w:p w14:paraId="02D37F39" w14:textId="77777777" w:rsidR="00044B4D" w:rsidRPr="00044B4D" w:rsidRDefault="00044B4D" w:rsidP="00044B4D">
      <w:pPr>
        <w:rPr>
          <w:rFonts w:ascii="Century" w:eastAsia="ＭＳ 明朝" w:hAnsi="Century" w:cs="Times New Roman"/>
          <w:sz w:val="22"/>
        </w:rPr>
      </w:pPr>
    </w:p>
    <w:p w14:paraId="394F3D0A" w14:textId="77777777" w:rsidR="00044B4D" w:rsidRPr="00044B4D" w:rsidRDefault="00044B4D" w:rsidP="00044B4D">
      <w:pPr>
        <w:rPr>
          <w:rFonts w:ascii="Century" w:eastAsia="ＭＳ 明朝" w:hAnsi="Century" w:cs="Times New Roman"/>
          <w:sz w:val="24"/>
          <w:szCs w:val="24"/>
        </w:rPr>
      </w:pPr>
      <w:r w:rsidRPr="00044B4D">
        <w:rPr>
          <w:rFonts w:ascii="Century" w:eastAsia="ＭＳ 明朝" w:hAnsi="Century" w:cs="Times New Roman"/>
          <w:sz w:val="24"/>
          <w:szCs w:val="24"/>
        </w:rPr>
        <w:t>2024</w:t>
      </w:r>
      <w:r w:rsidRPr="00044B4D">
        <w:rPr>
          <w:rFonts w:ascii="Century" w:eastAsia="ＭＳ 明朝" w:hAnsi="Century" w:cs="Times New Roman" w:hint="eastAsia"/>
          <w:sz w:val="24"/>
          <w:szCs w:val="24"/>
        </w:rPr>
        <w:t>年２月１日</w:t>
      </w:r>
      <w:r w:rsidRPr="00044B4D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044B4D">
        <w:rPr>
          <w:rFonts w:ascii="Century" w:eastAsia="ＭＳ 明朝" w:hAnsi="Century" w:cs="Times New Roman" w:hint="eastAsia"/>
          <w:sz w:val="24"/>
          <w:szCs w:val="24"/>
        </w:rPr>
        <w:t>木</w:t>
      </w:r>
      <w:r w:rsidRPr="00044B4D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044B4D">
        <w:rPr>
          <w:rFonts w:ascii="Century" w:eastAsia="ＭＳ 明朝" w:hAnsi="Century" w:cs="Times New Roman" w:hint="eastAsia"/>
          <w:sz w:val="24"/>
          <w:szCs w:val="24"/>
        </w:rPr>
        <w:t>までに、申込書をメールにて</w:t>
      </w:r>
      <w:bookmarkStart w:id="3" w:name="_Hlk144736771"/>
      <w:r w:rsidRPr="00044B4D">
        <w:rPr>
          <w:rFonts w:ascii="Century" w:eastAsia="ＭＳ 明朝" w:hAnsi="Century" w:cs="Times New Roman" w:hint="eastAsia"/>
          <w:sz w:val="24"/>
          <w:szCs w:val="24"/>
        </w:rPr>
        <w:t>兵庫県ＮＩＥ</w:t>
      </w:r>
      <w:r w:rsidRPr="00044B4D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044B4D">
        <w:rPr>
          <w:rFonts w:ascii="Century" w:eastAsia="ＭＳ 明朝" w:hAnsi="Century" w:cs="Times New Roman" w:hint="eastAsia"/>
          <w:sz w:val="24"/>
          <w:szCs w:val="24"/>
        </w:rPr>
        <w:t>教育に新聞を</w:t>
      </w:r>
      <w:r w:rsidRPr="00044B4D">
        <w:rPr>
          <w:rFonts w:ascii="Century" w:eastAsia="ＭＳ 明朝" w:hAnsi="Century" w:cs="Times New Roman"/>
          <w:sz w:val="24"/>
          <w:szCs w:val="24"/>
        </w:rPr>
        <w:t>)</w:t>
      </w:r>
      <w:r w:rsidRPr="00044B4D">
        <w:rPr>
          <w:rFonts w:ascii="Century" w:eastAsia="ＭＳ 明朝" w:hAnsi="Century" w:cs="Times New Roman" w:hint="eastAsia"/>
          <w:sz w:val="24"/>
          <w:szCs w:val="24"/>
        </w:rPr>
        <w:t>推進協議会事務局</w:t>
      </w:r>
      <w:bookmarkEnd w:id="3"/>
      <w:r w:rsidRPr="00044B4D">
        <w:rPr>
          <w:rFonts w:ascii="Century" w:eastAsia="ＭＳ 明朝" w:hAnsi="Century" w:cs="Times New Roman" w:hint="eastAsia"/>
          <w:sz w:val="24"/>
          <w:szCs w:val="24"/>
        </w:rPr>
        <w:t>へお送りください。</w:t>
      </w:r>
    </w:p>
    <w:p w14:paraId="114C82D2" w14:textId="5B9E10D3" w:rsidR="00044B4D" w:rsidRPr="00044B4D" w:rsidRDefault="00044B4D" w:rsidP="00044B4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44B4D">
        <w:rPr>
          <w:rFonts w:ascii="ＭＳ ゴシック" w:eastAsia="ＭＳ ゴシック" w:hAnsi="ＭＳ ゴシック" w:cs="Times New Roman" w:hint="eastAsia"/>
          <w:sz w:val="24"/>
          <w:szCs w:val="24"/>
        </w:rPr>
        <w:t>兵庫県NIE推進協議会　〒650-8571 神戸市中央区東川崎町1-5-7　神戸新聞</w:t>
      </w:r>
      <w:r w:rsidR="00842648">
        <w:rPr>
          <w:rFonts w:ascii="ＭＳ ゴシック" w:eastAsia="ＭＳ ゴシック" w:hAnsi="ＭＳ ゴシック" w:cs="Times New Roman" w:hint="eastAsia"/>
          <w:sz w:val="24"/>
          <w:szCs w:val="24"/>
        </w:rPr>
        <w:t>本</w:t>
      </w:r>
      <w:r w:rsidRPr="00044B4D">
        <w:rPr>
          <w:rFonts w:ascii="ＭＳ ゴシック" w:eastAsia="ＭＳ ゴシック" w:hAnsi="ＭＳ ゴシック" w:cs="Times New Roman" w:hint="eastAsia"/>
          <w:sz w:val="24"/>
          <w:szCs w:val="24"/>
        </w:rPr>
        <w:t>社内</w:t>
      </w:r>
    </w:p>
    <w:p w14:paraId="3F436E3B" w14:textId="77777777" w:rsidR="00044B4D" w:rsidRPr="00044B4D" w:rsidRDefault="00044B4D" w:rsidP="00044B4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44B4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TEL：078-362-7054　　　FAX：078-362-7424　  メール：hyogo-nie@kobe-np.co.jp</w:t>
      </w:r>
    </w:p>
    <w:p w14:paraId="18E8B344" w14:textId="3C22FC27" w:rsidR="00044B4D" w:rsidRPr="00044B4D" w:rsidRDefault="00437C69" w:rsidP="00044B4D">
      <w:pPr>
        <w:rPr>
          <w:rFonts w:ascii="Century" w:eastAsia="ＭＳ 明朝" w:hAnsi="Century" w:cs="Times New Roman"/>
          <w:sz w:val="24"/>
          <w:szCs w:val="24"/>
        </w:rPr>
      </w:pPr>
      <w:r w:rsidRPr="00437C69"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84374C" wp14:editId="046BF4AF">
                <wp:simplePos x="0" y="0"/>
                <wp:positionH relativeFrom="column">
                  <wp:posOffset>-172085</wp:posOffset>
                </wp:positionH>
                <wp:positionV relativeFrom="paragraph">
                  <wp:posOffset>104775</wp:posOffset>
                </wp:positionV>
                <wp:extent cx="6715125" cy="3467100"/>
                <wp:effectExtent l="0" t="0" r="9525" b="0"/>
                <wp:wrapNone/>
                <wp:docPr id="2" name="グループ化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54AA1F-02C1-B2F7-66EB-C4C5B58D6A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3467100"/>
                          <a:chOff x="0" y="0"/>
                          <a:chExt cx="6144418" cy="3273526"/>
                        </a:xfrm>
                      </wpg:grpSpPr>
                      <wpg:grpSp>
                        <wpg:cNvPr id="1849913040" name="グループ化 1849913040">
                          <a:extLst>
                            <a:ext uri="{FF2B5EF4-FFF2-40B4-BE49-F238E27FC236}">
                              <a16:creationId xmlns:a16="http://schemas.microsoft.com/office/drawing/2014/main" id="{801DC33E-55EF-0C17-E8E0-09B4E359AD35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6144418" cy="3273526"/>
                            <a:chOff x="0" y="0"/>
                            <a:chExt cx="6144418" cy="3273526"/>
                          </a:xfrm>
                        </wpg:grpSpPr>
                        <wps:wsp>
                          <wps:cNvPr id="1933708302" name="テキスト ボックス 4">
                            <a:extLst>
                              <a:ext uri="{FF2B5EF4-FFF2-40B4-BE49-F238E27FC236}">
                                <a16:creationId xmlns:a16="http://schemas.microsoft.com/office/drawing/2014/main" id="{4AB3A8FB-5439-9827-BB79-22585088AE3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20"/>
                              <a:ext cx="2038350" cy="31870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A91BCF" w14:textId="77777777" w:rsidR="00437C69" w:rsidRPr="00EA1A61" w:rsidRDefault="00437C69" w:rsidP="00437C69">
                                <w:pPr>
                                  <w:rPr>
                                    <w:rFonts w:ascii="ＭＳ 明朝" w:eastAsia="ＭＳ 明朝" w:hAnsi="ＭＳ 明朝"/>
                                    <w:color w:val="000000" w:themeColor="text1"/>
                                    <w:kern w:val="24"/>
                                    <w:szCs w:val="21"/>
                                  </w:rPr>
                                </w:pPr>
                                <w:r w:rsidRPr="00EA1A6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kern w:val="24"/>
                                    <w:szCs w:val="21"/>
                                  </w:rPr>
                                  <w:t>【会場へのアクセス情報】</w:t>
                                </w:r>
                              </w:p>
                              <w:p w14:paraId="309CC51E" w14:textId="77777777" w:rsidR="00437C69" w:rsidRPr="00EA1A61" w:rsidRDefault="00437C69" w:rsidP="00437C69">
                                <w:pPr>
                                  <w:rPr>
                                    <w:rFonts w:ascii="ＭＳ 明朝" w:eastAsia="ＭＳ 明朝" w:hAnsi="ＭＳ 明朝"/>
                                    <w:color w:val="000000" w:themeColor="text1"/>
                                    <w:kern w:val="24"/>
                                    <w:szCs w:val="21"/>
                                  </w:rPr>
                                </w:pPr>
                                <w:r w:rsidRPr="00EA1A6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kern w:val="24"/>
                                    <w:szCs w:val="21"/>
                                  </w:rPr>
                                  <w:t>ＪＲ神戸駅から徒歩約6分</w:t>
                                </w:r>
                              </w:p>
                              <w:p w14:paraId="0942DF7A" w14:textId="77777777" w:rsidR="00437C69" w:rsidRPr="00EA1A61" w:rsidRDefault="00437C69" w:rsidP="00437C69">
                                <w:pPr>
                                  <w:rPr>
                                    <w:rFonts w:ascii="ＭＳ 明朝" w:eastAsia="ＭＳ 明朝" w:hAnsi="ＭＳ 明朝"/>
                                    <w:color w:val="000000" w:themeColor="text1"/>
                                    <w:kern w:val="24"/>
                                    <w:szCs w:val="21"/>
                                  </w:rPr>
                                </w:pPr>
                                <w:r w:rsidRPr="00EA1A6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kern w:val="24"/>
                                    <w:szCs w:val="21"/>
                                  </w:rPr>
                                  <w:t>高速神戸駅から徒歩約10分</w:t>
                                </w:r>
                              </w:p>
                              <w:p w14:paraId="6583FB0C" w14:textId="77777777" w:rsidR="00437C69" w:rsidRPr="00EA1A61" w:rsidRDefault="00437C69" w:rsidP="00437C69">
                                <w:pPr>
                                  <w:rPr>
                                    <w:rFonts w:ascii="ＭＳ 明朝" w:eastAsia="ＭＳ 明朝" w:hAnsi="ＭＳ 明朝"/>
                                    <w:color w:val="000000" w:themeColor="text1"/>
                                    <w:kern w:val="24"/>
                                    <w:szCs w:val="21"/>
                                  </w:rPr>
                                </w:pPr>
                                <w:r w:rsidRPr="00EA1A6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kern w:val="24"/>
                                    <w:szCs w:val="21"/>
                                  </w:rPr>
                                  <w:t>市営地下鉄ハーバーランド駅から徒歩約6分</w:t>
                                </w:r>
                              </w:p>
                              <w:p w14:paraId="1342F040" w14:textId="77777777" w:rsidR="00437C69" w:rsidRPr="00EA1A61" w:rsidRDefault="00437C69" w:rsidP="00437C69">
                                <w:pPr>
                                  <w:rPr>
                                    <w:rFonts w:ascii="ＭＳ 明朝" w:eastAsia="ＭＳ 明朝" w:hAnsi="ＭＳ 明朝"/>
                                    <w:color w:val="000000" w:themeColor="text1"/>
                                    <w:kern w:val="24"/>
                                    <w:szCs w:val="21"/>
                                  </w:rPr>
                                </w:pPr>
                                <w:r w:rsidRPr="00EA1A6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kern w:val="24"/>
                                    <w:szCs w:val="21"/>
                                  </w:rPr>
                                  <w:t>【入場のご注意】</w:t>
                                </w:r>
                              </w:p>
                              <w:p w14:paraId="0A078884" w14:textId="77777777" w:rsidR="00437C69" w:rsidRPr="00EA1A61" w:rsidRDefault="00437C69" w:rsidP="00437C69">
                                <w:pPr>
                                  <w:rPr>
                                    <w:rFonts w:ascii="ＭＳ 明朝" w:eastAsia="ＭＳ 明朝" w:hAnsi="ＭＳ 明朝"/>
                                    <w:color w:val="000000" w:themeColor="text1"/>
                                    <w:kern w:val="24"/>
                                    <w:szCs w:val="21"/>
                                  </w:rPr>
                                </w:pPr>
                                <w:r w:rsidRPr="00EA1A6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kern w:val="24"/>
                                    <w:szCs w:val="21"/>
                                  </w:rPr>
                                  <w:t>神戸新聞本社１階正面玄関からお入りください。</w:t>
                                </w:r>
                              </w:p>
                              <w:p w14:paraId="5E0CEB72" w14:textId="77777777" w:rsidR="00437C69" w:rsidRPr="00EA1A61" w:rsidRDefault="00437C69" w:rsidP="00437C69">
                                <w:pPr>
                                  <w:rPr>
                                    <w:rFonts w:ascii="ＭＳ 明朝" w:eastAsia="ＭＳ 明朝" w:hAnsi="ＭＳ 明朝"/>
                                    <w:color w:val="000000" w:themeColor="text1"/>
                                    <w:kern w:val="24"/>
                                    <w:szCs w:val="21"/>
                                  </w:rPr>
                                </w:pPr>
                                <w:r w:rsidRPr="00EA1A6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kern w:val="24"/>
                                    <w:szCs w:val="21"/>
                                  </w:rPr>
                                  <w:t>ロビーで受付</w:t>
                                </w: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  <w:kern w:val="24"/>
                                    <w:szCs w:val="21"/>
                                  </w:rPr>
                                  <w:t>後、エ</w:t>
                                </w:r>
                                <w:r w:rsidRPr="00EA1A6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kern w:val="24"/>
                                    <w:szCs w:val="21"/>
                                  </w:rPr>
                                  <w:t>レベーターで14階へお上がりください。</w:t>
                                </w:r>
                              </w:p>
                              <w:p w14:paraId="30B156CC" w14:textId="77777777" w:rsidR="00437C69" w:rsidRPr="00EA1A61" w:rsidRDefault="00437C69" w:rsidP="00437C69">
                                <w:pPr>
                                  <w:rPr>
                                    <w:rFonts w:ascii="ＭＳ 明朝" w:eastAsia="ＭＳ 明朝" w:hAnsi="ＭＳ 明朝"/>
                                    <w:color w:val="000000" w:themeColor="text1"/>
                                    <w:kern w:val="24"/>
                                    <w:szCs w:val="21"/>
                                  </w:rPr>
                                </w:pPr>
                                <w:r w:rsidRPr="00EA1A6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kern w:val="24"/>
                                    <w:szCs w:val="21"/>
                                  </w:rPr>
                                  <w:t>※キリンのオブジェの右手側がビルの入口です(カルメニ入口からは入れません)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880101382" name="グループ化 880101382">
                            <a:extLst>
                              <a:ext uri="{FF2B5EF4-FFF2-40B4-BE49-F238E27FC236}">
                                <a16:creationId xmlns:a16="http://schemas.microsoft.com/office/drawing/2014/main" id="{1FCAA042-FF51-CF1D-4D1B-3BD36AE38A6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041661" y="0"/>
                              <a:ext cx="4102757" cy="3273526"/>
                              <a:chOff x="2041661" y="0"/>
                              <a:chExt cx="4102757" cy="3273526"/>
                            </a:xfrm>
                          </wpg:grpSpPr>
                          <pic:pic xmlns:pic="http://schemas.openxmlformats.org/drawingml/2006/picture">
                            <pic:nvPicPr>
                              <pic:cNvPr id="510019345" name="図 510019345">
                                <a:extLst>
                                  <a:ext uri="{FF2B5EF4-FFF2-40B4-BE49-F238E27FC236}">
                                    <a16:creationId xmlns:a16="http://schemas.microsoft.com/office/drawing/2014/main" id="{EA20DB3F-B04F-E3CD-82D9-6351BD98B0CB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115593" y="0"/>
                                <a:ext cx="2028825" cy="2781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76079241" name="Picture 2" descr="会社概要">
                                <a:extLst>
                                  <a:ext uri="{FF2B5EF4-FFF2-40B4-BE49-F238E27FC236}">
                                    <a16:creationId xmlns:a16="http://schemas.microsoft.com/office/drawing/2014/main" id="{886C2FB4-77C2-4800-DAAD-F9BC1589A348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9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41661" y="42690"/>
                                <a:ext cx="1835013" cy="277856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151027022" name="矢印: 右 1151027022">
                              <a:extLst>
                                <a:ext uri="{FF2B5EF4-FFF2-40B4-BE49-F238E27FC236}">
                                  <a16:creationId xmlns:a16="http://schemas.microsoft.com/office/drawing/2014/main" id="{018630A5-725A-9475-5589-209B94205F1B}"/>
                                </a:ext>
                              </a:extLst>
                            </wps:cNvPr>
                            <wps:cNvSpPr/>
                            <wps:spPr>
                              <a:xfrm rot="20411912">
                                <a:off x="3985245" y="2090036"/>
                                <a:ext cx="455981" cy="262552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261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040825427" name="テキスト ボックス 9">
                              <a:extLst>
                                <a:ext uri="{FF2B5EF4-FFF2-40B4-BE49-F238E27FC236}">
                                  <a16:creationId xmlns:a16="http://schemas.microsoft.com/office/drawing/2014/main" id="{AE223280-11D3-93A7-D975-02CC4DE16B3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816251" y="2356586"/>
                                <a:ext cx="1514475" cy="9169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AAB2272" w14:textId="77777777" w:rsidR="00437C69" w:rsidRDefault="00437C69" w:rsidP="00437C69">
                                  <w:pPr>
                                    <w:rPr>
                                      <w:rFonts w:ascii="游明朝" w:hAnsi="游明朝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神戸新聞本社</w:t>
                                  </w:r>
                                </w:p>
                                <w:p w14:paraId="525541FC" w14:textId="77777777" w:rsidR="00437C69" w:rsidRDefault="00437C69" w:rsidP="00437C69">
                                  <w:pPr>
                                    <w:rPr>
                                      <w:rFonts w:ascii="游明朝" w:hAnsi="游明朝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（神戸情報文化ビル）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580699749" name="四角形: 角を丸くする 1580699749">
                              <a:extLst>
                                <a:ext uri="{FF2B5EF4-FFF2-40B4-BE49-F238E27FC236}">
                                  <a16:creationId xmlns:a16="http://schemas.microsoft.com/office/drawing/2014/main" id="{49015C48-2B5B-D101-1561-0FF247B6A2F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33862" y="1084263"/>
                                <a:ext cx="304800" cy="9286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647670180" name="四角形: 角を丸くする 1647670180">
                              <a:extLst>
                                <a:ext uri="{FF2B5EF4-FFF2-40B4-BE49-F238E27FC236}">
                                  <a16:creationId xmlns:a16="http://schemas.microsoft.com/office/drawing/2014/main" id="{E881E9B7-2D8C-7142-1F39-D13745C8807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45768" y="1429543"/>
                                <a:ext cx="285750" cy="9286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745746438" name="四角形: 角を丸くする 745746438">
                              <a:extLst>
                                <a:ext uri="{FF2B5EF4-FFF2-40B4-BE49-F238E27FC236}">
                                  <a16:creationId xmlns:a16="http://schemas.microsoft.com/office/drawing/2014/main" id="{D3C4183A-A138-7E10-9B6C-2C7D95C834C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71962" y="1503362"/>
                                <a:ext cx="190500" cy="111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191236464" name="テキスト ボックス 3">
                          <a:extLst>
                            <a:ext uri="{FF2B5EF4-FFF2-40B4-BE49-F238E27FC236}">
                              <a16:creationId xmlns:a16="http://schemas.microsoft.com/office/drawing/2014/main" id="{2E828AF1-4EF9-948E-CC4E-963C4A763988}"/>
                            </a:ext>
                          </a:extLst>
                        </wps:cNvPr>
                        <wps:cNvSpPr txBox="1"/>
                        <wps:spPr>
                          <a:xfrm>
                            <a:off x="3898899" y="1186974"/>
                            <a:ext cx="755650" cy="36449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B0EE84" w14:textId="77777777" w:rsidR="00437C69" w:rsidRDefault="00437C69" w:rsidP="00437C69">
                              <w:pPr>
                                <w:spacing w:line="140" w:lineRule="exact"/>
                                <w:rPr>
                                  <w:rFonts w:ascii="游明朝" w:eastAsia="HG丸ｺﾞｼｯｸM-PRO" w:hAnsi="HG丸ｺﾞｼｯｸM-PRO" w:cs="Times New Roman"/>
                                  <w:color w:val="000000"/>
                                  <w:sz w:val="12"/>
                                  <w:szCs w:val="12"/>
                                  <w14:textFill>
                                    <w14:solidFill>
                                      <w14:srgbClr w14:val="000000">
                                        <w14:alpha w14:val="22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游明朝" w:eastAsia="HG丸ｺﾞｼｯｸM-PRO" w:hAnsi="HG丸ｺﾞｼｯｸM-PRO" w:cs="Times New Roman" w:hint="eastAsia"/>
                                  <w:color w:val="000000"/>
                                  <w:sz w:val="12"/>
                                  <w:szCs w:val="12"/>
                                  <w14:textFill>
                                    <w14:solidFill>
                                      <w14:srgbClr w14:val="000000">
                                        <w14:alpha w14:val="22000"/>
                                      </w14:srgbClr>
                                    </w14:solidFill>
                                  </w14:textFill>
                                </w:rPr>
                                <w:t>神戸ハーバー</w:t>
                              </w:r>
                            </w:p>
                            <w:p w14:paraId="3FBB0E34" w14:textId="77777777" w:rsidR="00437C69" w:rsidRDefault="00437C69" w:rsidP="00437C69">
                              <w:pPr>
                                <w:spacing w:line="140" w:lineRule="exact"/>
                                <w:rPr>
                                  <w:rFonts w:ascii="游明朝" w:eastAsia="HG丸ｺﾞｼｯｸM-PRO" w:hAnsi="HG丸ｺﾞｼｯｸM-PRO" w:cs="Times New Roman"/>
                                  <w:color w:val="000000"/>
                                  <w:sz w:val="12"/>
                                  <w:szCs w:val="12"/>
                                  <w14:textFill>
                                    <w14:solidFill>
                                      <w14:srgbClr w14:val="000000">
                                        <w14:alpha w14:val="22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游明朝" w:eastAsia="HG丸ｺﾞｼｯｸM-PRO" w:hAnsi="HG丸ｺﾞｼｯｸM-PRO" w:cs="Times New Roman" w:hint="eastAsia"/>
                                  <w:color w:val="000000"/>
                                  <w:sz w:val="12"/>
                                  <w:szCs w:val="12"/>
                                  <w14:textFill>
                                    <w14:solidFill>
                                      <w14:srgbClr w14:val="000000">
                                        <w14:alpha w14:val="22000"/>
                                      </w14:srgbClr>
                                    </w14:solidFill>
                                  </w14:textFill>
                                </w:rPr>
                                <w:t>ランドセンター</w:t>
                              </w:r>
                            </w:p>
                            <w:p w14:paraId="061CA8FA" w14:textId="77777777" w:rsidR="00437C69" w:rsidRDefault="00437C69" w:rsidP="00437C69">
                              <w:pPr>
                                <w:spacing w:line="140" w:lineRule="exact"/>
                                <w:ind w:firstLine="475"/>
                                <w:rPr>
                                  <w:rFonts w:ascii="游明朝" w:eastAsia="HG丸ｺﾞｼｯｸM-PRO" w:hAnsi="HG丸ｺﾞｼｯｸM-PRO" w:cs="Times New Roman"/>
                                  <w:color w:val="000000"/>
                                  <w:sz w:val="12"/>
                                  <w:szCs w:val="12"/>
                                  <w14:textFill>
                                    <w14:solidFill>
                                      <w14:srgbClr w14:val="000000">
                                        <w14:alpha w14:val="22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游明朝" w:eastAsia="HG丸ｺﾞｼｯｸM-PRO" w:hAnsi="HG丸ｺﾞｼｯｸM-PRO" w:cs="Times New Roman" w:hint="eastAsia"/>
                                  <w:color w:val="000000"/>
                                  <w:sz w:val="12"/>
                                  <w:szCs w:val="12"/>
                                  <w14:textFill>
                                    <w14:solidFill>
                                      <w14:srgbClr w14:val="000000">
                                        <w14:alpha w14:val="22000"/>
                                      </w14:srgbClr>
                                    </w14:solidFill>
                                  </w14:textFill>
                                </w:rPr>
                                <w:t>ビル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015352" name="テキスト ボックス 3">
                          <a:extLst>
                            <a:ext uri="{FF2B5EF4-FFF2-40B4-BE49-F238E27FC236}">
                              <a16:creationId xmlns:a16="http://schemas.microsoft.com/office/drawing/2014/main" id="{736599E1-9244-8AFA-C199-69201CC3C34C}"/>
                            </a:ext>
                          </a:extLst>
                        </wps:cNvPr>
                        <wps:cNvSpPr txBox="1"/>
                        <wps:spPr>
                          <a:xfrm>
                            <a:off x="3927474" y="1545431"/>
                            <a:ext cx="660400" cy="282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94309D" w14:textId="77777777" w:rsidR="00437C69" w:rsidRDefault="00437C69" w:rsidP="00437C69">
                              <w:pPr>
                                <w:spacing w:line="140" w:lineRule="exact"/>
                                <w:ind w:left="360" w:hanging="360"/>
                                <w:rPr>
                                  <w:rFonts w:ascii="游明朝" w:eastAsia="HG丸ｺﾞｼｯｸM-PRO" w:hAnsi="HG丸ｺﾞｼｯｸM-PRO" w:cs="Times New Roman"/>
                                  <w:color w:val="000000"/>
                                  <w:sz w:val="12"/>
                                  <w:szCs w:val="12"/>
                                  <w14:textFill>
                                    <w14:solidFill>
                                      <w14:srgbClr w14:val="000000">
                                        <w14:alpha w14:val="22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游明朝" w:eastAsia="HG丸ｺﾞｼｯｸM-PRO" w:hAnsi="HG丸ｺﾞｼｯｸM-PRO" w:cs="Times New Roman" w:hint="eastAsia"/>
                                  <w:color w:val="000000"/>
                                  <w:sz w:val="12"/>
                                  <w:szCs w:val="12"/>
                                  <w14:textFill>
                                    <w14:solidFill>
                                      <w14:srgbClr w14:val="000000">
                                        <w14:alpha w14:val="22000"/>
                                      </w14:srgbClr>
                                    </w14:solidFill>
                                  </w14:textFill>
                                </w:rPr>
                                <w:t>元･こべっこランド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4374C" id="グループ化 1" o:spid="_x0000_s1028" style="position:absolute;left:0;text-align:left;margin-left:-13.55pt;margin-top:8.25pt;width:528.75pt;height:273pt;z-index:251662336;mso-width-relative:margin;mso-height-relative:margin" coordsize="61444,32735" o:gfxdata="UEsDBBQABgAIAAAAIQDDU5lKIgEAAIICAAATAAAAW0NvbnRlbnRfVHlwZXNdLnhtbJSSy07DMBBF&#10;90j8g+UtShy6QAgl6YKUJSBUPsCyJ4khfshj0vbvcR6VIEqRWHo899y5Y+fbo+5IDx6VNQW9TTNK&#10;wAgrlWkK+r5/Su4pwcCN5J01UNATIN2W11f5/uQASVQbLGgbgntgDEULmmNqHZh4U1uveYhH3zDH&#10;xSdvgG2y7I4JawKYkISBQcu8gpp/dYHsjrE8TfLhoKHkcWocvAqq9AAYL9iqxpl1yVBfV3jocOHC&#10;neuU4CHug/VGLrIkc440KscebJXDmxj2gsNBuoXBFGNAa0xca4O9IB2gvzfwc7bZ8iW+nVcSyCv3&#10;4ZnruCcmPTLY2MqK9G/GPIStayUgrTzuRtU5ziW2tAfjof8vvIqyN+jPdDb+oPI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CpLDJ5bgcAALgcAAAOAAAAZHJz&#10;L2Uyb0RvYy54bWzsWVtv3EQUfkfiP4z8Ttfju1fdopBeVKmUiBbxPLG9u6a2x4y92YS3JhJCAoTE&#10;AwiKhIQQPCAEEi8gAX9mCe3P4JsZXzabbNo0baGokZLMeC4+c853zvnO+OKru3lGdhJRpbwYGfSC&#10;aZCkiHicFpOR8dbtq68EBqlqVsQs40UyMvaSynj10ssvXZyXw8TiU57FiSDYpKiG83JkTOu6HA4G&#10;VTRNclZd4GVSYHDMRc5qdMVkEAs2x+55NrBM0xvMuYhLwaOkqvD0sh40Lqn9x+Mkqt8Yj6ukJtnI&#10;gGy1+ivU3235d3DpIhtOBCunadSIwR5DipylBV7abXWZ1YzMRHpsqzyNBK/4uL4Q8XzAx+M0StQZ&#10;cBpqrpzmmuCzUp1lMpxPyk5NUO2Knh572+jmzjVR3iq3BDQxLyfQherJs+yORS7/Q0qyq1S216ks&#10;2a1JhIeeT11quQaJMGY76JqNUqMpNH9sXTS90q6kjuNQwEOttHzbtTxpjkH74sERcbqOFhNybwmS&#10;xsBc4IQhtU0H5i1YDowt9n9eHPywOPh9cfD54UefkaUZzSHPfeo1srPhEz813KLqLV+dz/K3pqxM&#10;FKCq4ZIGQ9v2zcA2rU6DB+8v9n9c7P+2OPiALA6+WhwcLPZ/Qp840kTzUi2XqCH17mscOKDt8woP&#10;14LHarDRoscy7cB2YTiFARr4pucewQAblqKqryU8J7IxMgQ8Wjka27lR1Rou7RT52oJfTbNMPpdC&#10;amFkq97d3lVwsVpBt3m8B/nn8P2RUb07YyIxiKizTa5Chd5sY1bzcareI3fRa5rNYZcll1mFZRDA&#10;n6kd9DpdQWU/4eygtEyHeh41yHGHdKhp+a5/zK2WoHnC6t4t161f45ZlGg3x24QmtI4B9OEhHKvq&#10;mdS+TgP5I+2RM3FnVr6CKFqyOt1Os7TeUxkB6JBCFTtbaSShKDs91l3EJxraDiKWDhaH934h/UOY&#10;op2vVwOAaXSDR3cqUvDNKSsmyUZVAoQN5AdHp6vukVdvZ2kpISnxJNvNIZGCVkL4CXrS6eEyj2Z5&#10;UtQ634kkw3l5UU3TsgJgh0m+nSAMiuux8kE2rGqR1NFUvnCMF78JYbWfdANKyl4weYQ1butQ6rqh&#10;fRLQLNMKgjbyW35AbR35O6Cc0XeVUFoM1YRU2hhoPDfworbvmX5oOfBNja8tDW6COBAnVQS7//X7&#10;l/e//fPv7/YffHdXBiOpfgnQRwBcj0Eh+HyasBgJQZldqazfRXX/LRyqEAsciqjB3jkwSbbnr/MY&#10;SZ0hEqvAv8JKloOZY3nhSoahMr9QAFhmGMv3A9cLzpdhsuJonmFD/SRRbBNJSQ5LhnclniREMElR&#10;wJA651iadyLkZZ55+ikfrA15wrS69HT/628OP/55SA4/+YXA6dtRlZu6bN/0loMFERyxUFqBhtRS&#10;Fmr4oh0GriUDrdS8GZqmrfgdG7bZ30FoCeAoyjSe5boKOKfEj3QyrTck8tVrFAOQyp7Eja+x+B1s&#10;N84zUPgdlhEovWWjy3Nw5n6OZ3k0bBDR7AgJTqQU0tJkDnNCcZKzSOIwRjRGMy9h5qqYGIRlExRC&#10;US2UjBXP0rgN/9VetZkJAslGBkqYmM9vQxUGyVhVYwDcWv00whxZKuW5zKqpXqyG5DQ2zNMa9VOW&#10;5iMjWF69gknMXSFEDf3pCQ9hRTTlkELK3s4HEDXde/qIBIFHOnEsUJeGxq8locpe0k8Q8G6dgYTa&#10;AQXMNG2ybNdzgxVEAveO4wOyEpIh9UIUFVIVbUnSA+NJ0VFb7t9Ty/PT0WcRPNzA9MLQd8LWVIf3&#10;7j34/tPDP74ZEvxf7H/616+/Lu5+srj7xWL/Q0L7+c1hG7s1veVwIjHdxA/Hsu3Ag7PCFtQMENyV&#10;svr4gZoPmG+MZQVe68ZthmiduLUVnxWxzEh99NC2befpwH2qwy4561X108DjiLOeOUp0RYvG1//c&#10;0T3H93yTBl29/hD09PPPhh7H9ZHrFXocK3SdFfRYgeu3pWf4Aj1R3dTTMhhpj1wKS/+ZNOHDqo7n&#10;2DBsW7+dFnr66WfDjk/DNvK4pm2jjfV95KGhKQmdShMUxEffa5ySJl6EHn3/upZj9Jd9iqk095DP&#10;inuAudoeYNWCarGWenT5+szUIwyCEAlTJjOKXOWrm7QeUr4LPtJACrI4upA5BVJPOpFJfLOsnDLN&#10;MVvio0mr4kAnJDlP3t7JlV0Kg8SSe66wze76rbs/bPmnrB5w7KqMrqYguTfAhbeYAIHHQ3xXwChI&#10;6XvGCjHKrheofEOwNUyrVQeBAW5IxPLI9vJIMcs35d0e+B/epppyfnfjR8aC52/jc8KGfCuGWrCC&#10;ouvmZi1JOqoHLqJkY0O19QXUjeJWiWsrqnQh+cTt3beZKBvmUYPm3+Tt5SvUfPTuUs/VWnyEC8dn&#10;wfACzzGpiyv5p+gRoeU78ALlEa6D/NzcX7XloeehJIC2VXmI0gC8XPO1dfzu+fQIdarlVPvCIxrv&#10;eUSPUKkDn8dUjGo+5cnvb8t9FZD6D46X/gEAAP//AwBQSwMECgAAAAAAAAAhAPFTRS93YgAAd2IA&#10;ABUAAABkcnMvbWVkaWEvaW1hZ2UxLmpwZWf/2P/gABBKRklGAAEBAQBgAGAAAP/hAGZFeGlmAABN&#10;TQAqAAAACAAGARIAAwAAAAEAAQAAAwEABQAAAAEAAABWAwMAAQAAAAEAAAAAURAAAQAAAAEBAAAA&#10;UREABAAAAAEAAA7DURIABAAAAAEAAA7DAAAAAAABhqAAALGP/9sAQwACAQECAQECAgICAgICAgMF&#10;AwMDAwMGBAQDBQcGBwcHBgcHCAkLCQgICggHBwoNCgoLDAwMDAcJDg8NDA4LDAwM/9sAQwECAgID&#10;AwMGAwMGDAgHCAwMDAwMDAwMDAwMDAwMDAwMDAwMDAwMDAwMDAwMDAwMDAwMDAwMDAwMDAwMDAwM&#10;DAwM/8AAEQgBJAD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pH+7WF44+JPh34YaG2qeJte0bw7psed11ql&#10;9FaQLjrl5GCjH1oA3qK+M/iv/wAF+/2TPhXqraWvxc0nxlrXzCPTvB1pceI7iZh1Cmzjkj/NhXhn&#10;iP8A4OM9Q8feLpPDvwl/Zq+JviHVltpLtZPGV9aeE4BCjIjSlHM05Xe6gDywxLDAoA/T+kb7tfzo&#10;/t1f8HLf7W3hDwEur+GZvgr4StftVpY3tto2nXuqanost5ZfbbRZpr1FtZC8G45hRgpjIbB4r8yv&#10;j5/wWG/ag/abSWPxl8cviFf2k+d9la6o2nWcgPUGC28uIj2K0Af2s2Op299LMkM0UjWr+VKqOGMT&#10;4B2sB0OCOKt1/Mx/wbI/8FTvGH7LfgL4qfDvw18Gfid8dfEGv6ra+IrO08NhGjsiYzbzyXc8hzEG&#10;2W4VirAlTnHFfqWfjd/wUq/aP2Dw38G/gX+z/plw3/Hz4w8Ry+INRhj55CWf7vd04dKAP0cPSuV+&#10;Jnxt8G/BPRjqHjLxb4a8J2KjcbjWdUhsYsf70rKK+DX/AOCRP7TX7QCO3xr/AG4/iV9luv8AXaR8&#10;N9ItvC0CJ3QXCZdx/vJmun+GX/Btt+yd4I1v+1vEHgjWvihrzEGTU/HHiC71iaU+rxl1hb/v3QBd&#10;+Lv/AAcbfsh/CrU/7Ns/ienj7WmJWHTfBmmXOuSzn0R4UMJ/7+VxI/4LQ/Hb48oV+Bf7EPxm16CY&#10;7bfVfHl1beELNhnHmATbt68dnH4V9yfB79mv4d/s+aetn4D8CeD/AAbaqoQRaJo1vYLjGOfKRc8A&#10;V3VAH5wv4B/4KaftH+Y2p+Of2fP2eNLm4WPQtKn8S6tCD13G43QFh6qw9qcf+CAGpfGl1k+PX7Vn&#10;7RfxaDKRNplrra+H9FlJxkfZIA2Bx2cV+jlR3EyW8DSSMqxqMszHAA96APkf4Df8EJP2R/2dJobj&#10;QfgX4Kvb6E7he69A+uXBbn59940uGOf4cV9VeGfCul+DdKjsdH02w0myhGEtrO3SCJB7KgAH5V5x&#10;8eP23PhH+zD4MuvEPj74heGfDej2brFNdXV4GVHY4VcJk7iQcADJr4M+Pf8Awd3/ALJfwkW4i8N3&#10;fjb4jX0Rwg0bRmtreQ/9dboxce4VqAP1Mor418D/APBSDxJ8fvAmh694H8LxCy8R6dBqdoDHJezp&#10;HNEsig7AFzhufevm3/goL8A/+Ch37VfjDw3a/Bf4jJ8NPCklnJHrkl5NBpTpOJPldGjhe5IKHGFw&#10;Bt96AP1cor4a/wCCLv8AwTY+LH/BPHwz8QJvi/8AGC8+L3ibx7d2Vz9omku7r+zRbpMpQSXEjM24&#10;yg8Ko+QdexQB9y0UUUAFFIxwtcx8SfjD4S+DminUfF/ijw94VsMEm51fUobGEYGT88jKP1oA6dhl&#10;a8N/av8A+CkHwL/YYltoPix8TvC/gu+vrf7ZbWN7cFr65h3FfMS3jDSsu5WGQmMqR2rxD4x/8HFn&#10;7IPwh1L+zY/izZ+NtZkcxw6f4PsLnXZbhv7qPbo0J/7+V+Jv/Bz/APtXH9vfWfhb8S9L+Cnxk+HP&#10;h/R4bzw/Hr3jfQf7Kj1/eUuIUt13MTsxcNndgh+B1oA/S34+f8Hi37LfwyE0Pg/TviH8SLpchHst&#10;KXT7Nz7yXTpIB9Ij1rx34e/8HNPxu/bf0/WLz4T+C/gt8L9D0l2huNR8a6/cavd27FS0X+jWywkG&#10;QqyqSCDtcjdtIr+c1Dhq+qf+CdP7cml/sTaJ4x1CSxuLzXNXuLKO2S1PlXFxbLDeiRBMyOECTvZy&#10;4wC/lYzjggH6BfEn/gob+098dfj3rfgDxt+0N8UdNtdBmtV1S98AaDZ6BokcdzaPcRwi9Qi6jeUK&#10;iws6uZGlVCkbdeP+Jv7Efw5sv27fF3g74mXeu6/o8PhmXXby++Ifj5odZ0iKG8eeJlOx2Zri3jiI&#10;OVKWxuWkCHDDmvBXjT45ftg/ECy8W/Dv9kzxx481O+0dtKvJfENhPcaLBG+oW94qRzMkSOElthLE&#10;zyKkTzyYi2Kq17z/AMOK/wBun9sS50nUPGFv8K/gva6THdKs2p67caxqHlXNiLG48xjJebmktwFk&#10;y6b2zIfmO6gDy/432PhD4E+NY9Q0FtP8Iy3/AIH1PUNVHhzS7MxyQ2VtZrb3zacL6WKdTcQalAhu&#10;3GWvAR5hQGvG/wBkj/gqZ4L8IftLeE7zWL3WdH0PSrXUotQ8R6nptnPeXqT/AGKSG0jtLKGGOCFb&#10;ixjf5mkKiWXnn5vpy7/4INfsi/suWNnF+0V+3Ppt02lWzWg0Pw1cWsE9tB5zzNAse+7m2ea7tgRD&#10;52Jxk13/AMKtC/4JyfCHV9P0/wCEv7LPxe/aI17Uctp+o61pdyumXu0quTJqUsFuF3PGMiAg+Yvr&#10;QB+e3/BQ39pjwb+1xq958Nfhv/wm3i3QfCxsrnwEunW9xcRxymGOC/tXgkxK8RCRtFNtLhomG3bO&#10;SnLfAP8A4IGfteftH/Z5NB+BnjHT7O4wVu/EESaHDtPRv9LaNiP90Gv0s/aB/wCDiH4i/shfB6XU&#10;Pg/+zj8B/hPpsU9raTaamopqOo6atykz2ss9vZJbxIJFt5cDe+MLkDK1+e/x8/4OQP2yf2gHmW8+&#10;MmreGbGUEC08MW0GkLGD2EsKCb/vqQmgD9ef+DdX/gg58dP+CWv7TesfED4i+JPAcOmeJvDc+iTe&#10;H9LvZry7ZzNBNHKWMaRjYYiDtZvvmv2ar+MX/gmX/wAFX/Gn7F//AAUA8O/GbxPN4s+Kt1ZWt9p1&#10;1YX2tTTXeorc27xqqzS+YQRKYn6HOzGOa/W3wl/wXX/4KBftmeKdLX4S/snz+HfC017Ebm/vNKur&#10;h3ti4L7bm5MFuCUzg7Dz60AfuaelcP8AFf8AaP8Ah/8AAjS5L3xt448J+ErWNSxl1jVoLMADr/rG&#10;FeAt8DPjV8UJc6trN1Y2rnJW61LYAM/884RjPsR+NfMPx6/4NWfhb+13+0hefEr4lePPGEs+oW9t&#10;DPpOheVa27NDGse7zZVkf5gozgLQB9O+D/8Agt5+zT8U/ifN4L8DfEfT/Hnia3s5b57TQoZJ41hj&#10;ZVZvPYLCcFl4Vycc4xWj4l/4KIXd8Hh8O+F1e6KkQm8uS+9sHblIxnr71zv7Iv8AwQb/AGXf2Itd&#10;j1jwR8N4/wDhIEiaD+1tT1K5vrpkcYdfnk2AHjOFAr6y8O+CdH8KQ+Xpel6fpygY/wBGt0jyPwFA&#10;H4e3/wC17/wV4/bWv57XwZ8KdH+D+j3DNGl7LpkFiUXONwk1CR5GHcMkYr60/YF/4J0/tTaf8J76&#10;H9pH4qaT4v8AE19qbXkE6ajcX7Wlu0aD7OQY44xtdWICfLhzX6RSNtRj04zmvMvHv7X/AMMfhv8A&#10;CHxZ4+1Txx4fPhDwKCdf1KxuRqCaURtJWVbfzHD4dPl27sMOOaAPGPif/wAEfvhn+0L8Mbzwf8R3&#10;1PxV4f1KSGW4s4pTYI7RSCRMNGfMGGUZwwzjB4JroPgL/wAEfv2Yf2aDFL4O+B/w/wBPuoQNt5c6&#10;YmoXQx38648x8/8AAqyfiX/wVK0c/sZeE/jT8H/h18Rvj9ovjjUTp2kWPhPSnF22DcK080cwV4YA&#10;9u6FyhwXTjDZrpPjL4//AGi734y/Cpfhr4H8Bt8O9YWC78c3nifUZoNW0eIyRmW3toY8hpvKL4LB&#10;l3pg4GDQB79pumW+k2qwWlvDbQpwscUYRFHsBxUPiLxBYeE9BvNU1S9tdN03T4Wubq7upligtokB&#10;ZpHdiFVVAJJJwAK8T0H9nz4vW37dOsfELUvjddXnwlk08WmlfDePw5bxRWkphjElxJfBhLI3mo7q&#10;GUgCQrmsv9nX/gmH8N/2dYfivDBdeMvGVr8aGdfFFt4t1uXVoLqBvtANskbgLHFsuZY9oGSm0Ena&#10;DQB7H8HfjZ4P/aE8HDxF4G8UaB4w0FriW0XUtGv4r6zeWJikiLLGSrFWBBwaKh+BvwB8D/s0/D63&#10;8K/D3wp4f8GeGrV2li03SLGO0tw7fefagALNgZY5JwMmigD4Wk/4OLfDPxab7P8AAj4AftEfHKaQ&#10;ExX2leE5NP0hvQtdT8oD6mOkT9oL/gpJ+0ef+KX+BvwT+Ael3DELdeN/E0mvX8KE8MI7L5d2P4XT&#10;r+VfoxDGsEaqvyqoAUY6DoBUtAH5wn/gk3+1V+0Chb40ftw+PLW1uVxNo/w00S38NRRjHKLdr+8b&#10;vy0ea6T4df8ABtn+yj4U10ax4o8J+JPitr/VtT8deJLvV5pecksm9IW98xmvvphkVx/xM+Ongv4K&#10;6FLqfjDxd4a8Labb/wCtutW1OGziTPQFpGAyfSgDP+DX7LXw1/Zz01LXwB8P/BfguCNNgXRNFt7H&#10;I9/KRSfxzXzT/wAF2P2J/hb+3J+xtY6F8XPidpvwf8LeHPEdrrY8S3rwIkbrFND5AaaREBkWZgOS&#10;cqPlNc58fP8Ag5g/Y1+Aokjk+K1v4vvI8j7N4XsJtT3EdhKqiH85MV4Z/wAF0P2n9H/bo/4JD/EW&#10;w0PQZHsLnRbPxXp17PcKZVSCWG7DiNQQCYQ4PzcBmoA+GW+Gn/BHn9jD/kLeK/iP+0JrVqCzwWkl&#10;1JbyOOytAlnbkH/rqw96af8Ag5i/Z1/ZXj+z/s4/sX+CdAnhz5Osa2tpbXQPOCwgiklbt1uO/avx&#10;Xq1p1xFbX8Mk0IuIY3DSRFiolUHlcjkZHGRQB+4Ef/Bcb9sT9rX4at4qg8ZL4I0DUNLg1O00T4We&#10;AU1rXLlJdSu9PaIG9lYx+U9oGeRWOFuYcDLfL80waD4+/al/b6+JHwe+O3xQ+MXxC0zQdInvHu9T&#10;8VroyeH447eO7eS4huZXtknVcWxg5jMsrfOFUOPF77492ni/4a3vw5+BPw++JmuaHq+m6tYSCdWk&#10;vbBL7UdPvorWP7KJPNit205VDOwM3nylkQYWu3+Gf/BPL9rj4t/FDwh4y/4QLTPDOp+F9GtNEgvt&#10;elitFvLa3tzax/aYmdpHb7NtiY7BlEUYyDkA+hviB+zx4J/ZM+JfhPVvCtnYeBWvNK1ayuZbW2v1&#10;h1KCw0m+aK9IM4ubpEn0oyvNbLAsn2yI7pQ+a8i/Zh/4KceDtK/ap8D32q+KLmR7a/vzqXizU/Dd&#10;to0NhYSWUmbZIoJZ5rnfcx20im4kO148AASMR6F8Kv8Ag3u8fXmjaTa+NvjRa6TY6Ra3FlDZeH7O&#10;W4eG3uCTPCJnMWY33OGBDAgn1xX0Z8AP+CDP7NvwdvI5vE/hfXvifPwyprutzWUJx1IjszESO2Cx&#10;7UAfCn/BU79qH4Y/Eez1j4b+EvFy6poVpaWev6TqGk2cbw3Gqi5vvP025dAGkjWK6Uwyb5UhMWxS&#10;VlZ1+ZPgP/wTU/aA/aeaL/hA/g38RfEltMAyXlvoc62ZBxj/AEh1WIdR1ev6Ov2bv2qP2Of2a/h1&#10;4p8UfD34QfC2Ox+HsZm1zUfB9pa6nfWOxSxUybDKz4VjjzD90nsa9ivv+C0rfFf9mPRvG3wK+C/j&#10;74meKPEWqf2Zp3hXU3h8PXO3Mim4kkl3qkSlFPOMrIDkAEgA/G3/AIJ+f8GtX7X/AIY+P/gH4gaz&#10;Y+B/h2vhHXrHXVj1nW1urlvs06TBRHaLMuTsxhmXrX9PQ5Of0xXzh8arb9p7x74i+D1/8OLz4aeA&#10;9BkSG/8AiPpniSKbUNShO63d7KykhzCTtNzG0hwMhGU81rj9kDxNP+3V/wALgm+NHxFbwzDYCztf&#10;h1HNHH4djc25heaRMFpHLYlHQq4PJBxQB65rnxE0HwrpetXmoaxptrb+HbR7/VJJLhR9ggVWdpZe&#10;SUQKjHJ7Ka8H1z/gql8J739kDxF8bPAN1r/xi8IeHdRXR54vA2mSanfz3hkhj8qKFthfBniYnONr&#10;ZyQK3v2cf+Cbvwb/AGVPHnxG8T+C/CCWOufFy8lvPFdzdX1xerqzSSyysjRzO0axhppcIigAOR0r&#10;1vwB8NvDvwq8NQ6P4Y0HRfDej25zFY6VYx2VtGcAfLHGAo6DoOw9KAPnX4z/ALVvx38QfAn4W+LP&#10;gf8AAmTxFqPjtVudb0nxrq6eHbzwhA0auBcxPktLnchVSSrKD8wNdb8Sfhb8efEP7aHhHxF4b+KH&#10;hvQPgjpNmp13wnL4fW61LXLo+erYuyQYY9rwMNpzuiOQQ1e9vytfzef8HBX/AAcpeOPHPxm8SfBf&#10;9n/xNeeEfBfhi4l0vXPE2lzeVqPiG6QlJkt5x80NsjAoGjIeQqTu2EAgH7d/CL9i/R/hH+2H48+J&#10;l58VPiR4o1f4gW72i+Fdd8RLc6Fols7xP5dnZFQY8GPg5Pyu4710n7Mn7Avwd/Y4+HGreEfhr8P9&#10;A8L+HNcm+0alYQxvPHfSbQu6Uys7PwMck8ADtX8QGo+MNX1fxC2r3Oq6ldas0nmm9luXe5Z/73mE&#10;ls/jmv1A/wCCKX/ByZ8TP2Nfihovgf4w+KtY8cfB3VZUsZbnU5jean4TDkKt1bzPud4U4LQOWXaM&#10;oFIIYA/pI/aq/bK+Ff7A3whk8W/E7xZovgvw7aqY7ZZm/fXjqMiG2gQF5pMfwRqSO/HNdV8APjd4&#10;f/aT+CnhP4heFZp7rw3400q31nTJZoTDI8E8ayJvQ8q2G5B6HNfiN/wVd+AXwR/Z18VeA9B+M3xb&#10;1L4r/FH44XH9p+KPiH4ixdTeHvCMBE01toenwBo7WW/IW0g8hGY77ghguQP1O/4J0/tF/ET9ozTN&#10;W1DVPgjd/BX4Safa2dn4BttauRFr2o2yKytJcWCjFnFsEIjjZi42nOQRgA+naKKKACiiigD5v8af&#10;8FE9H0ywuG0Xw7qWqTJE7RC6mS1SVgCQvG88njpX5aXP/BeP/goR+2TLNa/Az9k6Tw3ZvIY01DUd&#10;Ku73YM4/4+Jzb2+R/ukV+1nhf4GeEPBrA6d4d0qF1xiQ24eQf8CbJrrCuFx26emBQB+cX7CXwX/b&#10;Z+KXwdu2/aQ1aw07xRd6pJLBHb6nBHFHZNGm2NorMeWGV/MGMscEZNd98f8A/gij4U/bB+D134L+&#10;J3iLUptIvrm3u5hoyrBOrwuHBWWQPjPKk7OhP1r7KPjXRh4rTQ21bTf7akiadNPNyn2po1wGcR53&#10;lRkZOMcivE/h/wD8FN/g/wDGzw38WL74c+Irj4k3nwZtZLnxJpfh6xlnvkdUnYW8COqLPM/2aVVV&#10;GILKBnJoA+M/it/wTG/4Jr/8EdvAlh4m+KfhfwvbLdSmOxl8Vz3WvX2oyJgsIbQb/M2/LkpDtXcM&#10;kZFfU37Mfxu/Zx/4KWfsm+K9B+CWueFNS8J6lo0/hq/ttL077DPo8VxbPCqS2jpHJENhbYCqqQpC&#10;niv5yf8Ag5V/aE8eftZftjeFfiJ4m+HnxK+GfhPWvDEVr4V0fxnpxsLxIYZpBcP5W4qrPI4c4JO2&#10;SLJ6Vqf8Guvwe+N3xb/b31RfhB4/uvhrpumaKlz4s1b+yE1O1urIXcLJYvFIQokmZCFYEOqpKV4D&#10;UAfpx8A/+DLz4B+BzFN8QPH3xE8eXEYG+G0MGjWch4JyqrJLjtxKDUHjT/gn7+xx8A/jT4h8O/Dr&#10;wD8O7i68AWgbVFnuzr2oWrICZJJVnkmZCDlcYXlDxX6J/EH9h7w/f/tk2P7Q2oeNvicNT8H6VJDa&#10;eGrfxCyeGlAt545JXstuHleOY5JbGUQ4yK+IfDnwC8F+Bvih4s8b6N4T0jSPE/jq8uL/AFzUooD5&#10;+pSTzGaQOxJ+UuSdowPagDzP4f8A7cPgv4gfs1+I/HXwg0HWvHGleGbsaeuj6JpTafcX037riCKR&#10;EygWVWLAdA3dasfEbx58cPG/wJ8K6v8ADfwf4X8M+MdZlzrOleNrqT/iRw4fvBzJISF4APDjjiva&#10;4LaOyhWGKOOGKMALGihQg7YUcCvo/wCFH7EFn8RfhdpOs3mrajp2oanEbgokaPEqMSU4ODyu09e9&#10;AHxH4++DXjjxp8cvCPiWw+J2peGvCmgwxtqfhW00+OWDXJ1di5knbDLGVZUKgH7ucZp3g79kfwj4&#10;H/aT8QfFi0OvSeMPEcJtblrjVJJLOCIiPKRQfcQExK2cHBLYxX2xrf8AwTs1aJj/AGd4l0+4XsLm&#10;1eI/+Olq5PWf2GviBpbEw2mmagv/AE73oGfwcLQB89fDP4LeD/gvZXVt4R8L6B4YhvpfOul02xjt&#10;/tL/ADHdIVALNljySepr3b9j3Szrn7ROg78sLYTXJzzjbEwH6kVgaz+z5468PhjceFdaATktFB5y&#10;/mm4V6d+wb4RurX4yajPeWt1bSWGmOAJ4WjIZ5EHQgdgaAPrxOtOoooAKKKKAPHf+CgHxMvfgt+w&#10;z8YfFmm3jafqPh3wbq1/aXe12+xzJaSlJiEBYhGw5CgnC8DNfgn/AME+P+DTXwn+2l8L9P8AHv8A&#10;w1J4X8UeG7/lv+EL0l7tkk6tHJLcyRvFIO6SQBhnkV/RH8cPhVpvx2+DPi3wTrG7+yfGGjXeiXu0&#10;ZbybmF4Xx77XOK/lg/4JAeA/jB/wTq/4L9+D/gxd6trfhjUP+ErOg+I7G3uGgs9fsVSSRZGjPyyw&#10;yRhZYyQThlIwaAP2G+B3/Bo9+yB8IFgn8QaX40+Ik9v80j6/r7wwMR1JjtFgGPYk1+M//BeD9sf4&#10;C6p48m+B/wCzB8N/h/4U+HfhK72a34l0nSYDfeKb6IldqXbKZmtIiODvxM/zcqqE/oL/AMHRn/Be&#10;V/hzp+sfszfB3WVXxDeRG28e67ZS5OmQuPm0uF1/5aup/fsPuKfL+8z7P5+/hn8N9c+MnxC0Xwn4&#10;Z0251jxB4ivYtO02wtl3zXU8rBERR6kkCgD+r3/ggv8AAvwB+03/AME/P2cfjp4x8F6LrvxW8L+E&#10;G8Jad4j1G28+7tLKxvrmCARl8qGVE4kA3gMw3YOK/RtPlOK8W/4J0/spR/sQfsPfC/4UrJHcXHgv&#10;QYLK9mj+5PeMDLcyL/stPJKR7NXs11cpZWsk0jBI4VLux/hAGSaAJj0qjqes2mixJJdXFvarI6xo&#10;00gQOxOAoJ6kk4FfPPxZ/b6s7FpLTwfZ/b5eg1C6UrCPdI+GbtycfQ184eNPiPr3xE1cX2sapc3t&#10;2jbojI3yQHqNqD5V5xwKAP0hxnvt9qK5f4OeOB8SPhfomtbd0l7bKZfaQfK4/wC+gaKAPnnx7N+1&#10;n+0D+xf4OvPB6+APgD8ZtSvzJ4ksdd/4qS10qyBuFC28kWUknI+zP8w2gGRTggGun+Mv7EfiD49f&#10;Gz4V+NtR+MvxM8Lr8O1t7rUPDnhjUBYaL4ou4pFk33kRVi8TEMpjPVGxkEZrgI/29/HMq/Jp2gN7&#10;i1lP/tSiT9v7xvE21tP8PKfe2mH/ALUoA9e8OfsBfCPwp+15rnx6sfBlrF8WvEVslnfeIGu52lki&#10;WCOAIsZkMSAxxRg7UBOMnJzXpvhH4faD4AS5XQ9E0nRVvpmuJ1sLOO28+RiWZ32AbmJJJJySSTXy&#10;p/w3144YZ/s/w/j1+zS//HKQ/t+eNwcmw8Pcdf8ARpf/AI5QB77+0z+yJ8M/2x/AyeGvil4J8P8A&#10;jjRI5fPht9UtRKbaTp5kT8PE+ONyMDjjvXz98ev2W/A/7En7Ovhzw38EdN034SRt4jiuo4NB0H7W&#10;dRmWGX57gKjzyBQATJvDKAPnAFP/AOHgXjX/AJ8fDv8A4Dy//HK4348f8FHPiBovw5lh0oaFYa1r&#10;F3a6Vps0Vq7SLPPMqZUO5BKp5khyCAqE9qAOb8Im98RfBHxR4b+IOox+NbHxDbW2t2aX9tbCC4nl&#10;khRrm2WNml2eW53tK5Bdxtz8+Ph/U/hxJ8Pf2QfEOtQ2Xh63ivNMkNvrFsfst6qteMps7oOsiTQM&#10;qgM67S0YZSBnefrPWv2kdY8Rv4z0D/hFtHkudJ8QRXkNroOn2mn3MljNb77YszvGrxo7XKgsd25W&#10;64rktb+JH/CP+B9ZvtX8HX2g6XothNf77ySwlgZ0BZY1SGaQ72Yjb8uCSOc0AeM/sQ2epa9+0taW&#10;kWr3OpWfiXRLS2haXV2ni+0LJJmzRfKCmWGGW3coHyqvuOSWVf3V0XSotC0e0soP9TaQpBGP9lVC&#10;j9BX4/8Awq1bWfhZ8cPC+o6gLzVNd8O+HbXX9O0yNore3vtSXzIdQZ0yiPJumhcksuDITnrX0vpn&#10;/BTv4oanfLbyfDqLThJkC4untTDEcHG8R3rvjOB8qnr3oA+9KK/MXR/23fi58MPif4VXU9Qj1dtc&#10;vWt106XWzcqIvKkaWdovscTNFEACT5g+YoMkkA7mof8ABSX4tfDu+Xws2o+C/FXiDXL6L+xTNpzx&#10;X1paGTddTXkcUix+VBHnZKoTexRCNxBYA/R6ivzB8f8A/BQj4war8VfH2mWVrdS+H4xo7iXQLhV1&#10;TRy0bvJ5EE+UkR8Dfh9/XapIr5/1H/gpf8WLL47fES31LxDqer20eqXdzFpFh4hubMxWcD30jLEy&#10;PiBUQWxIyCwjAycyCgD9vqK+GfBX7enjzwx8PdHh1hvDV1eWOnwR3t9KkhWaRY1DylzIActk5IHX&#10;3xVy1/4KV67fz+Xb3HgeaRh8qRyF2OBngCbJGMn2xQB9tUV8WD/got4paJX8vwn5bRxyhgrkFJDt&#10;jYHzeVc8KejHgUkn/BRTxUutDTjH4SXUPL84WhVxcFOhfy/N3bffGKAPtN/u18zftp/8EwfBP7X3&#10;xA8PfES1urrwF8ZvBMEsfhrx3pNtFJf6Z5kUsYWSKQGO4jTznZVflGOVZcnPmsP/AAVE1KbUFtU1&#10;T4eyXTv5SwrdKZGcnG0KJ927PGMcmtC6/wCCjfia0imeRfCUKW8qQTM6uFhkfbtRiZflZt6YB5O5&#10;fWgD8qfFn/BlB8Ttd8eXt03x+8J6laXly882o3ujXZv5y7FmkkTzGDSEnJ/ecknmv0m/4JKf8G8X&#10;wd/4JXaoviqGe4+InxOaMxDxNqtssI05GUq62duCwg3AkM5Z3IJXcFJFd0f+CgPjVT/x4+Hf/AaX&#10;/wCOUf8ADwLxr/z4+Hf/AAHl/wDjlAH2QpwcUONykEZz29a+OY/2+/G8zYXT/DzEdcW0uf8A0ZSy&#10;ft7+OYRltN8PqO2bWbr/AN/KAPNfjn4IHw6+Luv6SilYILtngHpG4Dp+jY/CuUrpPir8T774v+Lm&#10;1vU4LKC7eFIWFqjIjBcgHDMxzz61zohcj7rfUCgD6+/4J9+JTqXwt1LTGY7tLvyyg/wpKoYf+PB6&#10;Kx/+Cc3/ACBfFXX/AF9t1/3ZKKAPzK/bvsf7PbTfEUdlp9/JoSxzPbzwW7i43SmFUlMl7A5jHnM6&#10;qiMNyqWPGK2tB8GSeCP2OvFul29/LbSxwXwF4JrS2uYYmHV5Emmh3pHkKxfLBU3YbLH7L1T/AIJz&#10;+Jtbn8290rwlfS7QgknKSOF54y0ZIHt6063/AOCdviq0sHtYdN8Jw2szb3gjZUjZsjkqI8EggHPt&#10;QB+ZXw1kfxlr2p65qT61Nqbxaj57app1vbXNlp62Fvl2mdlljuoswqB5W0F5MAhi1Q/s6z6jq3j7&#10;wh4is7rz7GK6tY7uKDVFSyRry5uPLihjjlzDErFnMKpOJCV3tHjA/TDU/wDgmfrmta2dSvNB8FXm&#10;pOMG7njjknYY24LmPPTI+hxUsv8AwTb8RSara37aN4NkvrFfLtbkqnnWyDOFRzHuUcngECgDyt+f&#10;f8P88df8iq95o9pqF9Z3NxawXFzp7tJayyRh3t3ZSjMhPQlWZSR1DEV7ef2DvHmf+YLn/r8P/wAR&#10;SH9g7x7/ANQX/wADD/8AEUAeHjR7T+1zqH2W3+3m3FqbnYPNMO7eIy3UqGJOPVjS6vo1pr1t5F7a&#10;wXkKzR3AjnjDqskbB42weMqyqw9CoNdH4/8AAd78NPF11oupeR9ts9vmeS+9PmUMOcDsRWLQBXvt&#10;Is9Qv7S6ntoJ7rT3d7WaRAz2xZdjlD1UspwcdiRU/wB36+tbtn4Kjj+GWteM9W1/wz4W8KeHZEj1&#10;DVdd1FbG1ti5UKWdhtGWdFGSMlgO9cUfjf8ABsf83CfAP/wtbagBvhj4caD4M1q91LTNKs7PUdRO&#10;66uwpe4n+bdtaRiX27skLnbxwKk8LfD/AEHwKbptF0fTNKa+k8y5e2t0je6brmRgNzHnuTSf8Lu+&#10;Df8A0cJ8A/8Awtbaj/hd3wb/AOjhPgH/AOFrbUAXbTQ7PT9WvdQgt0jvtREQu5lOHm8pSqZ+ikgf&#10;WufsPgb4R03xpJ4gg8P6emsSxSQtchTykgIkAQnYN4JDfLkjOTWi3xx+DaLk/tC/AIAdSfG1sMV7&#10;tof7Fvi7xPo1pqGm3Xh2/wBPvoUubW5t9Q3xXETqGR1YKQVZSCCOD1oA+U/2lNG0zw1+zlJp4iht&#10;9FsbvSLby5NzRRW66hartJyWKhePXA47V85+A9b0+4+MxsY00cyDxlpUujX0K6l5RjMlorRRi5ON&#10;gYykkjLZkAPykV+nmq/8E+vGWuadNaXlr4dvLW4XbLBcTiSOQdcFShB5xWTa/wDBL/VLK5SaHw14&#10;HimhJKOkcashIxwRHxwSPoTQB+TvxCk8P+Mden1S20bQRNa6cqWEWiwIbGW5SSdXCIzksPNjR0jJ&#10;YR7wV5Oa+hNJ/wCEQ8a/HddL8N3HhXSNU8N+JPt15qeo3kUurahqMVr5X2Gzg3Cb7IilUcswUpG6&#10;Rhtxcfa2p/8ABKq41qZZLzwh8PbuRI1hV57SFyI1AVVyYuAFAAHYDHpWxbf8E7/FVmYzDp/heEwK&#10;I42jdVaNQNoAITgAYwBigD825/g/418EaRbWviESWelWurQWsKQ6fa3Nsy/bUS0YYv1uWDN5TFQu&#10;8ZI5xk8T8Z59Tj+KXjO7S2h1nyfEd5eWkAtpbn7TJHE6SKFklUMisCyBSSrSoPuGMJ+qGo/8E0te&#10;1nxJb6zd6J4PutXs9v2e9m2yXFvtyV2SGPK4JOCOmadqP/BNnxBrMm680bwjdsZFmLTbXO9SpV8m&#10;PO4FEIPYopHIoA+bf2U7UWP7OvhOJZ1uEW0ZlcSK52tM7hW2swRlDYKbmKEFCx216BXsVt+wP42t&#10;FZYY/D8Ks7SsqXG0MzHczEBMbiSST3JJPWpf+GD/AB4O2i/T7Wef/HKAPlX9qDwkvjj4UXGlnyla&#10;7lWFHMcDSxblZS8XnXEEaygEkMZOMZ2k8jzX9hXT/wC1bi78RNaWWnnVtPEP2OGK2EcDRTtEWhKX&#10;c8u1lRTIJAAWAYHk7vurU/8Agnx4w1y3WK+s/DV5GrbglxKJUU9M4aMjPPUVFpX/AATo8UaJcmaw&#10;0rwnZTbcb7dlhcjrgssYOM9qAPijxb4v1iy+OltqEPjif/hD9Ft5tH1rVl0+0aDSr25kjeGIvs2l&#10;E8kLK5/1bTwhiMvjxP4oazD4d+J+u6jeyQ3trb6hqF9qE13p/wBqS5jjvJ7VVjhfEVxKplRgUJIT&#10;K4Hl1+jnxV/Zj1X4GeHLSPVrTSItN1BpLaO3tSrRHILODHtAw2Tn1715/b+FdJtZ4Jo9L02OW0z9&#10;nkS1QNBndnYQuV+++QOu5vU0AfTP/BKwPZfCW8j26e0gtdP8z7Ayi0DeS2fJ5I8vOduCRjHrRWr/&#10;AME4LOHSvC/iS3toYLW3gktkihiAijiULJhVC8AD07fjRQB9O0UEZFfL/ib9q34zeKf2kviJ4F+G&#10;fww8AeIdP+HEunW15qWv+NbnSJbmW7so7sBIYtOuBtVZAMl+o6UAfUFFfNf/AAtL9rL/AKIx8Ev/&#10;AA6F/wD/ACmo/wCFpftZf9EY+CX/AIdC/wD/AJTUAfSlFfNZ+Kf7WRH/ACRj4Jf+HRv/AP5S1zvi&#10;v9sP48fBfxf4BT4g/CP4b6f4d8beLNO8JveaJ4/utRu7KS8ZkSUQSaZCrqpU5HmA8+1AHnH7U919&#10;q/aD8UN1xdKn02xIP6VwFdx+0oMfHzxX/wBf7Dj/AHRXD0AdZ8RYFuP2MPC+nvjy/Efxs8G2Eo2g&#10;+Yg1zTXZTnjkRmvoT482vxK8P+IPDVjpviLwDp1v4k8UW9nCtt4ZdtQFipe4uF3yXDR5FtDJufys&#10;YyQFJFeD+LEEv7OnwcVvmU/Hbw7kHvi5RhkexAI+ma+zYPhHoug+PdV8ataalrHiKa3eGJri8e5N&#10;rCQpa3tI5G8qBXMaltgTe2N5O0YAPM/hZrHj3UtM+Hmva3feAb7S/HEcbS6ZaeF5rOayM1hNdxhb&#10;hruUNseNVJMXzAk/KayvhT+0drHxV+JHjjRrHwfoL6x4DFrpl5of22JEu7svKbi7trvyz5tqiiKM&#10;HYrCYTxuqPHivI/AP7SHwr1rxPa+GdN8H+JtFvtN0O+Nqk/i+dBpVzFbTJJDBHFcTSIot/OCXMEb&#10;YBAT1HqXwov9H+KYsvhvefDa7+H2l/2NNFaPBLqOm3T2aTQNNbxTNaQPskYx+aBKGbJJB5NAFXUv&#10;GmvfF7/gnJ8Qde8VeE9H0Sa98CancW89rdxXS3qtZXB3gLGuwbQpHJyGr1j9hn/kyr4P/wDYkaL/&#10;AOkEFR/tYaPa+H/2J/iZY2FvFZ2Vj4I1W3t7eFAscEaWEqqiqOAFAAAHHFSfsNf8mU/B/wD7EjRf&#10;/SCCgD1SiiigAooooAKKKKACiiigAoPSig9KAPmn/gozMBofhRM/M1zcN+ARf8a+Wa+kP+CjGpB/&#10;EXhaz7xW9xMf+BMgH/oBr5voA+qP+Cc3/IF8Vf8AXe2/9Bkopv8AwTo/5Anir/r4t/8A0GSigD6V&#10;f7tfKPwMtPEl7+3D+1APDmoaLp8y634dM7alp8l4rr/YNtgKI5oip9yT9B1r6vPSvjb4f6J4b8bf&#10;tlftTaF4j1+TSLK61vw3JPFb6wdOlvIhoNuDEzoyyeU3RgrDIyCcE0AdrdftleJPA3wvtfEWreH9&#10;F8QW+patfaTpdzpV81r/AG1LFPcpAkFuyysXmW3JT94QxdcYDVt6h8W/HGk/GK809prmDSjK7QWt&#10;/wCC7owuiwGQrFqcE7QBgVP+uRd3KjnFdVa2Pw90/wAW6BqkGu6Lbr4XsG07SNOh1KCPT9ORgql4&#10;4VIUSeWojDfwpuVQN7bsr/hAPhnaeNF8Qad4ql0fUjffb5/sHi2aO1vmLF3Wa2MxgdXJOQUzjoRQ&#10;BmWf7Q3iq48MeE76Cy8M3FxqvgZPE9/HqeovpFrA+bUyubjy5jHGiSyHBQ9BlhjNfN3xK+Pni/8A&#10;aP8Agv8ABrxJ4r8P6X4fjk/aB0e20pLW+lnlmtYdUu4ozKkkERjOxIyCcs4YMyxk7a+l1+Efwt1V&#10;9Vk8Q+JLbxddaxLC9xca1rkdxiOGUzQ26xgrEIEkO7y9m1yFLh8DHi37YWkeGfh94I+A/h/RfEy6&#10;/cP8b9B1Cee61CG4vbyae+nnlkfywq53yN91QAMDHFAHNftR2/2X9oLxSuMZvA/13Rof61wVepft&#10;nWX2D9orXOP+PiO3m/OJR/7LXltAHXfEeK+P7EugaxYaN4g8Qf8ACD/F7wx4hu7PRNNm1O/Npb6p&#10;YvcSJbwq0kmyIyMVQE4U8V7fq/8AwUz+HmvaZc2Vz4H/AGgJLa8heCZf+FQeJxuRhtYEiyyOD+tf&#10;PHh3xJr2ixSR6RfazaoW3SLZTSoN3TJCHrxWl/wn/jj/AKDPi3/wKuP8aAOL0Ow+EXgq+Fz4Z8Nf&#10;HPw//wAU5LpAsrb4KeJVsIbuaPyJbxYxY7h+4ZwE3hd+Djkg+9/Dv9rz4F/CXXv7S8P/AAm+OGmX&#10;/wBnNr9pT4PeJ3kWIlSyBmsyQCUTOOuwelecf8J/44/6DPi3/wACrj/Gj/hP/G//AEGPF3/gTcf4&#10;0AekftKf8FF/CfxE/Zz+IHh/SfAnx/udU13w3qOn2cJ+EfiSMSzTWskca7mswFyzAZJAFfQP7Hfh&#10;++8K/slfC3StUtbix1LS/CGk2t3bToUlt5o7KFXjdTyGVgQQeQRXxt/wnvjb/oMeLv8AwIuP8aa3&#10;jnxo3/MW8Vn/ALeLj/GgD9FqK/Of/hN/Gv8A0FvFn/gRcf40f8Jv41/6C3iz/wACLj/GgD9GKK/O&#10;f/hN/Gv/AEFvFn/gRcf40f8ACb+Nf+gt4s/8CLj/ABoA/Riivzn/AOE38a/9BbxZ/wCBFx/jVzRf&#10;jj448EakssPiHW4ZTz5d3K0iuPdJMg/XFAH6GUV8n+Av+Cg2pWWyHxJotvfJwDcWTeTJ9SjZU/gR&#10;XtXgL9qbwR4/2x2utQ2d0/8Ay7X/APo0mfQbvlP/AAEmgD0aimI4kXIIKkZBB4Ip5OBQB8W/t6a5&#10;/aXxxS1B407ToYiPQsWc/owrxWu2/aP8Q/8ACUfHXxRdZ3Kt81uh/wBmICP/ANkriaAPqb/gnR/y&#10;BPFX/Xxb/wDoMlFbn7AGjNp/wfvr7Z82oak4B9UjREH67qKAPeXOFryz4lfsUfB340eL7jXvGHwq&#10;+HfirXrpEjm1HV/Dlpe3UqoNqK0skZYhVAAGeAK9UooA8P8A+HaH7Ov/AEQb4O/+Edp//wAao/4d&#10;ofs6/wDRBvg7/wCEdp//AMar3CigDw//AIdofs6/9EG+Dv8A4R2n/wDxqtLwh+wL8Dfh54osdc0D&#10;4N/C3RNa0mUXFlf2Hhayt7m0kHR45EiDKw9Qc169RnFAHxx/wUB0b7D8XdOuwDi+0xRn3SRwf0YV&#10;4VX1T/wUT8OmbQfDerKn/HvcS2jt6B1Dj9YzXytnHXp3oA6S2+Ifir4ffsrfH288DarNovi7TPAd&#10;/rmj3cMEc0kNxZxPIpVJFZGbkgBlI56V7b4C/ZH8cfEPwTo2v2H7V3x2ax1ywg1C3ZbTwyQ0csay&#10;KR/xKemGFeV/szyWd18XrPSdSQS6b4jtrnRruInAljniZCv4nA/Gvb/+CTfiS61j9gD4e6RqT7tY&#10;8B21x4H1IE/Mlzo9zNpj7vc/Zd3/AAIUAM/4YV+In/R13x5/8A/DP/ypo/4YV+In/R13x5/8A/DP&#10;/wAqa+k6GOBQB82f8MK/ET/o6748/wDgH4Z/+VNH/DCvxE/6Ou+PP/gH4Z/+VNfSdef/ABI+Mkng&#10;P4meH/D6WCXCa5perai9wZdpgNktuQuNpB3+fjOeNo65oA8s/wCGFfiJ/wBHXfHn/wAA/DP/AMqa&#10;P+GFfiJ/0dd8ef8AwD8M/wDypqn4U/bF+I3xP1KxHhvwX4NNnqmoWujwSahr08UkdxLoMGstM6Jb&#10;NmFBK0ICkuzbXwqk45uz/wCCiniLVzEfD/hK61bU9X0yPxGmn3DTTQWVoml6XcSW0T2dm8gd5b9V&#10;VpgVB3MXVSkQAOvb9hb4hAf8nW/HnHf/AEPwz/8AKmpR+wt46Nn/AMnU/tAefj73keF/LznOdv8A&#10;Y+enH3sfyr3vwd4hPi3wvpeq/Z57NdTtIrsW8+3zId6BtjbSRuGcHBIyOPWtQdKAPmtv2FviGF/5&#10;Os+PJ/7c/DP/AMqa5v4gfsjfG3wPZLqvhn4tP8Zvs4b7X4R+J+l6bHZ6pH1xbX2n2cEtlPjIDvHP&#10;GeAyD7w+uKRjgUAfCnw0X4W/tEeOJvBc0Pib4K/F63hae48D+Jtn2mRF+9NZvvaK+tgQf31rM6jj&#10;cEPyi349/Yo8ceEA721nb69bL/FYv8+P+ubYOfpmvp/9oX9mPwH+1V4KXQfHnh2z1yzt5Rc2czlo&#10;bzS7gfduLW5jKzW0y8YkidHHrXhu/wCOv7CSjcuuftHfCm2H3gE/4WBoEfuBth1iJR6eVde1y1AH&#10;kvhn4p+MPg5qP2ey1PVtIeI/NZXCkoD7xSDA/ACvXfBP/BQjU7SLyvEGi29620hbiycxEnsWRsjr&#10;6EV658JfjD8L/wBt74df2x4c1DRfGGlRyG2uYpYcXelzj70FzBIqzWs6/wAUcio47gV5F+1z+zf4&#10;R+FXgxda0n7ZY3VxdLbxWfneZA+csSA2WGFU9DQB88Xd095dyzyHdLPI0jn1ZiWJ/M/pUbHApa0P&#10;CXh6Txb4p03SYR+81K6ithjtvcKT+tAH3b+zN4Ybwp8CPDNoeJGtBcv9ZSZP/ZqK7eztV0+0ighX&#10;bHCgRFHYAYFFAFikf7tfP3wo/bw0zxbrcWn6/p39iSXLhIrlJvMg3HgB8gFfryOR9a9+Vty0Accf&#10;j/4Ej8dw+F28Z+FF8TXFy1lHpJ1eD7dJOsfmNEId+8uEBYrjO0Z6CteTx/oMHiC20uTWtLXU76eS&#10;1t7NrqMTzSxxiWSNUzuLLGwcrjIVgTwRXk3hvxtqkfjma38SeAddn8bR6jf2Wl67B4ehnsdPsZrj&#10;EDLdLIP3XlLA0gLJIxU5QEADO079khfhR4k8NX2g2f8AbL6lbS6V4uv0ZLTUbmWZXY63FKCGS6Er&#10;yK5jYM0c4wT5Ea0Ae2eMfHGj/DvQm1TXtW03Q9NjdY2u9QuUt4EZiFRS7kAFiQAM8kgDrUfw/wDi&#10;R4f+KeiNqfhnXdJ8Q6bHPJbNd6bex3cAljO2SMvGSu5W4IzkEc1876LY+KPhx4qfWfCfgvx9Y+Bf&#10;OtIda03VLn+1NSviPPeS5toJ7mRhg+RFI24O6u7KjGNSdLxL+3n8Nf2cvDGl+HbXwv4osvEt8Gi8&#10;M/D7SdCH9v6wgAJkgsUbMNuGYhp7gwxKytuccEgHo37YfhQ+K/gDrQUFpdO2X6Y/6Ztlv/HC1fCe&#10;P06CvfPh3+0V8Zpf2sfDPhH40eHfB/hHwj8ZPD2qxeHNC0q5fUb3SL+y8mV7e+vvlimmns5Z5AsC&#10;CNPsjgPJ98+I+J/D0vhLxJf6VOMTabcSWz59UYrn8cZ/GgBmga1L4c12y1GHPnWFxHcJg85Rgw/l&#10;Xs/hbx+37AP7QmqXOuCOT4G/H7xEuu6Z4jUbV8H+Ib5IkeyvucLaXsirJBccBLiZ4pP9bE1eG19Y&#10;/BPWfCnxe/Yy1rw/48s7HVvDNjZ3Gla7aX0H2iC4sipOJEwcr5bY6fw5oA+h4+Tu/CpG6V+fPgzV&#10;/Enwj8PQeG/CH7ZGlr4V0gtBo0PiT4etrmp2loGPlW8179pia5MSYjEjoJGVAXLNljrH4vfEYj/k&#10;8nwB/wCGhb/5OoA+7fMI/h/WuQ+LnwL8J/HXTba18WaJBq8NjI8lvvd42j3o0ci7kKtsdGKshO1w&#10;cEHivkH/AIW58RvLz/w2R4Cx6/8ACoW/+TqU/Fr4jBsf8NkeAc4z/wAkibp/4HUAfYfhn4M+FfBq&#10;wLpeh2FgtpdJewLDHtEcyWa2KOPcWqLFj+6APeub1v8AY6+GfiPw9b6TeeD9NbT7XYIok3x4RLeO&#10;1EZZGDNG1vFHG0ZJR1RQwOK+X/8AhbvxF/6PI8A9M/8AJIm6f+B1J/wt74ij/m8nwD6/8kib/wCT&#10;qAPuuxsYtNs4be3jjhgt0EcccaBEjUDAVQOAAMAAdAKmHAr4PPxb+I6oD/w2P4BwehPwhbn/AMnq&#10;qj4lfE6TXFuh+2p4O8lYDCbIfCFPIJ3BvOJ+1+bvAG37+zBPy5wwAPvqivg//hbPxGCsf+GyPAfu&#10;f+FQtx/5O07/AIW18SMZ/wCGxvAOO3/FoW/+TqAPu6kf7tfCB+LvxGAH/GZPgD/w0Tf/ACdQfi/8&#10;Rcf8nk+AP/DRN/8AJ1AHRf8ABVD4MaH8KvhrqHx88GxXHg74teG7/RoR4i0aT7JPq9rLqdrbSWl+&#10;g/d3tuYpnASdH2EgoUIrW/4KDeNv7S8ZaLoKOCum2zXcoHaSU4X8lX/x6vOfEPwm8c/tuaDP8P8A&#10;Vf2q/C/iLRrya11HUbHTfhgLK4lhtLuC5wJ2vGEYLxIC208E8ZrH+M3jdviL8U9c1jJaK7u2EGe0&#10;S/JH/wCOqPzoA5mvXv2IfBv/AAlHxytrplDwaHbyXbE/3yPLT9WJ/CvIev8AnpXpX7M3x7/4Ub4w&#10;ma6txNpOqhI73y1/ewhc7XT125OV780Afd1FU9D1uz8UaRb6hY3Ed1Z3aCSGaJsrIp7iigD829b0&#10;S78O6pPY6haz2d5atslgmUq0Z4PI/HNfXH7F3x9/4T3QB4Z1WZv7Y0mL/R5HPzXluOBz1LJ0PqNp&#10;9a0v2uv2eF+Kfhg6tpUI/wCEh0uMlVQYN5EOTGfcdV9+O9fHXhnxJfeDPEVrqmnSvbX9hKJYXA+6&#10;w7MPQ9CPTdQB9E+O9G1Dwp+0xpcdr4w8L6zrus60ksugW9pqCXllpxbNxPK66kY4ljt922RoAjS+&#10;WAoZwKzdR8dahr3wz8WeH/BvjzUvGnhHwnoWtXV94nmC3QJaxkjtNLW9Xi7liZpJnlU+YohgWRi7&#10;lm94+A3jjQfit4Wk8R6bZWNrqGpFU1YRxKJmmRQoErAAvhcbSf4SK7T+ybZtN+xfZ4fsjRmEwbB5&#10;ewjBXb0xjj8aAPiX9qrxP8XPgj8LdO1B9X0rwPa+LvGGh6F4w8e6IZL6W20u7RrOK9tLK7d4bCZb&#10;p7OKQt56Kk7TDey7V+kv2af2P/Af7Kel6h/wimlTNrWuSCfW/EOqXMmo654gm/563l7KWmmbrgFt&#10;iZwiquBW/wDHv4J6H+0V8EvFnw/8RQtLoPjDSbjSL1UGGSOaNkLIezrncp6qVUjpXhH7K/7c+jeB&#10;/wBiWHXPjZ4q0nw54l+G2oT+BfGN1eylTda1Yv5DNEnLyvdoIrqKOMM7rdJtBJxQBsf8FRvBmpy/&#10;szx/ELw7ayX3iz4Iaza/ELSreE/vLxbEt9utV959PkvYAPWUV5d+1tZafrfivRfGug3Ed74d8e6X&#10;Bqtjdxf6u4DRqQ49mjaNx67j6V1tx42+N37c9u3/AAjlvqn7PfwjuIz52va1Zx/8JtrsJ4b7JZSB&#10;otLjZc4mug8+DkQRHDDmfivL8M/hV+z54R+EfgCG8utL8AwQ2OmXL3T3K2sESeX5ZnkJeUkcHnbw&#10;MHgAAHkNewfsYeNYdI+I9z4d1AhtL8XWzWUsb/dMm07P++gXX/gVeP1LY382lX0F1byNDcW0izRS&#10;L1RlIIP4EUAcT8YPhzcfCL4o654buA27Srpoo2Ix5sRw0b/ihU/jXOV9ZftrfGPw7pHwk8AfEr/h&#10;T+l/EjUPGOt2PhK/muvEX9iwaHcXDNDA9xKY5FETXJSAMV4a4izwxIyP+FTfEY/82Z+BufT4u/8A&#10;3HQB+fzeItK8NeJ7/UNTTxPc+MrDVry4NvaC4O+xjEjQrs/1RtDAIx6+Yf8AnpmuasPDfjaO1sPD&#10;2of2vpmranqdr4ghvftpuo47o21ybiNmQ4WAXSQt5JIG2QgCv0pHwq+JAXb/AMMZ+B9vp/wt7/7j&#10;pv8Awqf4jAY/4Yx8D8/9Vf8A/uOgD81brxL4w+I9rLdaTpGuR3GgX9/4gaB7prXZcrOEhtDux50Y&#10;WK7XYMr8yEdVr1z4SeNbbXjqFsZbv7W2o3d0kNzBNGyW7zbo8llxjay4APA4xxX2e3wn+Izdf2Mv&#10;A5x/1V7/AO46G+FXxIZdv/DGfgc9wD8Xv/uOgD827b4ht8PdT0i6h0zXNV8VSW98NbTzLt5heLBP&#10;IiXERQwfZ3kSNISrA4ZNnybhRpXhHxfa3ujeC9QtJptup/2i76nqdxLb3cctjMZhJPbncAt3HIyp&#10;nAEqcYxX6Sj4V/EgqP8AjDPwPx0/4u9/9x03/hU/xHUf8mZeBvf/AIu9/wDcdAH5o+Fv7RPhq6a/&#10;l8RSeO4oNPi0QxveMBMPldBn5GgEgcO03WMEvVg6DceI/DSWMd1dWOuahr1tHc3NpLqK3sCf2gSX&#10;l8w+XtXCEhOCoA+6a/Sf/hVPxH2f8mZ+B8f9le/+46X/AIVV8SNoH/DGfgfHp/wt7/7joA+If2f/&#10;ABDqvia38V3WsW93Z3g15oHt5g4SJo7O1SQQ5HMRmWUqRwc565r0Cvpx/hR8Rtv/ACZn4G6Y5+L3&#10;b/wDrjPjnr/iT9nfwRFr/ib9jfwkLO61Ox0e2gs/iqLi7vbu9uorW3ghj+yLvdpZVyAeFDMeFNAH&#10;X/suaV/wqX9mHxl45lHl6h4kYaDpbHrs5EjD23Fj/wBsa8627OB0HHP+fp+de2/tj6vp/hu70HwL&#10;olrDp+l+GbXzWtYGJjilk5C5PLFVycnk7ya8ToAm0+xm1TUILa3QyXFzIsUSDq7sQFH4kipNb0W6&#10;8Natcaff28lreWknlzQyDDRkf569K9U/Yq+HP/CbfGaG9mTdaeH4/tjkjgyn5Yh+eW/4DXReHPjB&#10;8KP+Coej+KJvh3q23xd4Fv59OuEvbc201zEksscU+0/62yn8p2huFypAYAhldAAdZ/wTs1C4uvCv&#10;iS1kmla3trmGSKPedsZdX3EA9MlR+VFSfsFeHrzwwPGWm6hay299Z3VvHNDIPmjbbJ+eeue4x7UU&#10;AfRbcrXyN+2x+z7/AMIvq7+L9It8abfSD+0IkH/HtMTxIPRXPX/aP+1X11VPXNHtfEOj3NjfQx3F&#10;ndxtFNFIMq6kYINAHwb+zr8bLj4IePY7sl5NKvNsOowLzujzw6j+8hJx6jI7195aTqdvrenQ3drN&#10;HcWt0iyxSocrIrDIIP0r4H/aC+C918EfHcuntuk026zNp9w3/LSL+6x/vLwD68HvXo37I37UNr8O&#10;9OudB8SXTRaPCjT2M5Bb7O3Uw4HOGzkehyO9AH16/wB2vl74rfCv4B/A79pjVfi/eeE9J1j4t6mk&#10;P78k3U9tJHCsKzxI5MVrK0SRo8yKsjpGiksFAHO/Gj9uTV/FpmsPC6y6Lpx+U3TY+2TD25xGPpk+&#10;/avELSyu/EWqrBBHc319dv8AKsatJNM59sEsaAO4+MP7SviX4yTPBdT/ANn6Rn5dPtmYRkZ/5aN1&#10;c/XjPauc+Hnwv1z4pauLLQ9PmvHXHmSAYigH+2/3R9P59KoftG/Er4Q/8E6vAUPi39ojxpb+HftM&#10;Zm03wnp7i51zWcfwpEhzjOAWyEXJ3SJX41/8FK/+Dmn4p/taaJfeBfhHZn4IfCdw0H2LS5h/bOrR&#10;HIJubpQCgcdY4sdSGeQc0AftZ8XPhRqXwa8YNo+pGKSTyUnjmhz5UysOSucHhgVPHauYry3/AIIq&#10;/tk/8PNf+CXFjpepXf2z4sfs+pHoupK77rjVdL2H7NcHPJJijKFjz5ltIT9+vUs5GR0/T/P+BoA9&#10;I+C9p4f+L/g7xZ8HfG0TXHg74l6fLp0qB9jQTum1Xjb/AJZyH5SjjlZI0I5Ar27/AIJ7fHDX/G3g&#10;LW/h78Qbr7R8WPg/er4c8UTFdn9sps3WOsIv/PK+ttk3HCyi4j6xNXyTHK0MiujMjoQyspwVI5BH&#10;416h8UPGmq20fh/9pfwfY3OqeMvhjYnRPiNoNjHvuPFfhhn82UxRj79zavuvLcDlsXUI5noA+63+&#10;7R95eR+BrF8AeO9G+KXgjR/Enh3UrTWNB1+yi1HTb61k3w3tvKgeOVG7qysCD71ss5UdKAI5rmG3&#10;RmkZY1zgszYGScAZ9z+tV7rxFp9hIq3F5a27ySiBRJKqszkgBRk8k5HHXkeorh/2p/h9q3xR+B+r&#10;aXocNvc6sJrO/treabyUuntbuG68nzMEIX8koGIwCwJ4zXz74k/Y58SfHTWPGGs+LvBnh2Fte0vx&#10;RDpthe3kd9JYT30WjRWr71XbHKRYTFnjJMfygMckkA+rj4/0o31rCs7SrdQXFwtxFGZLWNYGQSB5&#10;lzGjAuMKzAna+AdrY0rDULbVLOG4tZYri3uFDxyRMHR1IyCGHBBGOe9fHvxj/YT8Rar4h8SL4S0z&#10;R9J8Nz6k1/a6ZZSQ2sd5B5fh4y2nltE8KfaG068Rt8bISylwVds+4fscfCe++EXwpurDUNNbRnvt&#10;YvNSh01ryG5+wRzSbgmII47eNicuY4F8tWc4LEliAetbR6UhUE0jOwPApA+7OVxzQA8jIr5F+Kuv&#10;wftC/wDBQiztLuQSfD79mHTT4n1ok/urrxPfW7pYwEHgta2D3E5HZr+1PUV7v+1T+0Ro/wCyh+zz&#10;4s+IeuxzXFj4XsGuktYBmfUZyQlvaRDvLPM8cKDu8qjvXydF4P1j9mP9kvSPCXiK4huviZ8SNQuP&#10;GnxAuoD8s2pXUnmzRqe8UbCK2i/6Y2cYoA4jxh4qufG/ivUtYu/+PnUrhp3Gc7M/w/QDAH0FZ3ag&#10;jt7fgK6v4IfDeT4s/FDS9GVT9nml827IP3IE+Z8+5Hyj3agDt/idrGtfs0/8E89Qbw0wt/id8Xru&#10;28L+Fc8PHqOpOLW1kz/dt42kum9EhkJ6V3XxG/4JvaTY/CT4cw/C3Vv+EB+I3wX0eDSPBniVIPND&#10;WsUaI+n6hECPtVjcBB5sROQxEsZSRQ1U4YE/ac/4KaRRxqH8G/sy6VgKo/dTeKdVt8Af3S1npTfg&#10;dWHda+qd2P8AGgDxX9j79peX4+2PiCw8R+FbjwL8U/B00WneL9BmzKsEhDmC4trjYBdWU6iR4Zhj&#10;I3qyo6Oileym0QzGRVjEjKFZiucgZwPwyfzooAsVBfXcOn2kk1xKkMMS7nkdgqoB3JPArzb40ftT&#10;+G/g9HJatIdU1pBgWNswLIf+mjdEH159q+Sfi7+0H4l+NF0f7Tu/s+nhsx6fbkrboO27vIfc/hig&#10;D1b9rr9pHwv8QfD8nh/SrX+2ZoZhImpZKRWrjr5R6uSMqTwuDxmvnNsDr046966b4ZfB/wAQ/FvV&#10;fsuh2EkyocTXDnZBAP8Aac55x2AzX1J8K/2MdL+G+lSXkz2mteJliY2s17CWsbabB2ERAgsA2Mkn&#10;JHTaaAPmO0+F1v4a+H15438feINJ+HPgHS4vPu9c12dbWLy/9gORuY9F6A8AZPB/N79v7/g6X8O/&#10;Biw1HwP+yHoC/amVra7+JHiC1ElxP/tWVs44Ho8wA/6Y9Gr88P8Agsl+1b+0h8b/ANsHxZ4T/aL8&#10;RXVx4h8C6rNYLoNtm30bSiPuvaW4+XZJGUdZTueRGQszV8hkDHXnuMdKAOo+Lvxk8VfH3x/qXirx&#10;t4i1rxV4l1aQy3epapdvc3M5PTLMScDsBwBwABXLKcNTpZmmkLOzMzHJLHJNMBxQB9af8EYP+Ckm&#10;of8ABL79urw38QC1xN4Sv/8AiS+LLGPLfa9LmZfMZV/ikiZUmQd2iC9GNf0mfH/wDp2gaxp3iLwz&#10;c2+oeC/GdsmraLe2riS3lilUSYRu64ZWU91YelfyA7j6njgV++n/AAa+/wDBSzTv2jfg3dfsf/Er&#10;U1j1jTYpdQ+HGpXL7neNd0ktgCerRfNJGO8RlTgRqCAfZVdZ8Fvi3e/Bnx5baxa7pIR+6vLcHAuY&#10;SfmH1HUe4FYfivwtfeCfEd5pWpQm3vrCUxSoc9exHqpGCD6Gs89P6etAHr3w3+I+i/8ABNv4nWtr&#10;calbWf7MXxavpL3wzqs8ois/h1rlwzSzaXMzHbDp93IZJIGJCwXBkg4WWED6BX9vr4FBv+S0/CXn&#10;/qb9P/8AjtfOX7Onxn0/wk9x4Y8WWtrq/gnXXAurW9gW4ggckESGNgQUyBuGDggHtVP4j/FjSfD3&#10;7Y+qfB7w3+yZ8N9d1CLSodc0LUdR1LStIh8V2TKPPlsVa1fzPs8p2Spu3pvjcjbIpIB9Nj9vv4E/&#10;9Fq+Ev8A4WGn/wDx6k/4b9+BOP8AktXwn/8ACu0//wCO14R/wi3jn/oxv4T/APhV6R/8g0Hwx45A&#10;/wCTG/hP/wCFXpH/AMg0Ae7/APDfvwIz/wAlq+Ev/hX6f/8AHfelH7fnwJP/ADWr4Tf+Fdp//wAd&#10;rwb/AIRfx1u/5Mc+E/8A4Vekf/INL/wi/jkf82N/Cf8A8KvSP/kGgD3c/t9/AnP/ACWr4S/+Ffp/&#10;/wAeob9vr4E4/wCS1/CX/wAK/T//AI9XhH/CM+Oj/wA2N/Cf/wAKvSP/AJBrlPjl8QdW/Z0+EPiP&#10;x14s/Yr+Eum+HfCthLqF9P8A8JTpDPsQZ2Iv2HLyOcIiDl3ZVHJFAHYeLvib4b/4KC/tieH9H8P6&#10;9o/iT4P/AACaLxr4o1TTrxLzTtT8QFWOlWHmxko/2SMS30qgnbIbDPOa83+MPxHm+LHxH1PXJNyx&#10;3Um23Q/8soV4Rfy5PuzV6x8XfiZD4U/Zr8MeH9P8E2Pwz1fxnYwaxrfhuzWFW0bzEVngkMSKjS7g&#10;EZgP+WTDkYNeAk8fnn3/APrUAFe+fCrxTpP7HX7JXjj41eJIJZorHT5bi1toh+/vUQ7YbaL1lubg&#10;pGg7s0Y715L8Kfh3cfFX4gaboVvlftkmZpAM+TEvMj/goOPfFeyfGnSYP2k/22vh78HNNVf+EG+C&#10;8Np8QPF8acxSXqs8egacxz2ljnvmU8g2Nsf4xQB6P/wT7/Z/1b9nn9mrTLTxVJDcfEDxTdXHivxp&#10;dRY23OtX8huLoA944iywR+kVvGO1e30xPvU+gAooooA/M7R9FvfE+rJZ2FrcX19ct8kMKF3c9+Px&#10;619H/Bf9g4sIdQ8aTZ6Oul27n6/vZB191Xj3PSvdPhh8HPD/AMIdN+zaJYRwM4/e3D/PPOf9t/6D&#10;j0ArrqAKGgaDZeGdLhsdPtILG0gXEcMKBEUfQVeb7tLRQB+I/wDwd2f8EoV+Mfwjtf2l/Bem7vEv&#10;gW3Sx8Ywwx/Nf6TnEd2QBkvbMxDHr5T5OBEK/m7PWv77PE/hyw8Z+HNQ0fVLO31DS9WtpLO8tZ0D&#10;xXMMilHjdTwVZSQR3BNfxt/8Fvf+CYuof8Es/wBufXPCEMFxJ4D8Qbta8H3suW86wkY/uGbvLA+Y&#10;m5ydqPwHFAHxvRTiuPzxn1pVXFACkgy/woM9OcD+tdF8KfG/iL4Z/E7QPEHg+81DTfFWi6hBeaRc&#10;2JP2mG6Rw0TRgAktuAwOc9Oc19Wf8EyP+CFvx2/4Kh6ta3nhXQX8M/D8S7LrxjrkTwacgB+YW4xv&#10;upB/diyoP3mTOa/pC/4Je/8ABAL4E/8ABMGztNW0nSf+E3+JEaYm8X67CklzC3f7JDylqvX7mZCD&#10;hpGFAFj4N2fj79u/9g/wL8TPHXw91b4dfFv+ywNY0a9gFvJqGzgyJHnfGsmPNjSQB03lCOjHyM/I&#10;SGGGB2kEYII9vz49jX6cA4NfMP7Y37MDK114w8O2+4nMmqWcS98czoP/AEIfj60AfMq/5zXWRW+i&#10;/HfwJp3gjxhq2oeHrvQ7xdT8FeMrBlXVPBWpqCI54XYEGMhirowMckbvG4KOQOS3Z6fXj0paAPq7&#10;9kn9r7Wtd8bT/CH4wW+meHfjPotsbmJrQlNK8d2C8DVtKLHLIePOt8mS2c4bKNHI/wBHV+eEk/h3&#10;47+BNP8ABPxAutU05dFukv8Awp4v0ufyNa8FX6grHc202CVAzgghkZGZHV42K17d+z5+1/4i8BfE&#10;XTPhL8dv7N0/xtqXyeE/GNink+HviVEF3Brc5IttQCgmWyZierwtJGfkAPqGihTkUUAFfHf7Q3im&#10;y/aq/a1h8L3Nwsvwk/Z3mtvFXjd1BMWseJMCbStJPQOLVSl9KuSPMfTwf4xXrX7cP7TN5+zT8HI5&#10;PDtjBr3xG8Y38XhrwRokrFV1XWLgN5W/HIt4VWS4nf8Aggt5TnIFfMPiLwrZ/s4/CPSfhHpOrT67&#10;dabPLq/jDXpsC48T69cu093dzYzy0zu20k7cog+WJaAMX4j+Pbz4l+ONR1u/P7+/lLhM58lBwqD2&#10;UYH555rEIyP88Utdp8APhRL8ZPiZZaVtYWUZ+0X0i/wQKfmAPYscKD23UAet/A680H9kn9mXxd8Z&#10;PGkjWenafpU2oyttzLHZQqX2xr1aSVgAqjliYwOTXV/8E6vgvr3w1+Cd14o8c23kfE74sanL4z8X&#10;ITvaxublUEGnhv7llaJbWg7H7OWH3jXGftGW0f7VX7YfgX4G2Eat4I+GiWnxC8epGP3MrRSkaDpL&#10;jpiS6he8dD/Bp0YPEtfWOfr69aAJKK43xN8dfC3g74j6J4R1TV47PxB4iRmsLZonKy43YDSBTHGz&#10;7JNiuwMnlSbN2xsden3qAH0UUUAFFFFABRRRQAj/AHa+Hv8Agvh/wS3t/wDgqT+wzqWiaZbQ/wDC&#10;yPBZk1vwhcsAGe5VP3lmW7JcINh7CRYmPCV9xUj/AHaAP4ZP2Xf2Ffi1+2d8Z38A/DfwLrviPxNb&#10;zGK+to7fy00rDFGa6kfaluoYEEyFeRjrxX9BH/BKr/g0f+Gv7PVja+K/2iGsPir40/dXFvoVvJNF&#10;oGjSq6v82Cj3rZXaRKBAVZgYn4Yfrd4B+E3hb4Vy6w3hnw3ovh9vEGoTatqjafYx2rajeSsWluJi&#10;gBklYkku2SfWumoAz9G0Oz8OaTbafp9pb2NhZRrBb21vEsUUEagBURVACqAAABjGBWhRRQAU1xuX&#10;Ht3FOooA+S/2sf2UG8NyXHifwxb7tNcmW/sYl5te5kjA6p3K/wAPUcZx87Zzg/yr9O5AChz0718t&#10;/tQ/sem2Nz4j8IWu6PmW90yIfcPVpIR/NPrjrwAfNP8AvfrXV6R4t0Hxp8Obz4e/EjQYvGfw71Yr&#10;5+nzlvP0+RSGSe2kUh45Y3wysjK6MoZGRgK5Q8H07EEcg/T19c80f55oA9o8DftJeLP2FdGt/wDh&#10;YGtap8VPgHIdml/EyOP7RrPhOPtD4giQAyRL0/tCNPlAH2iNOZm+vNL8XaTrnha316x1TT7zQ7q1&#10;F7DqMFyklpLbsu8TLKCUKFSG3ZwRzmvgT4V/GDXPhFrDXOlTK8E3F1ZTDfb3i+jL644yOag1P9ln&#10;wJ8QfB+tWXgv4ia58J/hV4lm+0/ET4YQRrNp2rW2/wAyaLSzlW0/7W37qdbf93JFLIPKjdhJQBte&#10;G/jU3xo8d337SmoK39n3dpc+GvgrptwpHkaS7KL3xEyNyJL5408rgEWsUH/PeQVws0z3MzyyyNLL&#10;IxZ3Ztxdickk9yecn6VufEjx9N8RfEzXzQx2dnbxra6fYwqEh0+2QYjhRRwAFHb8uRWDnA7++KAD&#10;OfX8OtfXHgQ6D+wr+yh4m+IHjSU2MWk6bLrmtSKm6WKKKMslui/xyYwqoOWkfaOSK8x/Yw+CH/Cw&#10;vG39v6hDnR9BkDKCPlubngqv+6vDH3210P7Scf8Aw2B+2l4P+DULNP4M+Gv2T4ifEDacxXVwsrHQ&#10;tKk7EPcwyXro38FjCDxKKAOv/wCCdnwX174cfBm+8WeOrf7P8UPi3qT+MvF0edx0+4uERbfTVbr5&#10;dlaR29qvYmF2HLmvbvF+szeG/Cmp6jb2smoTWFpLcR2qOEa5ZELCMMeAWIxk9M1og7Sf0FeDfHH9&#10;rH/hVn7Rmj/D3UbK306z8a6JM+i6zduYrRr5fMUxSynKRruNrGqsN7vdqEDYYAA5HxH8F28X/Cv4&#10;jeNvCGmLd/8AC1LXQfFmiQxlpLy21SMJJHJydqRoy204CEDe1yxGWJb6ojGK8f8A2Uv2ULP9lrwd&#10;ouk6Pq2rQ2NrottYXeirdGfSVuo0QPdW6SAvAWIfKRssR35Me75q9hf7tAC0V518O/2g9O+KHxu+&#10;IXgvSLWa4b4bnT7bVNQP/Hv9uuoXuGs1ODmSK3NrI/PAu4x1BooA9FooooAKKKKACikI3Ck2Z+lA&#10;DqKaqYNCrg0AOopu3n/GhQVPtQA6igjIpgUgdBQA+msNy49eOKQg0oHz0AeD/tI/sd23xDM2teG0&#10;hsdcYbprf7kF8fX0R/foe/rXyNrmi3nhzVp7HULaazvbVtksEybXRv8APQ9+xr9Mz0rz/wCNn7Pm&#10;g/G7TMX8f2bUoUK21/CB5sXsf7yeqn8CDzQB8B0V2Pxg+BWv/BTVPL1a3L2cjbbe+hUmCf8AH+Fv&#10;9lufTNcdQAVreA/BV98RfF9joumx+Zd38gRcj5Y16s7ewAJPsKya6j4O+M/EHgzx/ZzeGXUateSL&#10;ZxxMgdbjewGxgecZAPHSgD7B8deNPCf7Df7Let+JNUkkg8NeBdKl1C7ZEBnvGRc4Vf4ppXwqqOWd&#10;1A6iuU/4J6/A3X/hV8F7rxD48ijX4pfFLUpPGHjEody2t5cKoisFJ5MVnapb2i9iLfd1Y1xfx7M3&#10;7W/7a3gn4QsyXHhP4UpZ/EPx95OfIur8O39h6a3sbiKW+dW6Cxts8Sivq7HBxQBg/FP4iWnwo+H2&#10;reIbyOe4i0yAyLbwLumu5SQscEY7ySSMiKO7Oor518K/AkfEnxZ8Wtch8TtqkXjWO68KXHh3xHAb&#10;zTrO5jtdxtLK6ZjL5Md1JdGUIGjLK6pHH5IJ9l/aQ+Alr+0J4BGk3Uj+ZZSm/soZJXS1a9SNxbSz&#10;iMiRlhlZJlCOpEkUbAgqK5f4E/sd/wDCmde8P/avGGueLNH8F2k0Hh611aGI3NlPcAC4uZrhApuZ&#10;mG9Vd13qs8+5pDJuAB6t4G0Sfw34P0nT7q5a9udPs4baW4fObh0QKXOSTkkZ555riv2u/wBo60/Z&#10;R/Z28TeObqzl1S50q3WLS9Mh/wBdrOozusFlZRDqZJ7mSKJfeQV6a/3a+UvGQb9sH/gozpnhzaLj&#10;wB+zekOv6t3iv/Fl3CwsLc+v2KykkumHaS9s26pQB6R+wx+zpdfsx/s7aZo2v3kOp+NtauLjxF4v&#10;1NcY1TW72Qz3sw/6ZiR/LjH8MUUS9FFFXPhN+1Xofxi/ac+Knw30Ui5uvhPBo66vcI4IS8v47mf7&#10;Pj1SGOBieuZiD92igD1qiiigAooooAKKKbls9KAHUUUUAFFFAG0UAFFNO4e9CA45oAdSZ+b+dKBg&#10;UMcCgAopFXbS0AUtc0Kz8SaVNZX9tDeWdwuySGVAyOPcGvmL45fsKzWRm1HwWxuIeXfS5n+dB1/d&#10;OT83+63PoT0r6qpGGVoA/MrUNOuNIv5rW6gntbqBtskMyFJIz6EHkGvev2EvhU2seIr7xZNB5kWj&#10;q1vYK52rLcMvzNnB+6pAzjgvmvob4r/Afw78ZLApq1mou0GIr2DCXEX0bHI9jkV8w/H34XWvx6+L&#10;vgn9lzRb7V4PBvh2yi8a/Eu+02+msLp7ZZWGmaeLiBlkiku7yN522MrCHT3AI80GgDI/YM/aJ0f9&#10;mOfW/DPx7s9S+F/xq+JXii817WNQ8Qoseg+JbyZgkEGl6orNbSxQWkVrbxQPJHPthGYgxavudH8x&#10;Qw6EZGDmvkDxv+zb8Zvgz4SvtD0270n9qL4V3sRhvPBXxFeBPECQH/lnBqbRmC9A7R38Yc7fmus1&#10;5V8Cby18OeMm8Ofs6/ErVvhL4ys0864+A/xdtp2sFUckWIdjdW0XUiXT5rm0HGIiOKAP0YpG5Wvm&#10;Xwl/wUe03wb4hs/DPx08Lap8C/E15ILe0udauY7rwxrMp6LZ6vH/AKOzNxthuBBOcjEVfSlvcJeQ&#10;rJEyyLIoZXQ5DKeQQe4oA87/AGuP2i7H9lD9nfxP47vLSbUpNGtwmn6bBzPrF/M6w2dlEO8k9zJD&#10;EvvIK8W8P6zp/wDwSV/4Jo+KvH3xEvLfUvEmj2N7428aXsbBf7d8QXjGWaONsdHuHjtYQfuxpCvR&#10;ak8c7v2wf+Cjei+FVxceAf2c44fE2ufxR3/im7hYaZansfsdo8t2w5xJdWTdRXz5/wAFXrhv+CiP&#10;/BRD4JfsdaeWuvCOmzJ8T/isEOY/7LtHxZWMuO08xG5Tz+8gbtQB6f8A8EEP2Ytf+DX7GM3xG8ex&#10;vL8V/wBoTVpviH4snddssbXh32tsc8hY4GUhD9xpZBRX25FBHDGseFjjjUKqr8qj6D8qKALFFFFA&#10;CP8AdpQ2aKTcKAFoooZsCgAooDZooAKKFORRQAUUUBs0AFFIPrS5xQAUmPmzSg5FFABRRSNytAHH&#10;fHv41aB+zh8FvFPjzxTctZ+H/COmz6pfSKMuY4kLbEXI3SMQFRRyzMoHJry7/gnb8FfEHw++E2pe&#10;NPH1r9n+Kfxe1FvF3iyMvvOmySoqWumKx58uytEgtgOhaKR+rmuS/aIb/hsP9trwn8HrctceC/hW&#10;bT4geP8AjdDd3gkLaHpT84OZo3vpEI+7ZW4PEtfVq/e9h0oAc/3a4D4+fs0+Af2pPBq6D8QfCuk+&#10;J9Pik863+1xYnsZRgia3nXbLbyjAxJEyOOxr0CigD4/8W/sz/Gj4AeHbzTfBmt6Z+0J8NbqIxXng&#10;H4nXAbVBB3itdXMbidewi1CKTOObha8h+DF1pXhjxz/wjXwF8ceIP2eviKiNM3wS+KVlJL4fviOW&#10;FhGZC0cZOf3uk3MkCg5MJ5Ffo6/3a+Rfjzo1r+2r/wAFA/Bvw7Nra33g39n2a18f+Krh0Vt+uyK4&#10;0XT1bGVMaebfS4P8FkDxIaAO0/Z58BWP/BO/9jLXPEHxE12zutYtY9R8efEPxBECsN/qUwa5vZkD&#10;YPlIFEMKkAiGCFcAivnb/ggF8LNd+JXgT4jftX+PLKS38eftO642tWkMuWfSfD0BaLTLRc9F8sFw&#10;R95GhJ6Vm/8ABdrxbqX7UPjn4N/sY+E7ya31b47awmp+Mp7diJNK8K2EgmuXP90zPHtTsxgdP4q/&#10;Qzwd4T03wH4U0vQ9Gs7fTtH0W0isLG0hXbHbQRIEjjUdlVVUD2FAGtRRRQAUUUUAFFFFABRRRQAU&#10;UUUAFFFFABRRRQAUUUUAFFFFABSP92iigDzr4Dfs56H+z3J4sm0u51TVNU8eeJLrxJrWpanKkt3e&#10;XMwCqpZERRFDDFDBEgX5YoUBLHLH0aiigAooooAR/u1558Av2dND/Zw0jxFDo9xqepX3i7xDe+Jd&#10;Z1LU5ElvNRvLqQZLsiIu2OIRQRqFASKCJedpJKKAOP8AAf7BHg3wF+3J41/aEa/8Ra18QPGmi2nh&#10;4f2lcQyWWhafCVP2eyjSJGjWR1V33vIS2SCMkH3SiigAooooA//ZUEsDBAoAAAAAAAAAIQCMsMfR&#10;hMgAAITIAAAUAAAAZHJzL21lZGlhL2ltYWdlMi5wbmeJUE5HDQoaCgAAAA1JSERSAAABPQAAAeAI&#10;AwAAAODlSl4AAAABc1JHQgCuzhzpAAAABGdBTUEAALGPC/xhBQAAAwBQTFRFxcXFzs7O1tbWvb29&#10;3t7etbW1ra2tjIyMlJSUpaWlhISEOjo6QkJCnJycMTExSkpKe3t7UlJSKSkpWlpaY2Nja2trISEh&#10;c3NzGRkZEBAQ3ubmCAAAAAAA7+/v5lq1rVq1rebm5hnmrRnmWt4ZEN4ZWpwZEJwZ5t6lrd6lWuac&#10;EOacWq2cEK2c5lrmrVrmWubeWt5aEN5aEObeWpxaEJxa5oQZGXOMWq3eEK3erYQZ1q3eaxClIRCl&#10;axB7IRB7WhDeEBDee94ZMd4Ze5wZMZwZe+acMeace62cMa2ctZSE5lI6rVI65hk6rRk65lIQrVIQ&#10;5hkQrRkQ5lJj5oRaWnOMrVJj5hljrYRarRljexAZUhAZa0KlIUKla0J7IUJ7WkLeWiFSEELee+be&#10;e95aMd5aMebee5xaMZxa5qUZGXOte63eMa3eraUZKXPeCHPeKWtj5pSEexDeMRDevYy1GWsQ5s5C&#10;rc5C5s4Qrc4Q5s5zrc5ze0IZUkIZEBlSWnPv5lKE5qVaWnOtrVKE5hmEraVarRmE5im1rSm1WnPO&#10;5gi1rQi1e0LenIzOeyFSMULevYzmSmsQ74y1GWtCe2sZ5u9Cre9C5u8Qre8Q5u9zre9zMRlS74zm&#10;SmtCe2tKhHPmrcXmhHOtEDoIEDopnK3WGUpS3ua93q2l787vpd69EAgp787WKUIQKRAQOhkZ9+/W&#10;a0pS1u/mc1JSKRAx5r29OkIZhGN73vfW1sXve2trEBkpzsXmGQgAhGuMKUIxWmtjlKWElHuECCEp&#10;hGtzY3NjQkpS3sXWnISclK2cCBkIpb29ta2lnK2tpa2c1sXOa2NzGQgQGRkI3ubWAAgQjIR7KSkx&#10;hHt7SlJaY1prSlJCe4R7Oko6SkpaISExWlprlJSEzr3O3t7Oxb29taW1QkpCa3Nre4yMraWchIx7&#10;a1prCBAAEAAQKTExY1paa3Nzvb3FrbWtpZycIRkZxcW9MTE6c3tz1tbOe3uEMSkpraWtpaWchIR7&#10;lJycSkpCSlJSY2NaAAAAdQZbog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DsMAAA7DAcdvqGQAAMQBSURBVHhetb3rjuo600Y7ES34AwgkhNRS9/3f5h7j&#10;qbLj0D3Xu9a39y4nPseHJ+Vy2Qnhz+kXOu6OX8yw/hUdtqOtN/N27E0dS3JIZwv9/0sf7f5Cb+gV&#10;Yv9AC56rv4H63wR+7ewQfTva2hKH6zHDu+hptuP/Z3RB9VfeK1w8Nl+OnbuYzfOD0t3Y1c/q6Qh0&#10;BMcw8zBplzLNGlvHe3ieOda0Ee4sw/4/0u/oDQKl6Qzk6mirIJtHzn8mQWlY6ih3eEbsPMoMawvs&#10;zN5bbtMenRkaWcv/f6Xf0AOZnE0VDFzTP0LTDOuvRKfTvc1eHKPWiA6NyF3Eb6Ycj80Z5vdA0/TO&#10;mP9EoHcNRj+pkJq0ARZrmj4g7cTsic69k1HLaSemJ87mm/41/s1U5zk7GChiVdRGw7+P/T9T894b&#10;gg2azgRrO8ppM48Ftb8BOHtf1jh12t28nW3xzujq/BrYheqYuaDyVGC4na3OUIf/CwW9v3HfSgt8&#10;06weqEB7g04AfnVoajw5htk8m294fgQwZW0wJGaLitOe0N8il+Ca8r/oF7kndwWU4ZapYwm16SNn&#10;WX8jMZluAdROeXIkUPYW3gd/mnLWoy2cUPkNVYbpKT80PUVr0t/pt1ljUCHWNAIAtJp5lCvFvxK9&#10;G3aB0GfHdMRytLXz7Lx2bTUe7bSvrYopb/lHQtE+3L41wz/T77PGBtoG1/S8mbKKNgjfiL7vKWCM&#10;+C1AyxdrNdMaEeWtY43IWdaIKe+Mir0kQZt3iYQM7WN29PusMfmsj52jaQcT2mO4+FbagdPBBDq4&#10;JI6znEoappw6hilrepaoxA5vuTMhNP3xdGjN8E/0N7k33QnacAonASrvDLZd3h/UYEwKDCOW5s6o&#10;CtADPforut1fTFnpcgf7qHA8UnvKmbErrZG/ZniPDnp/nXOFZh4daKNfR9Ipb0esRKebqHoDov27&#10;gH4bqH+xV7N4MT8caLhtQzNGWpPjmRG/UieV8yPfG++ByRvtsSu3nH0YivUrUW/7JgWI7eBMpiUU&#10;a3U232LqGL6coQ4kocN1VKA901197/T3lJ8jVwAHZCMix84MKzSC7f+dutt7dzgdswVmxM6zmNXj&#10;sTkdvdEuYCgR49rQPsukv0RP+kXuLRRQBn6LP6YgW5Eb7h5Bep9zUPmDyd5ZPKvTvn9hyipa4ipY&#10;1kgfLrR4/yv9hl4hFWd4cmgFKk1ZUpwNsM0niUioPXFocPnKWYL7lA4tzs7UYeeH3d6R2HFLatyR&#10;MnzDme5vRNrP5N95T+A8tcbxwwwkCzDOCvykBiTNrWDZ+6MMvjU0rV/NYnX3vDzBOpOw0BYzU948&#10;71f8M63oTczaDRybW06bsqQO/ReijVp97AIVHv5hFm+bvTMMFEdfhxJRaYnRHkkdM5z/Tn/lPVGZ&#10;gYSm6WOEBrV3idmRuMSJZ+Azz3H8NIs35oczAlrYM1ieQZsPSqCzDO//gd54r5DaLMDACUp7U9bw&#10;xKngjuhN2fEMF7u8HTF8ie7zP5k69m5bcTsmTkIrvQX/E030AtcCnZiUv3zlNl47sMoetA9tJCjt&#10;NkY5hhvv6lujdmYem7uPWQNxiqYH0j8ybfT3wN9oN3IbQahBFAz95UzTB5TQOCtqI3qec2/rzGPz&#10;tjXM4v3FrMcaM6ycZcVNfFN5ZhDSP8Jr/P8m0Qs885wh7fa08SinrXe8fqWA1A6ti89AnM0qd5wG&#10;/ofZnOm+W+MsS3sJFa3+/0zvI7dpoKgpZ2fl1JkRHdhRgTK8e3tYtH5au8BmFq+dLQg2dzj7DB0/&#10;z476V/SvMx7+BLWCbkDWx3LGDHQKq/gromj1S3R7UHkXW8v+tCf+zeydH+bN6nzQFtuheQ4ayWvc&#10;/xvqkdtWUXmxQWSYzYojTbs8v1L61p7q5rA60lCFfxz/YOrYkOjY5fwZKv8kAutRMf+NPpZZo9Hy&#10;mL5pPHaoNWLt/EIAsJGBipg2jW23/Hvz02Pv4rRbvuEUjUAiZmzREnxL2dE/pf0k0BuItd3QVbTw&#10;TAeaEf8EXEGSLsa3nXsbd3FGoMxmLUYrdnwxZeFsgUre59lo9f+/psF7QrK6Ou/4lTe+d+snCcew&#10;y7EnM3pzy6yeOv5iVg+Ez3KKFjc5ijrfOyXT/5l8sSojt3AqwMrR1CE204HKHd623ij9iauvwFgD&#10;wxu3nOlt/5s3po62Fs/1nmbMdJycHdGesvXM2P8PKLwX2LRohu4AroxHWcNf3r8TzcOUryiu1oje&#10;TFntjMgfZvFW93EDwvF8xqKdtCg92jJ4VDDnrzQS/5rhH6lGbiE2zhmaeL37dSv0gwoeacXkzZNA&#10;nbN/I3oci0nn6th8OY6H8/0c18JoM56f9Evkr/n+kbaXID/aHD7+CJRYDcRy5iiU2invXxB7J3vi&#10;+WZx2tFx9Jm4jm/r3QxPOj0DZZ3lPX2JqPYZkJLjjX7G/L+gwXsBcANtNR5S+8rpuDcaEOzOiupQ&#10;jjIe9n+G9snTDIe002l4C4awHrxXkSErTLmD2rvF4FuS/ysNFpT1stYIcuWAyhuCiyX9jlrRaPmk&#10;xmIEEhxnjGQ4xzCrX6OVw9rbVw7Hs3jvdL+fSSQmVO3twEL7qCri31MDF9yKetbQNIwrfGUVZgkt&#10;gTeyc7GruzFFW6iThrUllVm8mJ2Ho5BLdysec7yCmnLvcLqen/f79VTJWtXICsfZ0c+Yf6IFsJUi&#10;9wLahlusGI/yjMBirVRI9JGzKA1f/It1uj6vVwqqLBORdt6N1wNgobPhAcuJXuc5nQmuCOa69sX+&#10;P9EP3IwoPOU90IiZnp2BtH6HbZINTd/rGKbTOtBW3PPpfjg/nndqFZh5VTvTEJMycGnNVRS2/Gfw&#10;Ot/tUbKK7/kuDxqYGb16pbfgP9IGXfu2CGjOub+BB2HlMJCI6UxKR4av7RmX5neo/THXO+gx7h73&#10;xwMmJL4Q6A6v/vJQK9kdvskZOgFd8Z4R5tU5wYPP+3kArW0hI/CvaeL0A8G4nIxckAlWsdosVs4K&#10;jcCO0rQ4+tKFfeBnjAGE/J2hxpR5p6sahjFtqgw6fbUB68W+gkkPy8rCjCF6FZhXecEJpEeRuWDS&#10;4v0nKpw23PCu0LVdc+5mxcWUVXC1twK/kh3cTnuyBjpC//Q9zld4T/TO5yf28wEXOm+md1jmEzOc&#10;EBx1Pl+vV5Mlsgh+zxq5gLOKT7Kj2EEsDybqr/TPqdIOxUHgOUYuhyAN47F5hj/ujJK6vZvntwBO&#10;HfHHnC7X4r3nGUl1vmOB4PMRsU8+gYhu50UHKicDnHTtOcHiZD1wH7NGZqAkJbG84cE53kn6d7SA&#10;JUbTN7wzLiNXQ+XlmwfWOHU69IPs4f5s3xbo0DwQ9xdnjY33rmBXoTsQMkLJY+/NfoLjYDsRBD9Y&#10;qZruFPvokcvteIqN+ePGFHmP2vvfaENLmt7hMXkZuQ3d8MU76W/ApcFvJxZOHR3YIqpnzweIiJ6Y&#10;NXqqH4JJQATPNYxPgEYUsMFdtGwoLbDe9SF6SAADj3KJZRSJXx/QaQ73f08LbsMvXDtP71A1gjFS&#10;YVeBxK0R79SIxLMFpCUl3jq0Tg/QC++5VuiRC4LMlFf0wPPVIYkkJNJXM4/EjCbIarSdMs7n28Z7&#10;18v59kzJZ/ILo7FdcfTpoun519RADdI3o+C9X4zHcPa0xXTL4murInKM1DqWSD0oeg9mAQEo3mMK&#10;GSPXKEUhOALe83kWLwHxDosi19lypN7lErl3F6UTw/1C4UGfWmhnsLOfoPevaQLTTnvj+RE9Zo3F&#10;bEc5m/8HDVzKCkDDt4VyDEubg/kBiOwqXJeR2zhm5GYiwSIaVI8yocOYEUhryHD6oPEk3S7wHtBb&#10;aIQj5XPNxYgHLXbKrrT09f8L2uaQILjy3rA8IO3y/Z0EZLHiVpMTM46EOxrnhH4CQgd0lDvdluGA&#10;IcsuRy3nGMygC8Yy4YNBTGsE6UrDYb3HpUeuXTEJR/nnXH1lEnGCOYYxZcZ/RYFms4rau8Xgq0Cv&#10;c6eZxwhI7awUHIRi4lLeGdAah+FOxIKuj5o17hdG5pPV2hWWkv+CHpgh9xi5Gb1y6PlueiSh7EcZ&#10;HyQ+HhvviZGFR0riXi8sAoH19HRtTI5B/xLGUFAKTtOZbkVtvFeHSA20ZsQW9Ubi0nZ5bfm0PPoc&#10;YUMOXNGD925AlbWGuKnTyYUtAAUMde3KGNUTZBnkoOLCjpTn7YI2/LzKXl04LChALuqAj8mCy5SW&#10;dvl/U5D5O3XykmvlvTfrJ2BbzABjHlixhzuPipgBDN0DvYu8h9ZXHKemDG8FQtiteU9PRq4CkGxa&#10;BmBClGyXs1B4z0K1ugp4z4LwOOLBnsr/NclUYaw6FkernfiyO9pIBZvNirMGB9m69mz2cNqDVcfw&#10;56LhMHCfTqzHO+gFLoFRzVOKwXXgss0a4T0xgxuvDMRiQqdjICJYs4ayjVFt3wgxBzuCmdzPzxtI&#10;/x28CUzR4i36JW255DeNZXP+gYQmYMRe3LaGt3ztVBwdH3IvLCRMWOKCqWEs8wQ9eK/Zzsgewsab&#10;E0MBmSYuKEBHZhOBEr4ywIskZaQP/P6G4wLJRltE+bDjGfGuNQqoYUE/7R0VCjmHrTvD5Y1nhldz&#10;hPUeT0CD92BAJBhe+wgumTWAkPEoWrKWciugxRK4ZBXPQBgmPIYrz8/DWfWEOj8CEw0Q3L/JvQ2d&#10;jYwbZ2hCNa1y9c6RW9DtAmW9kS1qJ1CM+zzCO996cMbAJoP3zjfRAyY3DGCicBVsJaNFpDl5ODpL&#10;OoJsMMpo1wNUxKle369P1LzzBY2FEhmxsGEzGhVnbP9KA42VjBvntOIWDaGIJXqN1htkK3SrPxjE&#10;6aOcxI1g2fujDL1A5g/eu8E1xXsn1GHRA6vwlpwHTswuaHbFhGG5jHPxbPQSez0Rb0kP8WURfX9W&#10;VVYJLRrL7yQWe4hCBVG8UGVYg/Beo8aZY/P/SjRquHpnG+PvmPItxxbWAB0HiMArNTDDe4WeyoZY&#10;YUDmRA5maNRmguFLgdMvgxbMQJej1hun50Ul6AiWLHu7cc6+1eV/RwJTKLWvjkE13+qZcu8nZIb2&#10;MQAwUYhP/+ZNWnniLMcwZD89UNlAj3qFwsGnUiZ6QBH0DoIlhKJ3iAxkfhBRx+pErxgQj3uFVhk9&#10;EOIGXRz0lJg9mX+Yc/fAzID2Ft1UqSNaN7y3HuX+RvS9rPaUV0Q27wjGmcdqMeMCnyPSEGu1cNZh&#10;x3u1p0KUYxH0BNPlGgu7+IFoCEBHLxfcmXdhPpdneI7kciVyx1ZIzF2tf6SJ1vTgG1y2xnaIpB3v&#10;FW4/g5Ns2eZusFREeYtGjjraiuOwhfeyCceivneUi1N26Dm2rw8YqQQcMLt+4BBLlWjXwWFCeDTa&#10;XVdyUHqKsBnOz9PBut5pxWP6h6dQG+kd1XEjFpqzRh97sH6lBiHOLpTw5q+INRD/qdC7UA/ddUsg&#10;0+ujdjptRY1cwAx64b3MLff7BXZy3LsyCT8KavGeq7HU0fU4VWOgB0qlUX+jBY2fFMwWNzRQHGuN&#10;7YDaU4GFBhiD9Ket8dexT61g5WvjvgrL08fDWkCPbqvcYbv+crlWXCh6eIKenEZOr2LIX+JRzZP1&#10;xMjZ+3x5PNxFXtqhFo2tavhX7AYkuoXQBtIuMU6ZjYr35sGp/VcKGgOPCnrLc3ZwMXUMN15XnioU&#10;7o7au+K9qL2FICMTJgTB8B6LumvxHoPZ8S5wIKdM43BlQiIoZ2fmw+znO7VUi+KkFGqq4O+0IgJt&#10;MHEOT7xFHYtTswZU2LVvQDhcqBBoCJaYDkAj0G7y5VgMM27QezZ64MY4rEVDoedAjiiEIUWvZg24&#10;ivgLXOvJlBoPvCf0D+Xe84aIdD/r+ME4pmujFZx/mTUKjcYkkIxA0Qjoln+A2CnusYBRWE6oNt5b&#10;gFvIxpQ7WpeCOmKLD1TTN8KYs5Ir6GVkOXKb9+KLmA+C2c0TQmYN0HMEMoPKcs2AIAh6EssLvEhA&#10;FEg0Id9uoVn0wJbZvN/QGwAsdgivoWI5qUIzpqKxDe94r+l34ILCxGX6aOaIKjuesurgnOYAVzlp&#10;KPccT86mrjUKvfBeZtEG9PnM0PMZ+MmRm0vJhZAL76kxHoHbJ2lODW7rsThh5QHb+j5zIbc9Q/87&#10;DZAamdWjNT07r7wHXGX38SsVMGVDYhH3QwsynKN9a3DxsMRlzn08L86JBsEoGohwCWGWrUq+WPdw&#10;D9xWap17VO5HC2N2j7mYRQWzBl2gFsqRoS/wJaCePuiMe6cqQraxuiwNBHTbaX+8q6+iV6uSOJk1&#10;Cq8xZBs8nPYV0bJCIFY80+2MCSzHewjjwzThk4nkPfqG1FNfFi3UPd16PFRgum+McUvZJ0NhMDdF&#10;L7Awky/L4NpejrZMPchSHHgVvM43MgDtB9bvci8UTJraLy7lbokd8WaBnlQIrLa0+SbRxKbCxca2&#10;O+Pq4EyPcsRwuNcr76ktwxDOGgxVYSsmzECuKHnv+oxMNaokofPv6eTEnOkjllvwoGcFsZg4woGw&#10;6eV8usizu5FbkGwghPAZaEcqVwQHr3WGWAnJewVSM98C2B67hmRCMWJE70MP5xI5j45tT1gPKt5D&#10;f8liK0KOwy0pcIsoJGxCLu7NgUjHmo7xO3qDHo6zbOorENNOxSWdet4QhZP30vmVAsSIns4uNhT/&#10;tCqltOUJ3f+kIFCU1nZo9Y/AZsJ0Gh9xyXvou2PkZjSKRTzZGK2BjNwHwus9D2NZ1QKkmp18CcYK&#10;woCp6oIcPDJLpI5msiDoMKaS7HsRt2JRtIuZrDWQKbsicvxi9ciFqKog/A3IQOKRNmoqhF0ONFNG&#10;tjraSpdYaGTkclQ9qsUub2uJi+X8cXValr8AVkDkvaA35mOwFjRUG+EOej6yVSbWnSobowx0Zk7t&#10;drjs8kgDiBGoiD4GtTdO+Ts96E3gfroLFSiLlQa2ux0J7tzyaByzJfpYH0ABLhbIgFJJNdgLYJIV&#10;3oNvlHuFXuZjICwY4VNhZinC1ZQvo4qS1jhsgKDuIBjuCOjbQBxUcRUfe+fVrZFb9AtiP8nmBIny&#10;dwPjHYfWaoaHlYPdlfUetSHH4sA1hxzY6BlC3js6w1dZZZnuOAY0UoNXM6G6tS9dmMuahClVla0H&#10;+/dXMURiAlE0MYpnUoUSU9HJxVGzhrj9A3YiUudmV0w1LzHj2AUSkTgJ4NR3XWrlbe+MXPdPNt6j&#10;LS4vgDmjObzH2piR2vNx8R4C0Ie+YcLs7XV1/bZUV6hD9I73Zs/b36QvoRk1QCzoYsXbVo5N7oX+&#10;CUbb2LaNi91Rw3hMzxbd/XChkfnWfU7HKBR7jlwX/EaZhT5DhV49LXfO4ArnC2FsboxOmNpwivek&#10;rlY30eOlyUkVnOjEjm+LKsI/02YWDqzeofonziuyEbaovAm1XbFtxY1Z/dUh9+SVeaL3NAP8F/Rq&#10;vDKya+TmuQ46HMGN92qOAEGwcxwv6IX3qjbRg6q+ODk7GipgGonF3WKXtMax02ZoWIP3CrsNwXcs&#10;07xqY5wgE3cXWWZ6YuqILwsNJZ9QUIWqIof4QRm0mYKvxyxmHaDnyD2ycxVQgZUCUQjJv/HeVNgd&#10;uW0aujhBz/5uVP3XGm5sXe1yKy7n4rRLpreR+xvZsGFVs/TrLU8iKmmfPIIYD9/aAzfAA4GzD1xJ&#10;TGYgGxhCTKGohA7u8B48yTWu1DK+hRRSsSZgDLyXqdbKCj1JuyNrQE8SgIAwYOizIFsillACbVUw&#10;+X+g9852G9mOPqtR8XhFeXK0Wf1liInIK/xYPX1ANkeilMmFjmcn3IhGp2Z5T/RkTiabGrAM44xl&#10;mPAMOqM6n9ymsC5YMtoGdKebNv+PKK0+Ew4N1IrKX+gFsb/DZtM8htve+LbotsrYiTdzKA0uSguz&#10;5Qnwvs1VidpQ8CtOlLXgPcsCOpe4RIbbFHxJVBIyqOW9rt09eMuRquA4QW9DIt4EJ7+VZ4mfdqVt&#10;qTOM9cucu6fZmPj6rMhqWflGoJwfxqO4Lvt7KL3Ne8RD2vGltB7HWu4kHBSDPk4TUmJBT7WmJl8H&#10;MeuxboJDNEUMolQr75E70SgqdwtDeitiJA7aUqT45h7LP5Mt6tPmVFR81diOH2bxtskR6NSVAbF4&#10;z7ZUYlN8XAABk/CldNiVBW2hF9mXuVomZAi33KtqVt6TujF5FSM97+4PHNrF0tdO25t3CY6Icnbo&#10;/bPMm273r9sWt8z0/DAc7skDYLRlul28xyWhkSvhnCEBLBR9eItbc3Ip2DIhECIL82Jy2rKgl8Ji&#10;ijc3GiiUZ4aGXd7NP07tAFe21j/yXrWomjMaUk6FMG4tG+E5I1cvpvBgJlAPUe7R/7vofbsZ7FbL&#10;0rd4R7gKF0BIIHvkgldGL+hRlK+YdV1z1hhUbUnkhkP63r54prdsrQrMc0SVr+1/0li2ZkyfDYyT&#10;sxq8+hMeR5uyEF6ZNEKMt6D3IQ8VOUbNNbMPozIHhQGLE8ndUHqZ/BiNJVVm8t2omhJfUQEwXAEo&#10;/wzHnvHDm7OCFWrzv+XeqH740tBx1mMN+5z4X0xZ7tHJe0HQd57Q977lvawzCsBAUt3sCzkzsxAM&#10;iWPBCOxMEU6+2V/xiZDmF7kXU1Z6Xn2PP8H2c2621oiPsyVVSvxY/3bWSJtsREgnkdXW8pa1M5uT&#10;t/YgsEP8o2xsvNfosabQXgcyruO73gNN+QIovwlimJD8rpA1Hm8jV3/CFhUSgTdHq8KbzTkQ6rgt&#10;ZvFO9Gz0pK51HkXl6YZ2moJ/i4r5xYM3uMF4zB2I/nPQ+waJoKcBA3FJQHwokcvEeDz0NMwBBcNi&#10;wqBn9cnwNnL3TUu/u+eLk7OOju24Cs+oxOzC/473qgWjFRXuUI/cvamjfXEOJ3eVa871Mez9HK5q&#10;9AJZo0dQN7GAE/QsoMvR6vonhO4SdOxP3jOYa/Murr3uzi+haQ1/xS8w7dwt8M+zRlW9s9q1Odhj&#10;ziWQ4xfjEbEHKfh8sfOM+vH97cgVvShvjtziO3FpBEsrtMEppMrrAP5CEDOrD3pETupWaUGj69X5&#10;gUHOYSUy54hd3LpqmN95z2Z5StNfnjIJlD+P03K02azNgUQvjOec4TI1KzU6WkwmUtyI+Cy7ECAk&#10;ix5wRzlL+dppSB6EV6PeR25a1o797VNbijuiO7aDOd7dt+Mnemvlm7+bUDFlYduihP/BlHXIL5Zr&#10;5CqpmDVsqWDVUAU9CgzLWXrg8zjAoR9mM8laQym2XG0fmdVlcHBat5HBaqpEp3MOBGZMIxSnvO2b&#10;CW9HzF9Gburb+bQ2f4UU6gknoU0dq5H8fVAknzOuy9NE1wAN+2XkAtdATyK50BO55ElqFxmnQtjj&#10;QgMbJb2d2e2yNk9Te7ccI9sWjlsmx6/odQOq6gS0RnBzo46VrzLYoxEejsfhQ3XPweuc4dpUxSwX&#10;heh6gWjAhJHiyP1OwKR3CDsvefCTSLK1mregNFuszkq+UHd+BBqP6W5Wx+y9OWL+VPlNVtLehboF&#10;cd+cwzfuaFx52xmmDx+nReW7Z33KissGWrC9bmA2bCze1MF7E43khXJpisBnTwybXIUuVDk1dju9&#10;Hr4OSAkMt6321LGPaBPeo4I6ivSkVamzYrbQdtBQBH9ifdm/0jHp0mbSySusl1mDGbdW9pXLzHa6&#10;0QmAIIiH63CcNSId9lQTdDJB8B55LCg0kJ40W2HX2x6nIOjJUZGL9+dRpv0/R66NqIZ0cxaHM0f5&#10;RY9SOqLRSGAxkFY9/GfkZsYVPa5MUjJhQbPbQig4U2MhLjkGiV6RaxN7kuiRZ/CzZVckVro8e76d&#10;0hrmLGcz6zFitEFv16wt0D6rjSmrYrrTTLkZuZWik8jhjiSbkhfNNPa3eS8Zm5KTUiYXCiEYynsp&#10;pPJLsZv3ZNKTEHfaTN0I/7w+3d6c+BoNzxyLOz2Vp0wdZf1Zan33ptIRPWPK5Cjek6rzZcVfEZVZ&#10;8jGEGkvNuMq9urIuSJ7yci4kyOh7epNl0MZ7knzQLdxTtdPyNXZ50IBgC6zHjwjPjl5Njdyqoqy4&#10;5dXanLaG12rhKN/ewbfFBYIKVUxii/NE7+x+8PmaIZlLi+JbgoP0ixAjOcXJu1BUlEGFXlFfWU5s&#10;Lc4Uu3W8aPgLouVoa+8Z8TNyN3LbRyN3kVa9+pKeAz3k8Xj4ix8xtPxCIMkzFxGnPAHPjryTruvc&#10;bzdPkIIy1nJhXxfqSuM2rxWSzrkVjEM/WPQl10+abU6nB6XziSgwyin/OLY8Wu3fEjmWObdoeqww&#10;puLKpzXi6ZVPBM9+hdCX2O8wFqkUC1V6WWOdhnFzyt4/r6oi33YdpurZc73Cc9IExvwht1XiUVBm&#10;aukcIYtJU8dZrYYKgvS9qMDouAQqZriLfzHDmnIvFYVGbYP0dZzNijeBwykPGfNFJHAEIZdiPndN&#10;amfX9qWpTLn1AgDcF/TcJQg7ZX9PKWf2urSurQirgxpELnHwZwBLTMx0buM9b0Z7va7OlCQagwJA&#10;eeLGSdQ4tCpqRPfZqRh5z5KtK5UM3wx2ajnli4GC2v3pzidrCAUa4efj4nPBmcszL7hjzu5NuSN8&#10;Vw1m5EI1GOkygkDHntdVg9pPcckeyiXJjMeJuWIryZuRe1gNDuHpXnfXg8XwrEmx9v42dSyRNWtI&#10;az1aazihdoehT75Twnj98K0wsIGAzwl19DYGet5catwf16OPsAu9Hm6OvUKQsVhASqkrhbQVj1SN&#10;KmyC9kCvooooSQDN7BVcrceeD9IbIOp4s7bAaupYTGaNFC6lonJHvN4Rl1C7tuB+zdubB1/ZgfMA&#10;UcXk+Qx61d2yg578GfToc0bud+u4AigG8dVIHrBURV1dlVWUC0Nmo1MNnreiSE+uJDZtLt4b/R/+&#10;Ptr9aQ1v3DKb9xd9T6cqrUCOcmcg5nRxskX5kAcfaC/yFaM3HwUYmXJcnFWcM8AN1stTRMCzcRYq&#10;2VUBCHobijbWIkLt6oxr6/ryD+YLdrFGI8p4WY54yjuOzS0zrV2spkYvhqNG7uxDfFbVDp62clRU&#10;m8PpkR3j8yH6L7g4OsGoPm2UM032O5nPS349IXs6ZzC4nTXMk5LtrI7cp9M+It1jCRBVVNm61Q+9&#10;SRvXiRok61qyrR6mOg+1awnbsVlxh1m8w2xeeK+qH0cFN7uj3nwxoBdey6yh7uLgddrIOsIc3VuU&#10;GtDzpShkH7me7lBRuZsnlGY2kMolAiZyDUZEWm0DFhyhuiTe9BYy77iop+MEU6ZW569ul/t2dNSW&#10;EtPOajbvynvaqy/15swxTVnynlrK/foxRZ4/h4KqoZ2ZfOjGj8v9dvcdbZWW2/WST0zX3nJmx6BX&#10;IOTKxAzei29wVZrS1J7UZP4ic5USWUWN1qfjoYHPPMoMa3hn3C/GY+W9titiPbVyJKl82vCer1ac&#10;fTsqjAfniedT3jNLHR/kOz4YuSjJ4H29Pp7+7Fay8PQ200SwAINKSWLxXnzJ2Hll0BS+keCZnqwV&#10;sMTR3mp0gwEN3/4oM/w52oOJNZ2Y0vdsX1WUcwtv1hZoQ4N9gRM55gfLwS98qPy7+9OrdK7659cY&#10;/Wnj9SRvns6Xi1+NkqimOozLlcIi79GwVAkCE70mUYEAxrzkGtUkv+mVARtftzgWecBBst8dCDKJ&#10;KFNHm/dEzLD6GHOuTqpJTcOqs/1pwjDSFcQez8cVjcV5QMaLBsOopNaZ00/+yHvnK4MX9Ljm6gdF&#10;oOQIgPY1HXdGDi6VQhP3q7BCBojFCOp2Le3sgix0i9WaYLStNWLKX6aOt8g3U4478yk75ZezWTna&#10;2uKGyUcFmADyUbO8SFzzxlNgCprYj9f5mHc/704c18vlAXrUnfTKki7b37KHNKQ2ec88hbbJEuAH&#10;IA+hrKQ9FbJ12hbnKWuFtOPPMdx4h5nOiPjFzLVG146TzlSP4hmOfdUqAx17v9hvKjhikYFA6Fi2&#10;6pn7cL68TqfbBeAuWn69okZuMk0ibyFnO/TKhPWaX5LIrpM8vu0jbPHX8K48OXIOO3GJt5JGpaxd&#10;aOcpo7X5hqmjrMwa1fLY89i8M6pDbdxhcZqA95R4anyCiMLij2oDR+j6fN1Op8vjrsBjxn3ilfeg&#10;5EhZg1JJKCCCj7FhMVvcqeLG9BL8DIreuO4nmdK1BIe4CyKbNcwv3vXoMNbgvWpXVVR1GS57xkzj&#10;4QuxqsfOGoCmxAPDsCElVyas8+Pyup+ft4u/3fO9xwda8/UiGJahlYzJPMILGY40dLSmLSIGegEP&#10;Pwf9GLKxrrW0N0rR1mm/yxsEYjZrM+WM0IrdZg25l4ZV63JWcIut+GHSp+P9fn0+/KpPFBYGWil9&#10;zyn3PK6P2y3f/wE9BN61fuB9OaPHLdryyG1gRpAm7wGUPqgnZQP5XBJkxrClufe0NbmslCty6fjw&#10;1rFZwzvN4i2zWHOdW+UPp+vcuYuvgigo6ir1Qwy40AkVEJV7lN0gnC+fD1YatztzRrOeEvAa9Bzr&#10;AkKxhVrKr+KL4tq8kHgVauSISzcavUAstOHGZF/JktJlzDw6sAZ/hjCbtYai76Wt1jeOqrpCFUzM&#10;yBcD+T9SD6YAv12m+IvSl7FM6UXku15uDHHXuH4eOZ8UgE+ZNVzn2n+ZNiA2VO8ORIU78hZxejXF&#10;DLkncJDjvJSevmrrxaCBTx2bmccvZli7gLxXx3Ckam9F6Me0sxmfVTgOL8eTiNSsUUofLZidR9n7&#10;gOGyxEBfft789F7kXtCzm1pcWs8YqXDUFc8saLStqYDPyE5ZHV3j2rQguF2EL32OqWMf2gJr4urM&#10;Y1rhvfUYpo74+lzj7A3oZX1xPNYugRIP8ACRotNdLdZthyOj1RmXJF+lomND7hWJGmxEt2VEvNZX&#10;BQy3PDpCMaiujVpTS7UR2xAS8Jo0PN70emK1eNfoN7N34h1n5F5A6Rq0yh2HVnum8XDAMhE8jnBV&#10;TbYqfeJpFU3HBzlR9ODK/NrncYMLS+7ZY7xBQFv0inUKTVtRVWHtyMhB+GTAjgl8XYDFGZu2b4U0&#10;RMOKu5rFG4TGMb3xlyneqzqsoe34qs7yT18biFWrm51PPH6PTIknW518Vpt2Sn4un3nXT9z6rVGG&#10;uhLrzHCWxK3g42gdxF4XmTKBm54QLbcOG94MFqXQcC5v+NJSrLQ5myyYOhaYhjW8S2ybYW0HJ3bz&#10;XtntXT19tL9NWUyuThX+iBshHp0vv6N9Xr8tu+iO+gLbMXDvTBzq0swZaMv9clTxXjnwXne6KK5t&#10;zXRKWal4pfQhjSWhoeNMKZCBrQtZrHiOY3OHSWVr3OqZx2L1nDsqiLt64u/wYiS/CwDDPfJojUlX&#10;BMEBjxxDI8z5eADKGdbzq3qMdca4b6A98tZ3XgrNdOHYdeQWje5DZptMOWrGswFJevwkmwXyZng7&#10;mE5mZ7TNvB17M5x2pxGk8qwxHd/6XmrQmUdb7eFco8ryU/qIOXgvgzazhnHuBmRVcTx9sEL7OIb1&#10;HvDk1QHOvHtm5NIEiqhulhPeE7hCse1CT2AK1bTljWxaD1vdmJQ6GmwGrAHc7uDUlLOBtJqyAtj0&#10;xT95b1TRxxIss3dss5/bQve9MCn4w23njd4qgLsA1I9onW8P5uYHiAEZ0y4gM2WMda7zZKALbKW/&#10;uLciCxcAhZ7IeCS7mBKwDdWQRtN0c2z46U8eTGUNGLEGeKupA/PrMRKmh2Pqe1jlmcG9tTNp8hkl&#10;z7nigymVAXl7+X8XYigitWg7Pz7vBxAENwavMLq/dwvvpcOSnQZBcQ02EX9yrpTmxhdIcoSioQzg&#10;ZlmBrvLmoLEe3Wo77hHPCAzI/mY2ZwsMT968texRUeoZnmHF3RnIhxSuNRjCMtblVZT/DAG+jN/b&#10;63y8v0DOn/bVDhUT8P3cvBc0mqJtFw0Ow6adrRYGNWHxGiRrIiHakuZ0MTROCnYp3Oa2WzgNK27M&#10;9Pw0mzMCHu0bvFd1LEdbwyxeTNHdNT8QfdwFjBXZDeikS7YK/Eje8/VE4r1AEjWvF7rnT/y37Gha&#10;lB2zl+mpfXb8h4EDVxpfKC3n9HKJLlCMVq9UyG4mhWmm5y+mjuHGW74ZLG/re6k2DbCW1buaxYvZ&#10;Rq4zKeghA0PPjFx3Dh6feG43UPaRx+NyAxZQHSN3o+prmCresKAYZnklQoMKL3mvgItlV3Ih7WrS&#10;E4FZgZii37hPU8ebFXf4Fm98zXu/W3GGuzOhJ3zlJ9w+8sGKI7wHcn6wJuLL/9Xk+Dg/X48shH3h&#10;yuFLNCN3471ijwTsaDAM4XPWpJMiVDhtbtBrfyDmihQQa9CI5bSS7jamjh9mc9o3/L8ftb/3mzWd&#10;xdOmLP9bBOY7u5RgSLpN5Xt8LiZq/IHq6YOBy6h+ssaF9WDAO4u780BvRw0h1a1kHHejBCE0AANS&#10;vQnueU9ft3mLiFuA1fFm3qz21LFGDKfcn7w3zLDibml9YAETiD2YVB2WfiYJYafIQxqqsTB2r4cj&#10;OViYuRV4y8D1i6rg6sZcFzScLWB1IcAxKsNVBAeGJJBlINnoGevxG1X7gWBiF2tnhuUx/PuoOEtw&#10;k3uNT6zp/MV4MHL9sDbrVpjQD1a4YQD3qbQAnULPTWb/TUNRd/djvqzSzo+H7xRc8r6n/OOCwNIG&#10;bOWXUldizBaSp4OhVwle4ubIbTI6V4ZSSkVskG1WTB1tdVTZP45y+4T3upGpZDR4MYs3xiMkLKxq&#10;GblR88ROWeeKLSyIrDswcFVXLqbfXOKKL6P6cs0rVJkdin264D5HHUX2Xs4yl5gBIkVVjOFCj1TR&#10;xLZU02muB0SBGLOJmRgs2JXZWZWc0IzJUdbwb/peVTCsuMMs3u6bvQOGfHz2CFe5XYzuR0jQIgAz&#10;qPOSxvWpwHuKHhhfXO8O3gvnCAcMlc5vwJU7asNqGgh5DXwofC33kqJVRYogF6Y3Za2ILV7MZm3+&#10;nbvELP7wnu3bmc1awtWPOOkXcs9dk5Mvfd9PCjQxcy3moH06O7DOVeIxxtVX3FQGXjdZbhO9MlKm&#10;1rBMahn1QNODj1SviMNZZFcqUqobkpOico0Wlwc0u929b08de3f1d/DHOWeNrY5yNn/7pulD3lPA&#10;MXLrNgMZ0ADgwxUIfAivHc4qd2RT/3NrubQW9OYd71WP6X/CgdCep+OBrK32mBCUGkWVYqMMxzSZ&#10;nOwxEF1us2O9X5zhX0IJLqdxLfcmSD/805lm9ELeAw0fhstw4TyXtwAlhpcbwDJmiSCngpAR61QM&#10;Bz7nrAFUhQO8Z2/tdAAxKbhsFWq1TdMhWuM1aaETs1d6NiXCJOy6rmCz33tTxw+rPR6b055QzbkN&#10;Uax/MB6x4iLAMGglwMVodJLNLhUTrkA+Xixmnyp7ZGPEqgfmRx1w4JxzGy3ho4J0PixTUSYmW9Ve&#10;9QpFESkSWcvuS7kqzGtZ3adY40WWgmCYd++wPKy7PJszLc02576bxbuagd3hyJLf8Xg9sMJAFXGZ&#10;4U49ALHCfVwuN6Td5YWex4zMCL7fT+cbQCIr0V5WuResypnhpppOGwvrTuVpgyaUd1hKKcwVgc85&#10;12D6kczYzXZa6XyZOva+zfQxfe0vu+Reiv9pFu80HmXBewoyZg1fp422DO+pKTvfsnBDDLLGPZtP&#10;K3tTXsP4LvTCXXST8ui19juF9/xlfbJCie1GtA3ZsPBakjurU3K3uh0734gM82a1p87h33wjljPe&#10;Ve79DcQ2HuWk1SeUOOTY5eqHapBlTKlujjp03TOF94h/PZFxqis+8L3e/GQ+6gq8F1QWpqL33YZB&#10;AygaqjfBBcRqxNaeSi2T/Ni6SW7zm8gLLrE8hn+14qlA+Q2W/ct7LJv3p0lji46qvaB1OiDn5EJV&#10;ZlwVFJjvJu+xxkWdMV+0PGZhBSSC8JEVWLC4pkC6O/Rd/EVGtio3KcAUNAHJa2kSuNi0kSHpOKMT&#10;7aTzq5mIdHAcnTLP4dniElu814Vjpmcxm3c7oFM2CZ6+iMFw9MMqYhf9xDWHIxfHJQi4+Sit3ihg&#10;ELM0yY8S5sgNDhacLqd5+BJOt0wdlKxcYGKIoGWJnzQyi5/zuGZ0Ib3emXLmkaqFZcT2WYEtLGkP&#10;3ts7b4H2J9CH6DFrqHvUe6FuDQCgGCrn0PkuzsKiF24EtqCH8HMaSRGjn0II7llu1JsB/nCqkm21&#10;VRaBarziEgpGhbGZKjEpG+VqG7+O3DpWa+fB20nlLae9lcAx5d5mVqf8dQy3SbnnpHv0PT45C5aL&#10;JMx6I1oLqMppLofJcUcSuuZwDys/ZVvfR/aLZs6UWAImepVAK+2zGNiGpgFQuSmM5FA5M2dRtz/d&#10;Tsc3M6zdoRWnwhWos6KL3uTeYjZrmN3xgR7nwJX3VPd8jgYrotY5bzx7pxSGQ+ABqzOHy13mDHjP&#10;X1qJRugNidI2WuEo9GAafLmAqhO98Z6WXazikqU97fYlNrpwGKaOttao8s7EIt3ydzTWjvcWbwfa&#10;v5hJPliU1Y71PvwZ3lN9BjnxuwFSItwgQEkmAwMZznJGJjB6D5UvYh7sxCNjuUCMrBLIqU1TtR7s&#10;XNgBchW4G3WGUPw78FZnHovXI0h5JiW0dzfeK7N5y+pAgjk7BHoPWc8/5QMbmA8tuZ6IQyrLjFP4&#10;LvqKc/IJUMWQFGWgJVVp1TsLl4rh2olIg+DEmTKpL5E1F0aupuoMSh19FA7DzKMtEZmxu6gtYouW&#10;fpd7qx+zswYxcmEP5lzUOORZfkRVEg4Mb6/wnntVzMKPCzmVgr5J9RDP8B7HsDYyCDUbOvP6q+fi&#10;RAEMiI2qTaI7GyNOmkXPaDyA131P/3+EFu8uavOUt1zNMue2b4YLqgpvTh+Hj7MaC3Q4IvGAxRk2&#10;W8qgl80qNZOg59QLsI7vTL+yYBWZamMnVCVXwASRMkLOk4QQEE1p9I7+qp50vQF7gDtKrrJjYarP&#10;e1PHZvVRjp7GqtwOdPyf2VjN5p2ezQzLAzr7KzWwOJau4vqWoYzMI9KHur5g4NsYSDqfexBrrjPR&#10;ok5ZKbV6mQJXu9xkwilMpCEPHcvJNUZuikmOkcnRXqUXWVb3PL0fR1tLTB85seKs8aF4auTG+mez&#10;HU2OXOHy3UZXsYzMKCn+ffzt9rq9Xix7Ue2YXWA6sFVhdu4gKhpL9wpKqbOi8ra/6mtQBoiix60w&#10;yHo5mrVb9ga1dIKg3wpL6RVLWXS6gdpMWeXZjpxlLZFbKCR6Fj9qKX9MHe0bwek9sLjN7Orb3/CW&#10;OyeZMZ6CB+sh9xB4jOqXyfXfwuRR59vxnlSdLrB09VYoeUaos44RWmNZj6mGky50I0PqsIRcnH4v&#10;oHlsvv1RbltNfWGf2Mi9qqCc9q9mZ3k0Re6dHg88yLU86y5F+Ap4vpLxEkfxUs7dmFWYY/LuaPNe&#10;+sMJRaJV743fH1pxymf2suIEw+RMoGOKgDXAlY2bPg9TR/u2qOGEKjyTJ7W/eS+Fr+bdO6xyJWZU&#10;9b2rH8V0MCLYMNAZtruo77HeAOGM3uxNne6IykwdajgllyjO/nq44zJmha4jNba11Rwy00Awck9f&#10;yuFsstBclku9Ot3m3B9Y7+eEK1bTj/id3BtWuTmntyM6zjm3Zo3nQVFGrwnUUs05Q9675NcFBEl9&#10;gJ5KS2YYsEPluxdU6aSHT4U2tmlwt2pTsYGBrJNtgiJGciEZ24stw7wx7czexzMPrNVvcFD5R+KW&#10;pIdzzrl7ZzPDGYH4JR+UMV6ZNdTkWIGhpaDKRaOT916+NZD/8wYvn+iezrdH3i0FOXTs54SqZBfl&#10;23HNQqmtrWpHvCt1dF0aMDPnenHjlyzx0OWA0NZ7uDAZ8YbbrWMLd6jkXhU965jHEqxQnCLGIOzm&#10;d5Qyazh83Za6gZnbox7MG75B4BKXCdqnbtl/UeljbWL3BlK49hvqPgcKE6LPJdVK1wZWUxIjRoWc&#10;dpUnZ49Xb9vZoJie9Uj0z/CwcdoT13Obc/WMwJu1Oh45FWJBz434bEm50iXGDXlG7uvmmEXq1QM1&#10;uAFkr+DMCL5cGOksIQJRuh187PmwhA4Iap1bIzx5rLoagG1zaFeoMiRL+7TJaYZyGrLfkMuxWdOb&#10;c9jQ9EA+FbIptqLczRdri0hrYzeh2UVD9tVRNWQYzyGMJ5OvxEB+wn/5WrCLOrf65L3HzdUxnbPj&#10;s8dBwT5XXHpfIzfejgh1w6Bum5cuKM4CBm7lbCP39yNnWU0VWakjfglN3ptHuTunreEvQt9jUvU7&#10;Ss4V41lGnoMLn/tTJOSdH2JRp119OGzdKXj4EgIgOC7TydHRSUIgAjSz9lg4E5+0xHCF5GpjuRAq&#10;5HJ5Cp3GwrrrP4/haHe++DfqTBu13OvSF+8wHosjlZPXK5hJfREDENVXGKGPJ/gh/VCXRS9vEDBb&#10;RGm5vS5cIRP62yKg7P43IqmFHicqaAkAgX5vmdYEmVClQmY2/yT9IyyTzhjyBZNG5sfRsXGKprcT&#10;4ulQzsy5HG21p48RfIsoinYC3x0yechrBaLbUuDjSg2I3FjxadDV95p9f485F3zvrHjdTiYiMi0d&#10;DRqFUq27hDCzht5ETLfGuZhL8UPTs/Pa6DLV6e762yEN34JhezZLGh55b2Dz48CKb4kcEci9vL7H&#10;yHWVAWygI34gSGz4z/35vAt5c1kiPwoey2A3DPxOpAReEYYqMmgaBFO6oy5zrYFks/5QnMFVyWBL&#10;jfxHIgedDhgNznpwdmzbI6Z8G+HfIov3qv5y+ujzl8iioxt3NXIdsqzW6aEjNVzoMhf0nFmYM3wC&#10;cld9FicVQ2IjlAYn4cKMciamAKnk4j1aQKg8kqkTrjRmoy3eY5RfRM4CJZ0f/sVtq8Jx2zs87W+r&#10;eI+zGjH9VLx5V6ctSH3P31j5OPfxzIOwEE12HGemcJfgenF3Rd4Tb1nPlO5PcIsJXI5cpalqTTo+&#10;0YOs1IaEJu851APV3u5sRQSqDJuXNm4QcA5/4zPw6kxFI8/mkYbcs/RpeQx3i/AsC/o4Opmq/B4y&#10;B+Tbn8Zb8PiDamYR5ogbOJ+e8B7zLgR4XFg9qp5J4iarlSWJ4rkflR+O1/OGY10yCgiApPyNRor5&#10;J+/t3L03NJ2RtNIWLH1vOzZHex9TZ1P+EpiR6t+1wkuM3K6LFopefjmlHAPh7FA1evcbs0mht5Hl&#10;JSLwCUj5IOuytEeAJJdgDd6bZFKu/I3MWbnT83lIw7dEBrDpbLRkCeGLvpdm9VFOIqeVqA4P56gU&#10;ixbsFBrOkDkKPadUwQMl/36PxS8jVoa8qvURyN/HFcXtKnQJFX6FoVHbcOZ2IFnhagoIVgMwrs1l&#10;dRg7yh9EuFhvHsGHYz0bs3KWDIkt6jhJ3kujd8eM0p/wcDrAyK2tYvhK3vNLmCJX1oZe+j2HIaTU&#10;kwWrc6OHFKjf0tvqFFmsNBYxoRjVJGb1xzO8Fj7UZwHFe4lNZQX+jhqF6r/eJVj+UPlmuD37PKEf&#10;vJfDOM+yDW8xTUcXaicfcLuT4npU6KQPR5qwwmLp8IoeszHs6rMkO5MuQV42a8BKfak2sQGmkRgY&#10;Upzb85XPbCNTH6nSH/1aRq7EtvcBoFAoPCpu+LeULW1Q5dnOubes3UfRiK/Eos2H/g8K5zyuVcdD&#10;7lHV4L50T6zU4CL7BnhZ9+L9Ifd21WnFA3WOog2eFKwgDVLJntTKMdgOi/iUEbf7vdptzcCW0sEQ&#10;/jU4qPW9WGm37Ygp6sS3CF3UYNWPzB3gUdjF+vBjMyCkRmwng56u+/IwK0j232Z2z3RTclVk7GJG&#10;nebiHAh5VTiM4phbKiHHpGSyjLaDwWZ5TP8WkMox2Kkzpj1FkXtLEzdKheUpwt3yyHtu3t2e/oAF&#10;+Cg18VpKvRCdc9YQPPuJxHc/Xz60sEnuxN3t61JXm1Q6rHEGJM5CMAeR8RSE6uKi11TwcSxANA59&#10;Fk5JWNzN2cWUx3Mn91ZTNBJHeCM/Ogp8l/sR3kOj2/EewIX5Almznn7XcYAHfA636hY2/usLxdGl&#10;CRdlEihKnl3tidDNtQWXF+CP13Ldt0CJCpydMaWIXrAZMLR3BPWVf4uBfolq6jm3zpWqvnKLdjmY&#10;cxmziLEz04fPaq24yS+nsyKbMy5w4cfnmk4/qg5CS+6wh+n3+XHyd0V0210aQQ66oTQl7UjErh2B&#10;Jjkbx0KQ+0OzXPUVcE0bBA1jeWPhjFTdCi6RkxJRsTVy06JU0+6g8tm2eKDh8QU0d/JOvrbMsh/s&#10;mvWCngdwCZuyT46C9bLiJXB/HK/P/m6KKSd//+JmjbvQKDU+DmbxTP+VaFVnNW8zHhUN6UzeK9eJ&#10;xddlCvgydPoNpgWKUMfsacu+EqHMGt260GxTTPknbd6P05O7+7j43Ux3pPr7P2UFPWCS9UAmgKky&#10;Z8UrJ14e7szLeN1TYMunc1XmnoLnexyyYn5D7n6+EKUBdUxL7ChDayAXCGMlPnnqrO43CBM6Hc46&#10;QsM7sMyFIxEa3iH3dCzeUMdI5U3anj7OTABuKJ/ys0fQG9BxCp2ijxmjR290vku2XDCsjPu5BiR6&#10;CMrmPdB7+EROpVpOzEotTA4j9q4WrammtlMISpS0UUou3CRzj36LSnzTsfnxd8ykA1KA9egItdu0&#10;jNymeG3ScnTUIKvK81vOfLvQXwwJW/AzDfAYdUq78J+j011R5ww9zNSRe/ZKi7jwXo3dm1uBoGfx&#10;zXv4HNSW6XwaNIoGhoP0BbZCMAnJkoMeL/C05w2SQZTNXbViqn4HtYJz5Gr/xKmpYrBn0ocbT/6c&#10;4HhS0Mt7BZ3VyF9OHA5eP4gbqceU4Rt/JoneyZFbfcJDI30aflUBzlu7jFyxrF8mBMfGlokeLswf&#10;ysi7pKblTdNTVLy3RQ4IcAqONbwQhQIcbHF70bfq32/UvDfIuuLEV1hNxFb68NNIjt0j61yAjNyr&#10;g96CgrIKrLIoCHpuA8YP5DeG5UMmqsGVpjZ6WQoHPfLueE/kiBK9uz90iOSA923ov6D0ZwC1YrXD&#10;jSBNtoLQ7RUhQhe3DUxoXFLoBajfUPoVOenDF7wB4n70bQF4ZCCnQ79lPaHKq/DIK1rkr9mICTpo&#10;O/U6kFlO/rgcLjOrvBfwLoxsIK4dqgBGnPLPtY3oqSnBFcFlTz84cUYsUAVCzUZ0N0NVXhMw98df&#10;ESJuI3WmHYneBlFhaPi3uI2oyF/eevNPvi1Qs4bxOqzUaITA1JxRYu+eN0ghcvugjVk0qfLT/X59&#10;5tNJXHhl1pAeQQ/eOxZ67m0ZnfdTn5fjEaBhx7Qt0EQabvQbpsHqHbRQA9csZ0WZu263zGFG7Jiv&#10;6eesISX4FrdEANEHzIXe9kRhprbwXvBLIg1RZwGagCcqspx+lsYv9wMZ0+kup9KdBPhPAl0nDVpM&#10;LMVb5N35nXVNqFjzcTiRBYpke4Nqh+OWRAc22MJ78YyhWshZeE36YTnQyxxGvcm9p03uWfhPxP5G&#10;aCx1q+APea9GbkPofrLcJc8Vevjr3dG8j/EgtTq09jO5BZCuUDCaJNdEWxa4W6uBjwRgBdCTNxjI&#10;TOzvjIaoaF9TZWjIaGoowFFdflRn4VVF4VZQ3tAACJ/J4vb5GwW9iZmeXwB8jxIipZ7qcvY7EUOF&#10;m4TcKy7KZCHlC12lrfhQfANPsqPg6/SRHhcrklVeLN5z3XpRubRzdmeih3j053BKxz1i7Y3T0OJ4&#10;eweAAc6ZB8r3s/ruhIi3Pu4Oc7335vx5e4yx29hD28gN7/2VfgBI55T1D0X3wnux7DlAZc6Aap8q&#10;c/DVVyNlzNGlhRrGASJ+8of3Su7ZH/qoQkNPQS+9vWvn5dG63qsXFPeUfvvrQjkuCIW/Lv5AIhxH&#10;0N44wWfI3l5wwPHjePx+vF7nICYN/LaRW7SiFEh/I0FiyUqX4KMs6p8l9zgk2hb2o/9gCCDAJftx&#10;ekNlS8F7A3D0uTEIDpJcwqWSvXUEv8J7cssN9LKeqwvLBHYKecfRpruMjOYd4IrgvTjhBTwUL9tZ&#10;wc1/wef2fR/xNmYbrehNqPSsgekPFUQClHfPFFGM3IGdKIb1QCu96OFrGJtm5pl4Y/eTAzcSBp+p&#10;5bWMBFKCbAFfHE9iF/S4HzZRuMyGDTpyq/r0qKGqo8fZ1ciwhEq8UVywo231Eg6iGfjq5Wubfj9/&#10;fD9vdz80O8myJnp7hP6ZREjFi0VVoceSo6GLDZcU0+nY6YIOsoFJtDNv0BWfNLe0YyayNTNCBSly&#10;AAoGTCLcwsJ48OxJbAKLnOPtr5Lw0WW/P2EGFREh831Db4GcJpC6FST1loUNc//3xy+z7tvI/dcY&#10;frAMeJ6voFeSojce6xAfEXRfRWV4UinKJr1D95M2MMcztYbGowCVuekbrNEcWuksHsNA9P4uZH1o&#10;0WPU0bzo5Vyn4iiAt9fr89NvLwY9SL08LGoU9Hwcvs9z2pj0Lvf+NzVIgEDpF3lPbWzjPU4kXsCL&#10;tEMNlfky7nw/I2w5eE9nUDCy7wlNGgzVwYLHyGSN5+qskVCb5iCkfyroishE4yHncOiiuLuBGgfo&#10;QVwkqk4axaApCIC56d8f9/tpN3YnenJ3+f4NCRK3jUpuQ2OZqHoGrky7Y7XRA5j5Ui36n3hPlBqp&#10;vVPtE4IKCpuW6SUdg2lQbRWEQRnMzF5X0mPwg43A4wa73bRA7ybvFcc5pwhtkXhyG/CcvhH1Bdqk&#10;d977dxjKX6oq3BV5j7XGftaogQudeuA6iv3oiFOGiTVJLggKgVbT5quUokJA4xEaeBmOL0dmFu+q&#10;c7t9IjWnXSZ0vhSvAZiwFXAtSidw0iNrjfzi7vnBIjyYbSR6/4HrGiJsbpO8l1lD3rNVg/1crgY8&#10;FYc44T01w8zGnPa6e8S5UQE14AoRSO6gUK3V30lNRBTnaYqo9Tzf1SK719hlf+xf6NVXZgGOmWeH&#10;m13KtAx6tJiKDg80v//Je5P+DmkwOsjgKCB+tqFG7sSu1xpCxjLj5IZmoaiArHF795Ol6eUCwBtk&#10;AS2+psKugGj0NhK9XBQzKZpRZQ5+DtyznzkJ48FUTg73ZzQ8J9oCzgFc2vLl5Sdo6dHH9fNy+pX3&#10;/kr/hKBvxztokXtw1FPeG+ChXPqkXKAcuKrM4QRytiLoTp/oGX/yfzqEt2Bo4DYqQKCueuKx4Jcc&#10;DViGbltboZ3fLl8/b+goctecHCLeAlxJRFJL4l1eD1p4ON0P349PdOlgttGK3t/B2qgx+jhauQpT&#10;ayxGVxKHQ1PGA7WjEs/lRvaW8xqVk8fzCO8FO1ZzaT9yx3fsffwzVFwRKUfLv5Lp3eSQsTvqfAvn&#10;QQWbmfXY8g+fr4RSr6ReQi+i/6nsRU0RRLTlvLPEWPk+4n2g9q30j7z3VwKjWjYtvNcmaar54jTm&#10;DLoBZvUeARoaa2+koN0EwJP4575Xe69O5wXUoHjVtCFAV/1J/IRw5F3dZsHANskuo+7ZdFECOFuf&#10;B1EE1HHCh/KeqNrBmkzuH9/3C6Mn886k/4QewAyMDhckQ/Q9+52nJp0MX0bqyX5AAwwF4pN2BLyr&#10;r5G23CMxX420pXkadHudDvXBdZ/nWs4YfXaabvtpcfI/6g+i/0IDxdWX8U7bYT5RSZXOsTjA5dQ7&#10;teX8bkfZp/CzdVxw/v5whtyv1vbo/buxq3X0flB47Y76932T9Ry5jVOxnii5Nn8QYzTNYdbwZYxi&#10;vrQPPLzpt9f1eMlcmK7Zy3p3vFn0cvf5pFU2U7XIiy+0eH9S1D205VSYucIbxYo26rJhSua2Td0l&#10;YJr7wmJD4XP0c7OD/iPvFXthjspXu6zDfcqk0cxXuwQAVcwV9NwnliEh77VzTnptWhoneqHTob5X&#10;7x5OWMMteXrg6/jkex6yL+C/nvykgZpFV+ANx+61n9TJ4ixMxxmNWXlInXXXbFIGswDivzy/Tz5y&#10;YfXShUD/Ab0wXRHeGkfuumallrg+GLlXt/N6nVG8lzdvo6048Li5WbKZKvd6yzNo4D3fBiLKF9vo&#10;CxploUtl6QRdF8UHwDhYGhboDaiiJdKsucm0QtAkteXcqw23qgYKdwAeyfSQxQYzHXfufD81dv+R&#10;96i5WYyR6ywA5eVHpFEnaAc9DkHrCVf0ivX80VpenLRfDS8hx4ryR7mXG+MPGoLexa9GcE3Qo5v+&#10;pQL0vLs6oIIgk8Lig5wvDNWxxYOfXT59wvmvL8FzoZtZI3evGC5+6lfBSoUMJLTl8+uinuDEsunM&#10;f+zx/6bk6qyC5zdbc59Ez74GtrJATzx6zigQw3Xa1/vLF3wILL2ih2QiG4ABcuQOjVRV4OaLHr30&#10;60yCWCM3YtKuy6XPbaO/Bqx2GY+FlHrHF/qe4o4yvGl2hEDJN5gs/VGjQAz60zp/5no6frjV9/gG&#10;RObfpu9/zXuNXzCiDUer4N5EvXznPTkOAxyZFUQv28vG2krm0nQqnTND9zKBMK7AeTXoqVE6pHur&#10;HN7LwiC7THZfKP0P92a4PY0Je5B9Br081gQ4GSAc13eiUKO+GgaBlLHDwvj6jZJ9ppuM4rMTR+aO&#10;/zZyi+Qx/56qec/7fw92A0GkXl41EzSGlh5HMuTOW/ZH9/JK2LRG9w03x+YH5vAH6EWKPz783L/o&#10;2WNS7Hv+NbUv85RGWQsxcvvGA5StL6L9lBXUsPEZwB+ByLKOldP9/P39gGVP335/W+Ckb0ZuuOqv&#10;JFQ5Fi/XnPwDF6rxwwPy+uA9D3jPj2EIlq9iBIZYoPFi7eOors7saXRcT/rOacO9Vmakw1T48fTH&#10;l9TuwKoBIO9lh2pc6QMrpQOcX0UPSjN9oBB2y41X7uVOyG5BL2QgiFIXlT2P3x94Hx/fsoqM51m8&#10;R5//J3WeQsifCnn7wnuM3P7zw0AIeixAivU48i7GIOcwp4wfO1QrNQgBg7m7oyRQBBagObPisH7U&#10;ID/L6Z8p1CNJzdEvS5AE3VPgRso9FRYwyuyAYC1GC3xQg+fVQU2Qg+Lz45tJ7HL/PpES6DjnyH0H&#10;sMDo+EqcNpfCe7mDPpSE92BmEkzSUqcTsfS4oUvXAQ9NRJnYwL3h98YphDNlD1A0SlLhVzQ6JzPJ&#10;wGm0a6SbvSYWh2ReHh13aqpqKj2g16yGn/yRBxO3Zo7Bg3jO3/4aFG2Zu1XlfIueoExgYgWCd9qy&#10;mAPhkZGk2muFQY9DI1/4ocJgptQLkh5phbTKvX+kHnqBxUBAHChRbAq7Z+Qa2+msBem06626HKJC&#10;D9upxiC3CUuhZ8huFGx2zPiQJYUzb8cP9zcerAUuF5CD9ZR7TdMzKGiU+9Oixbk58p7VFm5a2PJD&#10;EHMT1BclGMaGnR9duxZ6xRM7mn1daUQmdxBakSzeNjUxSRC9cJLvni4VFe8dnG3VgVWDncWEzzdV&#10;xU3gQC6gZnBn8oAjkbEf5+fxect3Gh1+PXLFI5iUW94lYm/FzI0Kv9TFAGn0NBzyQ3itJ1w9jrfk&#10;L/S6Qzv8Vuz0d7hAKRACxApUJVWiwYrhNoVh5L1cUBmYNey2L79kdSZ6NVBlPTFsyOQHVrX4swqx&#10;+cfb63x6HA/oW3dfLpCDj8V7Wun5jjq8RW8RaCzcJ8SAX44DvbMjIgkYh5OgFWZgF9nFRJz8jDYi&#10;qk92aKUggdW4LZSYjM+yOq6PfmYe+CDfm2Fyod/hvVkNmWzn7fWQOTNSyeIDA4LFhLRRQCOQvAFo&#10;LLScO/P9VN/DYcZXpWB4X25/qtNNCzx7j64+7USeVDjhu94lWHjv48OnjhlPsB5Vq7uI4lmtWjkF&#10;3fOg147uIZRxBv3wFWyYckJip0tEsEvEJFuQxFGLI/dDnswo7WHaJHK0r6Lkupef/3QrkrUGGvLl&#10;BajfB/KdLl/3bKMNjWWA9KtneOMm6AN5OFptKPdrzLmYD1b5ga5XuL5REA8gPxgE8t7ljrY9OIUY&#10;MF7ACiVYUHRI2PqMvZJTq2X1HbHCpuCWzLlO9Bq3QAYLugGakdt7zBhD8N0n4L1ywxmt3ye8l5MP&#10;lU7X18ORD3pBI8gsIHXUjCxkhkUb1BPkO5cc/gxjyQDvBSLQa13PXlzV77N2dXNZ9AZAWSnDC9Fv&#10;BcDopuE3lmYEgcJiT+brm7FRI79S0PNfymrClQcFr9U6wBqoimuBSLITyvnwgYC6XHz37vztk3Qo&#10;cs+zUBn+zdXXfp2Bkn838mT93nPukHsx/s/GFXEBFHKViAAh9zuv3nIjEdsTvSwnMowyjuBbf7Mf&#10;djURpDpbWDgc1By4pw2nPYpEBPK4QQ91K9wlNtGWwcnNliJVP2xloqC1TkhW2BveQ12GD9wg7JEr&#10;GAVNU4d28cJSVmxmjTAMdVByfmg1zcdZdUU+6seR9AHbHyjIeC5EFt6jt2knkCnE67v1Ll/Cjk4y&#10;nc9Xe0jxZfCSZgsl/B4ZHNsHBcG0D8ruE7iFCbXAzBOyX1DuJmmyGBWT4OYyOU8nv2Z5ydbqX3lP&#10;ar+YlNt+7t+VYSs3wXvUNufcmGgpwCRoTriwF0THE+uv1eA9d+ZhIXqEd0GPeywfQlmK0QFGNolc&#10;Rwj6ODu86rlG8dRGVPUG5AKf2YMdV8E7QUu+kvfwO4TSDhsBBUqVRseo/rtK7p1ZBH3I67mi5V6s&#10;BqjdfdTM1eYEZO4O5fOEm8aCQa6gGCHhwnGQrIc3CIAeQ53LkJv0Jr0XPQEsDC+nQ1zDxIqeLZUn&#10;7JN/10sBHEMXEZ83yPTuYJvBoKdqHHUk4AS3uRlgJcWXNX08yfC6+SXGG1z3fB7Qmm0UB9dvvGfX&#10;F3ezdjFx8alO3a9pB0KifirUxv/xR5OR70rqhQf9Y6sQGjPLNaZqx58STM508a9ERND4k790JWg+&#10;XxeEjcMHlk2ffCpEh31KPRBykSY5UrfRGt8INImeqsfdV6fCcKmk18VNFE6U8yHwuWBx5XQCQmRM&#10;tkcZt+Z7PkEPLGIFn4ZoBEdUZShwcJlzEUveJTWWnnOTqgEOlZYetyX14D1BwqE57vCpsQgupIWE&#10;I+xTq/q1H8M2jMq99wkYvejx9Pi42lX4JSPPhQAwyocLUAC3YbiSzft+fPo53gxURbelykgptcSR&#10;D1XwEClmKHyH0+H66aaqrxw/z8dPspIo7wlM+h3viJDKM+xOCUJunzsFuWSmTn9ohakD9KK0DPTS&#10;P+U/lG0WHwj1+zn2M1lcCwviM6+KC2CGPLzn/8dCKveid6BwyUUzHSjdI5MwiDXntYWjb5yQNx7N&#10;A+BqkObGSLkjClt1CGGzXFk+r2IgjI4fD4fBmQkbXiHVB8Bjzg1CA6ZYHac9AuVNiO4xFN0xoQX+&#10;TK3jPVgoIdiK9wKBpsA5AYHb+W7NDzO6FxTJqHwkA7MOBt5j1rB/WVHRq3wllq5z6+woPiBUBAS9&#10;FFM4hqbH8d3o5RdujZslKkdUk/F7ayteQefgBjI1hTs9pLcX1GWmr8Mpb02+MnILmYZp+Hee+BKq&#10;XNH31DTzWVaGW7NdrGNqK5ajH0HNEFSPI4GyOgRtPS6vvfWyXHC+MrkxjBlHoBcQGbnFHdw2MAim&#10;PhCtsdsG9Lm6St2T6FGCJTl1R/5wfdhMtITTNA4fa1hRpjO15evNLRGUtcv55GuTn5/OuQ3O4mu3&#10;I9rXZyVQorLD21azRmGn8aMOdl0qGBo60HBMyHm/7O+l2+lwICwLHFiU51JrhCMeRx+rUmtGt0/A&#10;6OzgvS7DX722wrjdplDurnu74dsAmMnT3SrhcwCPUUzx9DHLD+nu2+yqqgc40J+DkWnynlb72pZG&#10;ykyO4aBTNC9yj4LrZ2ppGS53i+4y7mx7j1utfIQKqQG9s0RTeh8EppOdeT0Z1nCvlwuktwUU3Q1h&#10;OEO5oC5qJYc+10eHNgrvfXzn7Q8YLpays9BbcQtXEnZqDp1gi8cZSQIPALqDPLyXrhdK0+m4adeh&#10;ldMf+Knv1ci9ZNYYB6p42IXu2hNMVh84tMEfljJRRghVh5rIqjXIIKFMOx0wcS6dZWBHdJTC5j2N&#10;dPQznVQFY46XR52VPcROWeKMHa4rVgsWwS2DqoFLmhxZ+PmpkoNKwPNS74dH31uOcjdKYETnEB8Q&#10;8u74v6U2veRekkwEvXSQLkJ6nU+NYZCpRsMyUTF+pR2E+Bu4RiYBYxOCnI2YZwo9qPL6RwH2Ds7c&#10;36Y0/v7yI0b0vw6ygZXM1uxWwMXN9OuKluDN/1k+HF/+Cfrnzay91hhmgWuL6Kg6OpKJx3mfGUD0&#10;nHMrKSDenC4LPllP+PRnQ1GhB60ArYjt44sqbtgNW3yJDJCNnmk6KAMZiKCXywq+wXtXAQhDFbvt&#10;uQ05kFU2XGiUC3kZ/OQP1fzJxhnN84AiBaSff+O9va2bpBgRskrVOhVyRq68JyVDngj5V6X0BNSU&#10;erpM0mo4DjjQ+5X56HgBFFNRe6toZNvyb7zn6baNgDBy9/UEvTPjLjqf3KbUFDVkn2gSnQPpEuXK&#10;nyTCAf6U5vXJnHv3V1LP4/F28VX7zBoFSsxPz48AxkcXz4drXCRPzRojBYposk6YICM3NvOgMh5c&#10;ga9G7tKzBZqNKrIRmmGoEDM4fBvvbUTFNecu9di+k68Giq7oRH6pNwidOqxKRKLivJgBT1d/BCfL&#10;MsejLqOxfKgto7FUr8Xn1wMr9gjEz5GVDPWE91h00qhiSltXkNW4lffSE+41Km5Yj04RlV6vZOcT&#10;xdlpm7V6JxHMMXmvShC6QZ1TAsS03t1RkAlskXMwobpj4hLRCcwXoOdQuWZ3VPQuR38ufHrAe7c5&#10;awxgEtg8O18HMDVryPeiCI5qLI2dvHdyLUbTg1s6gXbheBA42O9RO/MjgxBstAXKF1trn/B2FWSB&#10;0u/oFQNWC5FlQOc7ED3r3c9OrYiyoBZk1Z2ZLMjBNMxxRCQhBG/+oYhbFtFYGo+Y1bNHrB1MHe6x&#10;UGl4DxTzcL0S8MByiIugJhOmE+G92ihAxfAPcyoessEK6SiJjckCFN5g0FHlDDsulm6u3UMHmWEQ&#10;DBrw/MULtTKhMlYzOz+RhYInPxZ4kYuyR57HKA+zJey+OOpOXk4L7w2U7PpiLXGxF8NhwVd/IimE&#10;GbmJDoGVCrNtL/RUsNzjDOMBnI9G3VsuQuJ4qx++RMeNz878hiMDUqdR2MDo5I7C2pLwe3VRxwyq&#10;Fsp9PSvrUDlCjVlY9AQq87AS3T8ZECqIxQZL7NNZ6Xf/fKXbk/eGFffNt4+wckcutXDPrKJ4z5Qk&#10;ApbPnRyWsZx5XVeFu4CPFvfesr1jLgYzWTgdevncOR2ikYwYd+bfIdiAi2c6faxkBXETKt7zs5X9&#10;krR8Jj2uDsQJm52qEUxL0xzpyhrt9OGDyePlU57tZ2rp+PA1UPPoqGliOXKRocV7eS0mDQuJXvZY&#10;HLBhAJy7UXLeyZ25Qq+IptYdt7G2MSC+fMWNwn3wT3+E0bKAoSHaQTcikoaJ65FTapfmfZ9eD18A&#10;xkCRX6ylAc766I2gBa3gdz+xVsvtvF3QI8/fJxRl7rAPNsac2/i0fzV17IxIRyTkj4KosV8qShrH&#10;EckQ8DBBz0CEnvg9X0hcV1qN3tHNBm6174bSbniPhtpc10y1Mx9uUMEQY58KBUdp2I3bQh14j7ad&#10;Jwao7wmluJJubrZZewFnvEOFOpnfaALTxfnJlIL4cfiyOGDOBb7fZ41h3qwY/cgN6lRHqh8+gl6S&#10;ihygQU/cwEgQ1VNCPnh2JvPVOpnEDxcGvfEK4ukg58F7mezkUzUK67NbaAx0QawpwTItoRCKExjD&#10;e01bYsj2HZF2wuZNCeNDYkT94hZMbW2eVtJDOkCJB3QUZRUzJuvqe+2ONiZtFu9qNq/H4D0r9hEN&#10;vrSqk4+saDa+o2IakvWodH6wRPQ9dLqfMIciVDwC3u0KehlSbqW4M39VS1QgpWePQw+yvkgQet28&#10;QRb8AuQaJ9HK7/7VkfVNZhM9RJCTG3V4OzsDg5y+II0AnZXf43Jller6zTmu0RvgvBmPGWh04vuQ&#10;eVruWVFeTjIeOrAIL4lX+IldHzQOfFiSu30axjM5BKcBBJPc9TAEoLpNtjRwhS99voznvwFUFAUC&#10;dblWakFt4b0GcaKYFqLrujBz6AYkFhhGEbc9Hwq8jILLicb6U43jBxLPZx2MFkAlTY2lAQlSq6+9&#10;FbUYD+dcZg0qFz3YYACndWROCFS+TiLngZB8ZpS/N5CrVPe6Z+mXGSWyZM9JWAyqjiFEw3uCR/OP&#10;ajSEih/lYrhSVa5KK8r0BFXpVtBnmvl9dIcOhPwwWxEzq9oyqDQFHvnrxIxlVSemSrrMVSffXwvP&#10;biN3ejBaE79htgOLRqOUPMZKjVYlS9KYE8Jrvvw4xi09ETxqzA8Ohh5id9PjEUxMiOxgQHOZEAO/&#10;XaDP8F6wlCFFMFhnqRawymREA+t4+DSpmvj94Z13NgoTAQlaXUlbWyjnZ3RbT32/BWJ8cafcoHle&#10;b59K79uO91azeBczHYqF5bh7cAMlN3AQyX4TM6wWEDAwf2LOYucyJLBm6SRmWhO0gnNEHdHM4GRZ&#10;N6fLGn+CSbcopVy76At8XNHkJ0WEAQzeX/u28TTSLwkJkjjpgF7eh4y6rDSwULpID/uLTYxvPzr4&#10;/Hh+Ih5Pn2A9dwl+N3VghtUHFoUzG7FS4xZG7m1prtTcnqqxI4oFpbuj9AqmcYeqcHunAm0iiGE9&#10;nNiQd0DOFbfcEDwypS859i5BXa32IxD5uuFKts9HB4iuVoJ1Xze/CaYMkmS0HsFkOT78SJVT8t2/&#10;jvPR2uP8kZdPQW+C8otZvJjNCXrIWn/rKO8NuVeUHarwXKSe6BlynwB5Eyb6+95yqFHAZMwXLlrG&#10;SQUdBSngfAgM7+XlUQnHztJ54KgC86kbXdt3QBM/O1IFTtRAa2jLDkhHiJTAE/TCkxj/zPFw8JHT&#10;B6vNr+K9DZXF2QUWX87IPSplzlV8KBMqHvp2jyXPwehGzx/FgtlDs7t+utAV7EKTE99gDRibKXTi&#10;m0Ex/IX37C9N7HIki04TGXWIO3ktos0RCt5A1ph3Ssn0472HMwMbllVdZt3EchfoN7m3msWL2RyP&#10;OqN9QerjVGJcEiQ65D+n0YmwiIwieggheD5DLR+G+4HUDypIJ7BFDdrEr+KisVSKCbRMkYKenWs2&#10;sn0HZU3EGhRmQw3xMREggVvYgZURXZQDkR0ywvXw+HyxHL/cP+DAm2uV3mOx48OK/dNslnnqeW5e&#10;W86ksR+5QQ+EetwKHWeaOrZZHLm/YteRYjJQG37OEYUn+HE2YpP3KiocH/E4LylKAzNGS7KF28BM&#10;dUAJLscRljFNdbg6jmC44+HCiCfumo/hiN7Ge+1Ms3nraH+H0LlU8zJyhW+khBBWPlZLH4KeXrch&#10;XRrbq/5zkl8Q3Pe18JrHGtXW9DR60nBDu6fh1FYtRB8XG+FSCULvy/M+wq3wBT28oIfCUDLI+YIu&#10;+0D38vklp16yx1LH3uydyrN41PcEzjl3jNxB2WMJdH4vJN0BMXlP7CL47G51Z6VGKLT6mwJV+yqQ&#10;cEVSFGDV2fjVfUvqpGrhd94kclsMJQivck8mBKygF47EkhjB0SnPDCrf2GH5cX+IHnPJIvfm8W7G&#10;MX0ApKil4vqB6dD3yvaDwf0C2uiB/NbgCZ9DFwC73yt1zJpQcCxR+maoAoVRqhpUFUOmbJQGfrva&#10;CKe55FBzueVvLvWUqxC0Y/RSHUkNw28Ts/b5uLNQh/fyGYiec+vYw/UjIYGio2/c+k5M7xJUxqIj&#10;0MleMRO987m2BaTz5XzMUq0SnUlwu38/iIQCp6Fqb5mOWNzAPch7VNQeofPVW+dY93LgNazbi8Go&#10;YvLpgCzYRIw77nwiO6q7+ALQ8ePhU40vv2zwBe/Z74anjwHXMHW0DwvHeV7gMnL9kd9G15eKciFX&#10;EOm59rujQMjiFclLd5J4VPJk9NjoelhUuKzU4b1jAQlU2NDwdVAod5TW+6F2FY6oe3Fe/vY1k0aj&#10;5tRbcu/4VGMJfAdmW0QEDb2C9NdXact7hKxghOsYVs7Y4T0k7UCvEkLfp6grga6AADPOAk9yd/SY&#10;N4RiKEkRGv3AfrhDRctdnJPZEvYkJrm2PFjBqQMmbFEVNKLDaeHl88K0Kc+JnrKHOVfQxExy4IYL&#10;OU8o1vIoee/c6XAgyMKnX/Beo9IYxR2+3cEZj96ac5G0kXvUaVylyHtBLpC5wq1Qz7aQrOY6bvSN&#10;+cdmB0JkN+jRWMZQHj3QCSSmcpsrg2SjMinhjtwA9YjplKaTDfx2sIpNcXtYLfqeJpROZXQ9HqJn&#10;S8TL957uBzA0ZuO9OlZrNdsxCPT88Ki7BDZhz3sXWc7ODhSDXpCDgHzwXvWu0KMPNjroZQWer2xr&#10;+r1lLuOW0xs33ChThBZqoMY5UzvfyJ6GWp2YWXEVjn7qrQqgQuZLg+7jMbEw36IEXq9HFxtqLH6N&#10;6PWVLRnl3oKQhbdnjZyhERXeEwjuz7vcO8gj9k/Xh5GBUEfittECMJtL3XrpJBxgX04HN70/X34L&#10;OKyAcDChuvW4HY9ygm+ihHPo14Ykjn5M+zwqvskG+uHMAZsWEo01kC7RrN7B0N9XMTdYkVOar32f&#10;Pmi66N1QKUDP4d1rjQnLMB7Dm7Od9qqxqGG61vih7xXrhencbsHJmzQB74mC8PRb6agCQ91zQgaH&#10;AvF2/fAx/otVkXsbdNDlZvVMupyO9tMe00vjzcRiwIl04lQY7iIqBHYc/tRKAv7oe27cyHhh8Urj&#10;1ojUpR4zHD5YHjHb3h9ON/fn59enL7JM3muk6ihnBNsyvpJq1vAnak4eDoMtBSpOEzXBC3rBkiM6&#10;Ngs2LuHuKs5KoPXApivwHr2wI26lOqjcXcDNVjbxx2Ph2GDWl0X8XDUMN0gdXfZr2BY3bfz+Pshg&#10;APXMf6JSFpNwqgM2IewArOcXRWgjKh83iIzH++v1eIJcodewYOVoawQ9Fm9CkLxnp3qtsRu58N7Z&#10;zfn0ACquK+suokTBuaP/yBjHrW2UUFmCKnfZTHTE5boivOSjv2OLAMxIxxccznRtfDrTwy3TKnKg&#10;J+E/hPfAz4bb9rAapQS9DTR91bzz1YIojmuZL06H+4s7D3pfpe+BycBmA2jEcBhT/kmil+nKLkEd&#10;XYS4vc29USiiSfhqeIgXWFT37GVKSEtlY8stnuTgHt3OPvz3zQMY1Oc3/lk0h2pDLtHJdw6oqrA7&#10;0oAkUdaKHmQnvi0LltVweTx3X4csso3VCvqHLuM7L4mDvf0h2IG23i+g13MuFHQKIt3h8xipi+vI&#10;dXdK3nOz5w296/nltKgpzpMRAc/h3miJoLc5fTQyOHaSPU8CSYQLy/Cu3HuUJ0GPSC/QWniv4Ktx&#10;6BPEKV1BzlPWe/gWKPJLja9erP3Mw7S0xVubZkT+MWtcs79nW335DAwPfhLrdhv63uS5gqZRmnHT&#10;sxFqBjXB8DUAnrRpIyYJ6hycVw5dBzz7Sm/pNwIHxpqNlBqwBUqh2zOlWIklxaRwH3tAvhrvrFH4&#10;YbUU47IfvMewfb5ezF5qlT1CfaNJ3GxOgRYTyossAgijnmAYRjDQoxPUyA0qQaitAVWf8xgOdMqQ&#10;bfTwVWzTWbnXo1WuEz4fSABK8RHkZ8t64NathrgPkUIQTkGWDFJ3TfLGVYIlKRDuzrmyVsM30fNP&#10;sWQ6rfLIe3kNI6B5QzQX/6asxm0A7VShPPsiiwmoez7G8QW+++vrUzh3cq+dCeN25NzoO/qeN4Li&#10;qGb9ku73+ZZBFtCwyg54MKxco/FPmMTOsyFiPBJfjbbZxQRMcE65qWVSdcxskv2voU1NwAdFe+Mq&#10;eE9QQ0kI79H2go2irQXInleBsx4omgxlReL59QWfvJ7VlhWTcIaf7/O7hwvvNVCF0xYeIawOQfRc&#10;Xqk5l/Z3tCR6tdQPywU8PGEU0QM6joeJBZ66XpjQZPsUeEQx3fPtiEARBoDEy8QmQC8mScdNqBqS&#10;eGaSCQlcGFAZ4+NeC8yRIkEZf9QHMXNUUXL2YfJLY+7B6fD0Ua7yEiG50/faWlDq08BMkeL5zsj1&#10;xsh7dGCRe99MGWEDcSvOw6UzcpyvBaRfD3kvUKaTulkRGZICgu4DnUN8ILDJQXd7xkzPSQziWBgh&#10;bCTDlMWVjmaxO4T3vv0KXV1qDenBVQzdWw6rJ1HOL/SuJ6ZCX1xGcJ99vFHoDbk3xml5hnfSW9BZ&#10;Qx1syL29vgfviVehFlsuE4wr6lIj9kAFcR5JQLfQG7IQNiw8GM2MoHBhSFipz5sWCoqQLxyLyIAy&#10;p8DAUBnjqgbEuU0gfn7U2WjWzEHq4Q9kfFOP3MWTgic93B1Sg2TUK64+7tR1vn3VnAsVMNjxNJKb&#10;5VEJk/ImDi2wmzZ4473vD1QyUCvuC3rce3LLaeeHKoVgZuTKiIKnred5DnrBz65KoKeKUmhUlDcu&#10;IIFmuDIjLTDY45LxYhLEclHlpalXOc/jKLAc+SAnedVLvM6QBQRC7SfjLK3yOSDNOfj3bpcHvBf0&#10;BGXDKRDtrC0w6RsWCu+5zhW9ji8aU+0p4s99AtovJDCs6BFGCY2ANwMzZkGLZEYjtqF4C0PRc3oB&#10;gmYqifETNDkyOkGGxY2PITd2E5FsJBUZSgk+J1IK1jowIg5i5d2wJ6/xXZ+vleb+PNX0rrGZLsm2&#10;4z2tOqe9i28qrwtWR23NuX4KaBBcKMfRmfDd5LyAInoiSw9NDXh+oDBpYAR6faMpPR6GeHh1ABci&#10;LvDp5bSbfh40AA+iihKCeELiAlRAJDZZ1wan4jR4D6+dqdtURYhSvchiIQBX+h4LFb/SfNvNuXHK&#10;M+HS8xYFOWvAw36UK7y305bzb5qAE/bTaS5yiPbIpRf14m1Y0V1n12WD9zye8q2XDrmX/hQLE2CE&#10;F2U1zBn0zCU7VnYHhxdRWWxmA1+fDprMr0DmyBQZ6H5KSYGMDIG2Up/H6Hu5yJaj712Zc79Mn7w3&#10;cIsHbztNK3RStjSd2t34oLWi1wiCLJO+6AWdYr1mvhq5vrlWIzd07ef9V9EzfwZx/f2GYxZYWn5l&#10;OHOQ6NJdykLNXt9BpjIlI8fFizW5v+LnH3viGhnQ4jUEtPVQTcxiig9lubzIwrBmcfLpj0svL8by&#10;hTkXnS/oDXQWxAZcexAneZ/PR9g46M05FwC/5b37TRQCDSv7YFd2oefXCYoxpaCHRhH0yksn5T3R&#10;k/dko4Ilg1lodSzSV+BC5Eu48NDlBnXQTVyMt8xtfszg5jmsH+h7jZmzCVe5aeYWgl8sVBV8PNCW&#10;b3f1vcf9Au+1vhd0NogarhW3dwSZNRwVtMBHOjRmHbkf1OoTeJivZwxpx3u0ujgzIdDD6xu1ohfv&#10;xnugEh6nP9RTs3TJxxQbDELuiSWxU9COfDEKQmf0erCyQEsSSVlMvGQ0OpFX/hCMqHci5ZIS2M3h&#10;ywRMNVe1ZXvLEtcHuvBezRqFXcHVyJUb7x64onTL93oiZt53CZAu5+IdOjR7I4KgByrKvZX35DYO&#10;UAl0GC5Jmh09IeDtMWd0XovMCFcsWrnAZHaRpkSE91hPhkBP+Ir3SEGBZgQ6Kp2cApUvLvvAxU87&#10;FqRuuzoNX6KBMd0ePs7+iASbxcZj0/f2AK34zYRdjvAeNV9YWXGjuO/GVcrH99UXe+laOlh96R6h&#10;LQ/eW9BDDw1ibyN38p49Db/4F+8yrLyXfI5Dqw9+VSCjNbWR25EbnzznbYxr1Ol5+q6HgaUm6itt&#10;uR62FXpYajHwHqUe0CJA8HJ/oO/5NaNNY5HCY43ZwGpANtyN7BatqbUGPVx57w502WIRPrtRRJ8G&#10;76FBiV7wsUM79PTKIklzUlVSB7vwXvLBewGS4p1PwS4KZAg2EkSUAazcNoalFElYdL5+H1rk+csl&#10;EUNbFqw8swqJYFzZlaajaPvq7SNan9Pwq/eWd1RD9e/AQd/ZJaBnsrkrtUYv9rfoFXjuDTfbhYKe&#10;Cdzs7ghO/uVlQy/ALLMG2Lj1CwFaEov3SHXmp/sOg+I9T4uzNJfS+rg78BwR5NXlOCJgs9LlZIEX&#10;jE5ulsp7BkwLT0vkTvX3g/9Fi6rlC3xfeagW9BqiDbWfmC0xYiR6TliRGjVyBw30HLnBeKOB3n7O&#10;HSPXcdY+hVdyWo0fLkk3jBv5cDgAxk6aqfgLSiETPaAq9DbeI5IJzE/DCFJYDCDmhyAKNTnWHsKg&#10;PRuTxPhVijCKfQ3oNneoGpwVteFf4wZlzvWH9fCfuuii731/3L3FJfV22IneJU+7HO7CK+EyIAuK&#10;Kc9gqkKP8sGmxtglfwRBqvnMREH2jwyaKiw3o0qAGwtHRpuJJS4gWTujskZmxB5zbpdDSMxmhkf+&#10;VzEN4H7QFv+QKx8v7B2q0IbSgle8v+AnV51Za9g7TP4zoen7qO4Q9Bq0SUAuWuBUUySIYW+zhu/H&#10;D/TyBDi8lzukgKgP29D3mnwdkyQVbbx3rrkFjusZXC40AQmAGyBpSGFWgMllzrmNWIEqrE4dF59B&#10;ip8jG45RcfYFPl8DWuWeKBVSq/2DACq7BPVRh9z7oe/FOQzOg4EatCZyE5dRYUeC8WSWOWvIMTVy&#10;nTTDe8EHFa/RMJ/ZLMj+yRqZZfpmJBe8l1wO76RtM4uCQchqZKaAW15JA7Ig5uh1wSjGastOxY5U&#10;teWn+p4vE8y1Bji9QfUX5Ioya7g0lPeoqmaNyX7FeTBBgzZJ9LCFT/RcNYXopf2V4XA9ZC/JXroL&#10;Zi7W1oDb0OrK2wBQPFL5w64BbZMDm9y70CrxpPjGLIpJxCoSTW6jL4qD2xd5uW8kPdIR9PSTI7he&#10;fyQbUO557zcU/0K0kcYxc9p8Ru5EDgwP4bzopfROazigR5JqRNiglh/cBvtoLxsVu8cwRaetSUME&#10;HbZhJg6rNpPlKjdkzKAX1mLkpjSqIC/5YbokFe+FHRERYh4e4/670eYDXhnZRxcA6ya8gxR2BLfj&#10;len2GG35oWPGZa2xp0LwbziiENec63aNgofejJRCT5nWM0ajV67omaTyoEaY4Q0HBrKoKe3LgkF+&#10;oyuiBzw+M6zkwXsRq+HKZLRkqUau49VXL/GdFrkXD3n8bzm4Nohl9OQHG+p7fq8hBLoqdb64TEtR&#10;8k4HX1y+HKOx+JpSv0Ml/Wu2CznqfH8mMmnHexQTVa3kmyDIOiF0v9b38HQ/aJgiTjSEAzvPwABS&#10;sAUOXwMkM0GOpIGwSakIOZISM3Jxe+Q271EL9Wxy7352ax4eg7dkI3z1jmOjJ4BynlGgx/JZsXLw&#10;Y7X5j3Jmjc9PMky5N2lb6k57TyJlW+iP+h4Q+snbzkqib0QM8NJtexka6DkZ2KEiuCQjyHxA46gX&#10;YDgzdbj/yQlWj3N+MNU8GtbL3fP+oYypnXOtcy7YUqrje/AeZTpVVZ0Az0AtalZ7XUESA0slWBLR&#10;oi/yuseZVYaPOtGa/UexvcYCAcAOrt+wC32XRHLzwo7Le0eWMUk7qNLBC6ZD9jAGmrwX9IrCfMGZ&#10;kXX3mUEGY54aGc2ca5rZiKP9tD0ai6yH0EoloIfcK+3p0nOu2ZsLQRYfNwn00gB3loMSpAfY/JFk&#10;gqXKSNXFR96y4vbA3gd3V9X30Fh8DWhDbw/VX4GTkHsODBZcgOidv4PZ4SP7834A+PS8nX3lI7U3&#10;V0mT97aRCzEyAqK8hsxstJX0XgJ6VBJhUBzAIMrKuIqs0mEr8teq1p9FptQhJoEt0z/AyoNUDPIl&#10;0zTOuUDj0wuoEZOSAJ7XfC/NHS2/FYP7usB7vkT1+6yxo3eGrJErbNwTZ3eW8Ir26wH0vo8nxbt/&#10;q+Aaru9iAaLc6/lw4b1Cr7r5vOe9UwnpRS7gUO6V+nKkynSOmvP+XVeAxAO9mnMz2iM5xWygJ4ua&#10;l5Hbn4QASQpIYXWvHu7kiBZ49WCODzqhLQdlpKAqILrKMw90d3ssw/rf9O0GKNUiA9CY0ZaUGecP&#10;pZ8fCGMm833QjIGBnzffxWXxHo2Y6CmEMrLQfuG9SDbH5dwgEfbkVPQ0HPUHx2Twm64Wsc65pEn9&#10;GzVWpXlTCITq4YdcGMGT5g3Irs8euKE024z4r1emj/pinPuiJ9Rl4L/9O97b0ZhbaaM3jFaIXt2P&#10;690B7Zwlh2ev1nYUdsEvI1fzznsFSvFe4XtWOS70wCFR1Hn9yGsVoOf7yh5wfXL74LIIJhIX2nX3&#10;jQtB8PYwaYqe7Ol3x7OTDGppozrx9R5eMzuQOays3DQ3m50a/V4m2vLJx+FZJ69y718TCH5nhFAN&#10;eHCbqBj+fjw/KPKFXMj/K9fa2uTCD4IBmnl+8J6sdxQ9UsmCmgHvRK9uWHJVXpU6HCjG5w7yHws4&#10;El21JBfEgDfpDLB+UkAm82GvHOviOqWd8+HatK7AYlpyJ0fM1cR8GZo0IHJQZZ+cRh0QgNFYkJH1&#10;EtV/QW8wXo9cqo3c46ZE30NU3fxVw+uOzlIfLAl8BZ7w9awh79VWcLqCNuoIIxT09DLfIu56JWIe&#10;CS2tX+kJY4b14CILoeDJe1xlGccrUXYbbsutYurtPRZv2Pc39z3aclyScrcBi2DxZaAjkpvhS/ND&#10;W/YO5j9QUW/+D7wHyXsyduSH+t438DGaGKev1+OASvboH34VegIIfs4a4T16TUe6v+ry6S+ggrsw&#10;2nfZxysavWA00ctKDvCu9VxY3uvSxJ0sKDZMvldc/PAc1XFDw4Mp6fs7o/Llz/wyQ4BeSNSMMU7s&#10;nCmoiS6pLTPnorM3em/63v8kB20MvEf3lHsBp9YaiofL60LDT2d09/rVhfDJeMV7NeeG99JbrfBe&#10;IMsoFUa4wy2V3CHRM5vtnyNX3gvzlQSQ93Qhx3xeNQMzP+BDdSyQSYD3xpMj78P4hEj4DJD86RUR&#10;n/kdRqPnefHnLja9FkIw8A3BFPT+T3JPov7oe4ws0Kk/ws+77K/8Wxtso+IWaAOc2BXv0Rlan7cf&#10;g5P6i8OVZcSHc266K74KL0AKU5nPq041a5xrztVM9HJfOCzOPP5LOwNE/eQAz1ImUqYFWJBs7bhY&#10;7PVCTgdMIiIPW1wzsNFyFJ50wUJK37u/vr6cc8M1/4lql6Ce5am4UPbVkXvNSKCtkiLf7qk5hEkk&#10;bPtqb4OehkFaP1mjz9fnR7yQOyV+KRXMA51558gtjSVFZyNFjSXyD3JXMeoJVDhcGMtB/Ty2sUCv&#10;5Iq4yV8Qg6lm6Bx2qwqQ95SIElzNZM2VzMmv/6axZNR6SEgX1Nh6nlu89+0bngg9O97gvVGiwpfK&#10;M50ggAgNphllcKAiy8cvMuaHS/xAHPTgPVVSwIJ9SvlQFQRFOquIrD47BiZ0HEhJBeGBKyyIkpxB&#10;JoOF1FgKrRZ7NYAN+tp38APsp8rOFxqLo+y3Z2r/i2S96Hvjc8vUDe/54yWqoOsZqQXTiqGQilpY&#10;057WLYZGH7ywcAUPinevlMEnSDlUbQoyx2QV4tWBQatga2rsPO8XOA8F3jsTLnQn1iuCFuQPquor&#10;F4AkZKSlQSYWemIH1yEODvdPJmvZFrnX3PTvqDMz5ypEep3ryK0PefqLJ/SqQYGjESu2CzhGQoKc&#10;vIMFGoKm6LzCojv8Rel5AzXSE1UZSAhsyVC5GLoZf1zqm6DOxELozU+7Ua3zONwM6nvU4MBgdD3g&#10;PZFTPKItZ03P7YPxgPpf85641dlyj85bF01z5J7SCJaYaAZpb3dIu7CBCrBGDqvAywPt0fnC0GuW&#10;a0cJMylWX/FGhdZwgUVOujw/juWVwYTJPS/GsawIg2cCEjsE2h3GwEMGWucwzsuZQHlyax5wYeCa&#10;c1tj+Xfst+ZyreHXuxHX8B76tw8Kbo+Tq/z0KG0eZFfKsU+jf9V3Tu/0pECTFK1O6IjYW2zRLtCl&#10;p6qNiGBWUgtITUbVDovMWCgCIyj6s0wKTIaUIDvWa99IzQMTI5dHKjNl/Eu5twcX1it9z52LTBpM&#10;ePWHFoBnC2lf7m/dZV1Tc5hL0q0+BlacH9RRA7jytP+dqoiUDFl4n9UILmP9UVsvzsppo1eRIcT1&#10;QVHuMnY02YWnLy7nB7qcCnWEPXNZXpr/9xpLjdpGMnIvIk+VDqFBS24XVwr+NKSGpVHc3WgF3mfn&#10;rYXsWJlqrwV4bCQe1cURwNzK8Vhzl1c7Re/IZTjT2RtlqlZyDBhzpQLOMjw4bfwtejvS2s/U+QoL&#10;d4Mp5n/x3sRqT4nLLgEVR+xW7f7t/gnxd7k4PfgKSzWt+p9+NIjD6ighTvKk6kr6EEDqzKGJ21l+&#10;UnpcJEu6jYCEWtFTP4LPZiAwIoKeUZhzHRT5Kp39+iPkCFdbZgnFjHYL7wWRf0UblD1yAcaX3YIP&#10;VTJu85/01BnktHPUZJGoHodpXnW/O1uYNqTShsEO3M07cc+FRUkOZnY8tVKvD3xUpQqtnDFi2KSK&#10;SQQjiSHVjba1NtWXctNet+Zhlxf3gvG76Xu/8VhRpYx03Kh7mXNL37PUAHH2X8IysrxPGbxpRnpR&#10;7nBWE9IJrinL0lbOCigDtuFKo1dhsRSTqraCjcAnelmmNISFXnniaxQPPsGoEr0JOZlzx9e+cZ7u&#10;3DxEL4+PQO/v0P2Naocqf4xDl5mdKOhxOF7OdgfeE75oeVHyyohneQtXO+a84w2uflbXvXjmwPwD&#10;VfYyg/B1HVDVd84GgCPCX6UKUsHY0JUp9LJnKnzFvgWlL82HrbOH8Hx+HPytP3Lv9vnv17lmHCfo&#10;Od/CZtHGBc8dkvpySdpZ6BXFO9CL7SElzH2YuYoCSKHSXmyBTGyAS7ZRpgqZVHoblPgq0QUK8swH&#10;Ld6ogoX84ujybfBjyGQGAYjJf3Ii+MFsvi7PLIu2TOe45sSc62vf/yj33pAdQQYvcvbhxyl8hhH0&#10;0PhQXBxYVun2k6sqBLKUrnV3MOlVB6QGu63OPSgXDF9TR+xoIDgK6JycQe+RFTJYqRtHqXLAcxvQ&#10;g4FNfY/jfvMTcgLs4kLGcCz5HxaODyQA6DHIWE/lO17KvTeM/pFGXn/u46s0+eEDmPmEmFEs79Gs&#10;2mpXKG+2ynrxxgZP4RHe65iFhK2Mh56EOmqSpVFmbpJqbcUUcHWAXhQCCAR98FU4TsVPuLyD1+N1&#10;iFIZAnIoITLdiXAT6Ai6PvtUbymN5a/YJUFrPYcv+t79ltdhrNBxSxusnPVadiMHchEqnPEmujy0&#10;yE6KHv1dAGl8R8yWIhSFSOWY9rU2mpv0JasZsa++QvYo5lqocDSO1gRIkCzEnC8CXCGY7xeqLZNX&#10;UeXPJn39Mbw3cPnXRHaFyNkv0YEeVTmTU1/dMpg84LjyyebcApg0UHSVbvfyvLE7v4Bo34dvc4JI&#10;x2BP/LKmh0n0GDsYj8Mv4L6K995JuQeAAFkQPPyHF8ETNacJDtGjCjrj5zl94dtvZOUxIuj9S+hm&#10;tngcuc+nX8WxqjtongHRWxd9L7yXL+yf3DRWUnCHcYkOljntPv0bu8cB4icVUpBIFD81XmUkf4+S&#10;0KDkTdZGL/+VGHK9NXALyZEyIV3zKzXA1fjVGK5vpUs+JRG9vP4Ip/y3p0LiViezhmzuMxVq8dPv&#10;9dJ0zkbv+WLWguMDWZCjle4Nxc/pbOILA/3cRzkkMIN2XnFJhHB00pIBKvROnhYcrktuSqejtT9a&#10;FnVPa5Ii8bveUMis3pO75MeHML5C6G6tv2zO1x//ukNVnDb4bbghAso9J3TvDoCdnG9x++WtQu/q&#10;Dx/gCQUenAHv5dZFBooVYAEXyxOaV+D9nf0GNXCchRWmxquINfcV/23gobFE7u2x0hv8NlIOyhPO&#10;x5pQeMIfSXbAH+wwQfpk3G9n/q+R+5Y6giffflaAQlf/JscJHrxiF3pIwnC8ylkeINJn93eDHUe6&#10;6fTFzZVXE7sw1PDFbd4bgBgVSqntKyxjV67Kfffb1Uyc3B7vkGpdNL0CcDuhj/po3Y6QR/naNx1l&#10;yLrCJV9rLD1y/wuCCWVFK7+pC6CsxGfNoufCnAljvLeoXq3zQDv0dSaVg/oGqc+Zud3wXgSl8BUU&#10;v1DwC2xaxWPBKrynOlSu6C0wY66H5y27BEEu98maBpCFY7SYj3u0VZgAC2UmG0Wgh4CHO/KA9XZ2&#10;f69+sNFz7o7+imStcKGTO1TRThyppyOCIeC9ygnvKc5kOWDTW5bvUZfx87co3HaWDHSnuG+wpNgM&#10;BoubWHwDvw27mT/2iBe5Bo/SWQMVeoGsnCBohRzGAuER9Ao5Bq7/gjPQo18veEX04D21l5/a8i+w&#10;bVFrJm9yvTMDVmeUlburQGso9HzLUIxEZsNLniu/lntCQkFJ8N5gPTskR0oDvY0EI44UnKSN9wiM&#10;xU3h5okna/4NtvDfDDR2ocNZPa8kkENLh0GrxuLdZia8XXxnhxbWDzYG771BZ3BG7dO+fSpCwZkj&#10;bn6F05VPcCv00JZt+f3si3PAJmiSr08EPUyhCsAnX5IEssl7v08d4So7wZm+bIZuDVOYage94I2i&#10;4fP/MXJTQ1CLbwQC3vGABlsqMraiDuhwVIjOx6NvrqrXsr71qzak1C7BX3AK7aJq8PpdEtETqdNB&#10;FBSBgKnxprEMyZNE4Epvgh1QCVne5zZsNKBF7g3sivoiu1/UnoakgwFuIhcq7sNO3mY9hwANGzxW&#10;YFHL8AZDXdEDK0BzL0rYRBD36kPR+okpjOP+nmssIf5FY/kdwhkr7zluvfpyYr5F0FmgtSVa3ht9&#10;0XEijSSCF6vvdIwOY9NVR7dibwIYve+dRKhRCzVejdoMmSsUoMuiKufOQquAmtAZFrdgB3r+Dqhg&#10;K6dYECFuWfUuKrOf6CH3Pn9FD1rRajoyKRnHyRxmyeDEIuP+/JSLA19hCu9l7ZXxKIZtFWVeFFM6&#10;akrQS55JDryB1YJYvFiCUigVXjFNo5YGLra7jiiljVFQK1NOuRLKg8Mn0y7yhCP0CHpIHZhP9DhZ&#10;a+S17/0uwR6yEYr7+Hz1j/m+/bt7b4uvVd/PsnEWOEFPBnTOFR5B0dYa55YS0yO3ojtTS74FN8Dx&#10;WKKC18RsR0GzcbPboOdMsAGFgeKvI7gKoNuewQsGg0ppZtA/fFSkn0F1vzg752d+oFfoBKBhxS0q&#10;bx5jfr6+vu5EfB/yP3aWxnzLjWVFJnQw+cp7BU7s+IjRM47273nPUwpnrehtFN4rrlt5L/guJuAF&#10;QvS97Jc0QAFswU7w4g3lo8scTeFEJpx+pdlu3+7KgKAn761YbbRi+A3fgRbK4ufZaQPWg9co7n5g&#10;3Cr91ISUEAO950CtHcxmBdLyaDXvJTDxC0ILyVOBdBAILYRAt7iNBt/FEr0h98oqwDx19CXKWUN+&#10;i5InC9bO+YUlO93LnpT/7mLu+yMv8O3lXiM2nQLxeLt93vxl1pdvObrKo5TXDQGQl7NEL6Sy5Mht&#10;3rNHtKxAKk/7yjX4zntlZ+i+A9hnUfgrtjhOX/yGwnTFfHffCvXr4uKTyosKu0bSNOiq1Ls7Zv1e&#10;dY1cf6BrBzPXqu+5lDpnN2bKPZ14K9yxoe8TvAUyMN/5+/twVj1xf+V8vLp+ptxCTemC5cu2BQ6m&#10;nBwDvJjpKbmnx2M4QrCiVww1iJRCKoV61i6BvoqYI3fynv/VqMDyEKeCrEhv4FNbpm9hON/Ri1aG&#10;tuzeQZ5gEfRJrjtUzpzFeytWhgaMfZzgvRdy71Peu3JnFAH+mejpqXaJN+M2DDl4r6AquwJ9dLB8&#10;HAO9mSTVrLvQxlVFFRanaabf1OK6svN6hXssP6l2C0QzlPes7EEkEB1yrH5+UqjgXo8fviAWueVD&#10;CKAFvQ27N98Ihvf8OS+8l5cFQIvhT4fVlJ2WKCpcF4elWnAJJMMQMfCJ6aNHbsfOdCHY4zdgmxSk&#10;Bm2+IjBbeQ8oduiV/w1PN0jz7+EFnV0KgvQaDck3W92cPKLqfsFLmTXm7qg8trqL832E1USPuwBv&#10;u2S+off2jqisNu5VWYiOSPHA0B6P9r6ZWufq3TD8hfeEZKFgBHkDoApXLnmyOK8R9LcEjBS3kAcJ&#10;Q7sDxOww+6cj6UbQkxcg0KM1rL/zSwaUZsQgov+nvtfUEDqEdf3PxUvm3HxviLYA3oFOy8NOx6Wx&#10;DPTgvd2sUd5GSAtTju6m71W2igagiZ8BkamQpLY8YvW1u5HoTeYLepP3GrBxjOgQ6ImcQ9cRFpWP&#10;k6Wj+MEwaMtoLEjQ5/Pz6ytyD4gCV6Dyo5IjVFHfjFb5SWBoCbLU9dbxxMIFIeCsnlePgl7O5j3x&#10;qKMQabNZZWrObdPZW1+eNPDZqLAie52NHA4pphZuEG7mXBbkDVTLOo1W+0Mf9b/Ek0prvuSV5kwc&#10;rI7O6D5uFsBL4b0qBuoZPc23TZg0vO6gjeI0qVzzuNP+zHysiI3q4lj+C+/FvzOb3Jt5Ev1T7KXS&#10;5Zl3KGhVWns6WGxXEKKfogdMnKq7q6dDLEXz9m1MZo4+0fdwEe908XbPL9Tr5y7wXv6WLxW5I2J1&#10;NGVzbJhkn2hWuie0AG0EiKswF8W1ouY90YinnOFqZjTo9UdaKFlLVzi65oBRvFURSSHWyhMNNe+F&#10;klbAxbqzLGXo5i0ggSqrANtMUf/bqyS3wXcOrNM53ZI/1FjudP5cPzGF9wTJplFbWr0PeH9x076A&#10;Z9cLPT2g5zQCIRej/dEAeS94NEYeDVjHV6KmeK+jpymMJlmzzZi8l0BcfZU84gwP5KQrIjsjN1QD&#10;bUNtIildXUuwMBa8+lkq3lv9s1Bry+gYCAIaDVO+5D3rkgJYwxa8dMAyYUexR/oZFrSToueuf9HC&#10;eyQWInFyzpgAFAszteUkj2xv2Hm/aEUaAtnERA3ahwg3cNLzdHZXw9+zLUpy3DaTDpHwwA16rDmo&#10;x+cPN+Qe8LlAgHxd/vWZTTnQk/eY1VNhmrfnvW4yITltoKdTHhymNBkvfB0IL/VbxCSbdXg2f1s6&#10;O7nXZ3hvEg2g4mpHrKAnVXSSsGyeXsmeF3jpDh3PSq1NWTtKwjFzrvprSJf+fFJciicLhT58mYqV&#10;nC+yhPccEMEpd9xtyy2glZbl/hYI1NbOEY9raKALcLG90XWDzRJEhisyWl0SluhVaMRopfsL2fr2&#10;5pZWwxbIhqdzBbY8EDDJH3Lnt5RQsMtREAa2MqJn8+1BOhLz+gzrHA9qzMy2/iycodv6XqMXgHUU&#10;uTqyXzs0Cm7ofmFBFYibHX5ZrypTNWVlU5Q8TZsPmgEfimzBdsEgtS8UWGSoRk8qsJJSyFUEFPQk&#10;X5LJKt8midFfyfRoy2SujkDRJag1T/NFD2356h5pvcD355DHCNTTtq1LSHtLCqRCVo7901EDdw1n&#10;PYxcPdSMzCh4ySyZr5BpZ6JEQT1rGJrx3iR1pLq6Kl6xqdiKDm1ec3nLm/XuoueLy7uRm/MHNe9x&#10;2BEZsPxMHhRzrY/Unf091Ic/OVBbPhSrBa9Catzg1K1fJ5Tmj5bio5OUq9yjqlQW/JC5PrEQg1Yq&#10;KmTl2MOYDKEVVIkzy0gphFKnVM2zVTZInKqgNyLJZ3Z59ySLhWc+ASd6EzxoeBIrconxrWGujdKM&#10;5cGq3YeBNCVfiTjn8cbQ9w5MnLa0bnXL43IQuAacU6pVdEtP5BkeXxggkZGbe1W3TJ/osR70Uhc4&#10;DUp1tgJidc2neP32mFjrrUST6tKFIh+lQibqRLU1lMw0BkuA7X70Nejl4vz1ypwbU7WEVo9JNduG&#10;atIIU/gn4YgjlvN0jX6h8VzdX2fk7uY3au8WxVESpl0ywOA5yM7HSZpyb/B5kR+feN5yG+/PYGMD&#10;Z1ODj1YwprVgkZf4Znfe0MvNTGEretW0ZNRb2OG9CzSwZY2aNbfa7hi5HtYSf6qbEcq9Akywas0h&#10;hFeuT6SiPb9dSwVE/KFvVa0HAKVNiZoB+1JgxaYyXftoY4NejdqC71PeywebmJ9YBjd6k3JpokDP&#10;P4/3bwdv9SPvUN0Wqx429XMr6BFMJSS1LOokiHbGBDzIHvpCDc7jSCxNixpQrFdNCJUnnQp6tgV8&#10;fJXpYQVC9Dr7QZZXlqPqe5fPzy/n3K/X648YUT1dpRbGeAI27fq8yHpXJhnax8iRAUBSuDMH03tf&#10;E2j0mqhB9M6i97zfnijD963VscsrUSKA3D794UK9xNfd2tAL6aVT8hL4cRbvJQ03TddjVEIyhliL&#10;4JFYGnbOByOqIW/gQfGA7+0z//WTgUqJ9fTw7MhnIfVVKzUfcPjvLs65NoRKRY/M/iZrosdkQ0hH&#10;9F5+nQcx1V9T9rNEogc+hVsAzAxvHSd/NOmvH7kv+dVkhlxNg1aRIrkRjpDPfL40vWgSvZVkfxjK&#10;fvnEgYKMtZAmW59ixa7YNBBwHLmctinrA11u3lCprnjyJmHFuHunhKW9PXNQygsGQVhQqiXLewAn&#10;eq/PP1Wh6OFxcYcH9JB54EQK8lGGowUsqGgIQTeEEPYEuaJ4b1D2+3QQfvfL40Ub6DONdwWCZSIB&#10;EDNT/jJA8WtLfbPdkRZqJwPVztgTSnIjW/ZDR0xMkU8cJlV+x2yKuzz83SZ1OnIBMAgqN8pTGDbr&#10;6cmS121mNeOisQg+ZoPVR2GwVHYJPv/43QmRqztX6LVUyazJIq+mXnCS6bw7uKAXUFkoZM6V8zwn&#10;fP5PKSOX+1IxxE07qjX53fFHROWPPggYVYfBnE3GhJEqUsjNFaqsYKWbWELtcrwuiDzCUXWDwuH4&#10;8pf2am2f/rUmsWCsB8Vwu3HeibohO7o/rx+sO/yR5Ovrj5/YETfhkoRxo6wSA54MhxME8cB4ogcn&#10;+1uSjRoYRq9ow8TruDY1xErRKIG6P/I2Vrilml7D22k4dGdOoc3yp8MRbnKWkRFtHBSJGCGfyYQ2&#10;+iUduJS8MPzXBSnyurlD1Vx0/AQ9/dcvf+jN8bqErcaf2E0K93Ifxql1ib7n/9ExciPpanIFjHbS&#10;hPilAqztSSf/bDS8F0w4QadceAreYxz43erCLbAGuXbCHQDojo+wiY233OEpfrYp9bS8ufhlOne2&#10;EQT+wMOPp7eWY7JYu4b3zjIwfE/Ht1sVGv720L8jd2NKqA6AFfAOp698OPBw8Fd2GAdl6kyftdL7&#10;EGg0j92P+bmL7N8jN7g1huU0euWkQG1XZkqNsJ7zMJKy0CtExMgBwxTlQzfVEKEUMl1R/OSued/w&#10;ezMRYf6bl6pNQMQvq1F8mpRdDWW1rEyCI0r90JnNaR/FPZogVwzeM9fnC2GYAi+Pj7z+KHqFHbzX&#10;vz+Q90KvZ4m00yLvfIl+C27xJ9tHq5Ui4T2GhdUo8KgeJAPcABG87EuhZ1RQ1GXSDHqDxKngc+SS&#10;Keh1CkdmjeQi2AMBPPy8ibLfcIYbraHWACI0oudHK3qM3vNgxWmOeYweO2htOAdzMQ1z8fgC8Mwy&#10;j+uHy5mWe0FP3iMAr33ddY6HW4ayOk3iR76QUZoiXDo051xuvt9qRDvL3bO9E704Yb5yws4FXxxO&#10;rnKXoCAJQ4ke1sZ7lWKm9lROwQMrOokGKveAnvIL/pOHmOxL8BkShcF7iEBfoPTjdWg88F5WRKKX&#10;VqV1CNvwHoX7J4YySkZuYDk6a8R3/VTuYTJy5T2zGNEQEhjYTffkNDjQc9ZgLCzoiZs2TppD9Bts&#10;4BIXHiz0xCYkLAvvuU3q5KCEM15P0BPiRo8ha2kyjGpwUWEVjmKKAFnROwkxQUZJVKynqxiuBT1S&#10;ri721OndDXFFFd57HvxxHuIPJwh4iJ5YyHtC8lG8J3q4JpmaqLgjkPAxLz76Mz9nDeVGfjEVSRLo&#10;GsIGEWr0nHfxrOjRqRq54ahwnq9XAY6zBudAzxkiVkE8eY/ZW4ypirm00Ev9kRXW7C11xBID0k4p&#10;WQYwtn3t+RiOJGv9VJAMyG0GU3iP8q4HFAx4Y+G9Grl6a84lCt4zObwnQJUzSQmslLcpKLznXGqG&#10;8agpt1DwcoTKCXSB0Ds9yGhHLk11VAocJYbHiEHgnK7+7MW5qUlQcQJ20GOwNodSvtIX7GhB3SJn&#10;jrqJDl15D68CEn4t9dNng+5u95xBZppjS+E1SnIKvx4YufKeekayc6K/qCwfT1/1E7nj7YIbdbkp&#10;0RURtXqh61NN0X+1+mTkwuiIZCtTu1VTZmEvfNxuBgK6UmnNObixCRThKW1ZNAJSLFlMuTd4T7Tg&#10;tUJYq9GLQjXQu/oERs7zMzmZo+5Z3NgUBuEycrnXPp72HvuoIbynn9speIEW3quRG97zK09jZ144&#10;XmpSeM5ftbo++VJ4+SYVeD+gK/TyQRZH7jlyj7vGkFD/oCH+k7FO/dn9hQWVtzXfJUkwKDLfEp0J&#10;z6fh7kfhFIqD906eWWtg/Pe2ArfBC3r+uX3xHg0quadOZA0MTNGT9ZD64T2ZUN5TlTPel5tkuDSb&#10;y7hevaF5D1l+uX4wZOW9fFMNOOS+8B7+6+C9vJi7waV/+raYoqsrcjjOgfTniMiBy9IsxoWtZW3m&#10;3XzcbBOYBK7zyzEOegn6WyFGjCtqL+VCVZ6gF+bjlPesiBRkuHJf5qLgwXvKj433YBriBMEhKSNZ&#10;W6FH2Z9OsOKYUewOkujJCsSm1WbOfC3/+Z6S6C28Z88LDNALGo0elJG7IAR1RJ2dRHVYD+d5lSC/&#10;0q+qflM1tWflcFPFzSearlNlRXcJ7A+oBczT8+YozpwbfioVuJjLiRXeY6hRn2NNEcQYl7GoTPRc&#10;f4b56JUI2n8udiOa65xJ5cC0SD365afbuE9qy5yKzOI3Zo2U6vAgQwSnbNy8h7YX3rvAexMJeS+4&#10;XD8LPXnvnZLRTI3cpCtDzJ+YRu6F9y4u/uWibi+NEUFDZ3oetV/9BQfei8rsfzwI5lipSSvvZdaI&#10;3IvIc0fi06UEoJmTPOG9njUU/D5gRgBbPRA4w3ofZSbu8yc3AUanMZFnSmlaRPH+wjcE6mSlabYe&#10;fU/0nDXkPWrNHouGYz9y8dxujuuBU7mBznNJka4RRe6x+K9MJffqTtdNTAdETsxozo7IFMbAS7tZ&#10;ekZjoSjLbPTk6kIPNvJWmezXnUn2LwTNukPPofC8+9MvIyXCCC0s0MsgcZqgffLe5YnAB0zmZbvl&#10;RGFbHe4++8Ljh5HJp9wDvfw8qn/jL3iCVYh81rfHw3vxmSPe1U1KrJD6Xn7uwqzx7SedvZl1q6XC&#10;EMfbmFPUYmdABblq67ZLIIA95zbvKSIKvSSHAQtgT9DLyC2M/aH+nVwlDSFq9zclNowQl/ghNwKN&#10;np8kFjDqUAbZ6jN6v1ux3F0fooVl4cUeuc17YnE8+fsDvMc5cgPnApCU/CNqSXLk1t4yvOef90uB&#10;LwNFf0UFu4EejqI8IQGk7cQx4ezWuWA3tOXBe24LFHoji27BVHMusg9YCr0CFd0lm1LIS0O2V8FR&#10;N9obk3UupdMtdT8SmH/J8DwigXyAK9IICtCD91hLZ84Vu+PpAHpe2OgR2bxXR1H7VwglloZ0ypcg&#10;7ZS8NyeK4RR4wwkFPQkX7Bo958Btj2Ww3tvI7WTknRXi4RxyL7yn3HN5K7JZkRDvHUw6AHMzfHPE&#10;G1y8xxIa9OD+qL+KHIiqesZhXIf3yBu5l3+qLm1ZLDJyBWfjvUsidhTQ6mgLSh0u806ZNSbvgWDA&#10;2hCrNhVeDdvmyIPqK/DCuX4ap2xqCu9N9HrztDZYwnaxeuD2nBvhBeu4PAjRd9msAnnGygWJqNlA&#10;7nRsKOTwAC1e20atDObssagkZeSCnnOuFAQBqxAp9Fi6VkRlKY9Wm4Q8ih6Uob5HJ/P2Y3jP4eq0&#10;uyAYTmy8cHXkOs8wHz1+XLLHIg38RCYaS6NXTCYPCVhWuh5Gj5WaXdZKDdKoDWqPzREmec+FZZpn&#10;XJoOxCaXAMehdId9Rm7Q84fEk/y1rjhex3hmwDc+wlWONIKJKYuRSzwrNUfKn4+PqAav8J5PSnGi&#10;xzelI/YgIGbGALoIPnkPncBfEW2UQSnvZTxu6DkACz7xGwN06HvVupaqGxFM1TkxwqTcI0goh9GD&#10;ZoDWm1Xe839v/SiGONl5ydchNHnHqyK10oayQslTV9TWgTsMxwP3hCndmffzD2LQu8ZqgCr9d13A&#10;KyjdotwUwFA7xYFQyb1AVhCWZzdyWWlIZTd/KgULPPdYzJnmOvRShTiUV1uvx+AuFeW6u5VLrDpi&#10;IfdYivdQWJCD6X9j0Z4Z6i2V2nkpt6n3lNdt5tZYIve68lo33rLvUy9RwJu2iYFJU2ijbe6ecTpx&#10;CLu851SQCUFmXniP5ZycRZSJNecOT825jLCec0OUqymqejoqhuocufJeAZR2xQ16MzZBeQ9FFvSO&#10;KBmgB3wDlgnOsuNePvfjAxWm/NOUczgw1upzNvAeC0JqidCzXdqEU3v9a+0jW7mo7xcdFkE2GUJM&#10;kwtMx6Qa9ABPZJaRm4UZ5BqD26UnVsZx7xI4VQa9LjugaC3ocaSF8l4aFkp80JqklzOzTUYu6FGP&#10;vzyBBhYxwWsG9ZVHv74ieZOB4XizpgfAiR69+cPKnXoavaBGetlRQnsj3DdNuBhO9f8mgqJlRd9z&#10;JIbW/T30veI9WTNjNWofJHhkUQYGvVN4z9FLLUHDCspTYQ9P2ueM0by3xUO2ePjjtVfM1UHPj3WD&#10;XsMyIGpqpIwLU4qUk5hYWaWlZDQNsSN7OALoxh9U0bwxQfV1V0koFNMGY9OmepIFevCenWNtzJj3&#10;45nR98bILd6rkduzhikkX1rfM1Xeq5Fbe8vFe1GDwnrWEH+OGA/akvk2LUqrYkk2diH74a5PeO/g&#10;ryQH70kyVLAKU2W+t29BoOa319zTNdTYJZ4oNM18+zbo0Y/H45a36CGLEDjaWCBWc3TTVHQFa0IS&#10;KzH93Pd+l8BaxSc/2mjeAzVXIJ1l8F5qfpXcy7yR9f4ELNZqqA/e8yHCaFMapLU1U7L1g/fuyj15&#10;z3/4GwPQa+idOk2WMhLQRJI0NWqh1rHsmEcULNFjnUsq18qcFOUQpkzxC3jU4WGLsINanOqMe1gr&#10;7zk+qaJ4z5Xa2R0qOVwiMih+RlOqaqk16AW8nnI1o/xhql57nJFbo6Gji3b4GXDSEL2Se1ac+1U3&#10;rcSG6dNp7wRQHoidA/gJocVy9y601G8Lk1roWZbbGDCh+GEVkrZ3gCd8aVu3G3JzL9py4RNX5rMe&#10;NzUwV7/S0XssYkyW8F5aY2ub98SPYgPWAttq0gpX/tlukSZ2AjbcNs1X+Z+nejogMALUJGf+JCGr&#10;8RlHi/PpT08vfuOLLl9Y7B4O+Y0j6AFcruAsBb2hy9HzW2Ho0CkQCz8kYfNeJFqhV7z3SVHZckN7&#10;zGheRy4g5t5aZ6Hn7czA3dOoqULeS9Er3tsl7E6xo+1AIe+xwL1OYbHCV5RbGNQG1w2ydWUxQXr5&#10;6Xm7nLiBh++Daw36/CcA+9lvupjpV/LGNHy2BE8o7bK1aaRyj9W9rz0AS+EHFXy0B8VFJvYX/LSC&#10;uAa3ukJteAZ6V9tZTXnvRCI47WTQ435koFVTu3VaBVygw44svz0/zvUA+8uiLD9k/ZItqhp/xW5c&#10;cDrLAf6e8Yjie3WlncH3R75IWWkfJzq63bDjaRztwY6mg7FtOo2gf44DeuEu26KHUoK/PbqfDtFY&#10;MD470te8Z3u/NvQ+vxjehIslKSVBKSUXOd/KexWdUoN5qBz7auUUL3qXB7Ije+kpq8iSYyJRRE8z&#10;rKZ4KvR4ZsvLt6xPB2+Lj9xPJ0beH9tBxfTVZqtD4LrI5+6aUVKjifoZgQN6whckC71B9Fl+o+2U&#10;YBHP++HbDxtyUwovCy/ekzFkiImenfkiVZlJgywvXRYTrTSy5F6lJtZidZqCJpj5Y3Y6RFuO1+O9&#10;0XKP22q64FjYBZ6GhtPAQH9DyOFQBraS5ewrpn7ALJ8OdJaDof50tbIajJlvVElE0DLgo0C8rH8d&#10;ijU+ivnEU95D7lWzFCBObNUGEVMxOlAqRdRI1hSTiAU8CHrXaMthdOEGHGrpVoTSvlwh34X3gqeH&#10;s2CnF8G9KLAly6z0eT2fkB0iBRTF0AYKR7lv8B7XMCJpN3VgZKa8kk6EC2J/LHT8OKaV3DJH1u0m&#10;ehRGfi7PnU/BNMvllpjKjdZMY/3YhsPRt5qEz2XaxZFbjbBaeTa3j7a/nqD3cae09NN6rA03Qohi&#10;Qe+etUa+NgTJ5EKYC2g+TdEOdjSu0HNTJ5xncRRjKrm5dbSZ2kGPxrEkwZexQ5YvmZQsQY2GjG5y&#10;BixM4UYF8fpZoId/jOlXe06Hg/+vBYYCXMtFv9Twx3aUvAFOrraPFko5RHkTbXYmFaYWvHJAka+C&#10;BT3SRZYWKHK8/VaSZQH6tMXR1Jt3HrxIFhnhFT2RYyCkAanOO1ZLZ7JzgFCIHBRY6AW3iuuBy5UZ&#10;Ohh3UbkF8crHiErqkjO8PSJZPWz4xD9G3hPEcKAten5/y2a3+3c2Y67nqylUKmdSzuXyx7y2gXr0&#10;2RgS0xzq0vWOQnbIFDfJqUU2oZWip6IoVXZLoXBwtEQw9lkarRQ0sOCepMm2QBRdjYhglU/1XFmf&#10;kCiCqyWbtaBHciNY4FFa6OknOyxA6PJoXAijvZTGK8hVrKPW22qTx42LIw6X7+vrdjx8CMTt+nH0&#10;JxFwggDFCCr0J3BbqihpqDCyaRTr5pi3K4INhqw+3i5+/lXee14ch6KZucIb4EkZNoZT8U0z80TS&#10;mTe8R23OnXPWyGpAAQJ6pIoMidbabJaC33lP8n5zu7yjtCgOnpIuqIZGlTwxrw2je+lCRsSO98xZ&#10;4/fxfXrBcoeIOBbGT39k4O820jlM0R+8dZn6ET3AB2x2BFxSZ00kspXMZR5vtd0EPW84VUvaYQoy&#10;iDsXw4XgS4lyEBBiObCL99wiY0mS1TC8B7w2hVrMZCm5VYVeNZkhWegNxpPsd0DT2BG3dbmx2A5b&#10;7x3xjF/ZG9njLSIGfakGr0xSlDFrt7FB7/TtlwZZDR2OH2fQu5+PA7VUz4ncA4nI+cwyN9EWW8vJ&#10;vEvYxlKkfctoy+BQuKVRZHNOkbEEzwkkCg9z8s3/T7ZbdNsRSxJSUoRThllBTvQeomc3uZDKzWGV&#10;squtsRmAKu9ZVDXfWAtSOaFBnOEzuc2bWhont9iwxrZD3lZSX74FNXjPnoG7DALoXHNUmzhdkQS+&#10;b3W4f30ZTL25o1rZY5HBaHfa4e0OX+OxdTbJzlK2zbeNJpLMYfvSxwLG4sxEbzBkcAvBzYjkp7Bk&#10;eE705L1oLLQLrULGDPM4N43i8muwtCTWJvdC3OfUmNaIT24mmZTqlCQM7giCB4Uqs22YbGkW4hQp&#10;oum19EZNWJYlHT0qkdjoK6LnnpLN0nTzPv+IXWRCGkFzCic70IjKjjSPseqPIGRB4rxbli2ZPYVZ&#10;ZhjFWFHLM6MXTRW8QIwcIDM33EbrNu8VF3hptU1FQDY2kCKFSikmgoSL96RuogDSHgUCmWywAMJ8&#10;4dh8ntI7bbPSixqgNkGMOaEsCMKvXJi85MkP3Ir3hLN4r+lP7gBtTvuc7OyA0gmM4Ls0woVlhjU5&#10;3GiwvZRNwxIv5mgi9jVl211SsGyCg54mQ9b38sswomjfBAx9z1/4iR5wWRaUnF6r681JhWErRm7x&#10;nquJ4bdCm8XKR8holXCSwaUQAXpi++gJWcgovCDKfS/0mqKqYwc9y7GL/pLtiNy7HFipQSq/tMqW&#10;ZX/PzPaXa8MmuWsUHszkv9QTDi28qiveGet3XBODix9R7K1Ih/wlgV5xIEsuvvjvOULivSn0soca&#10;wCwiZMtwKCMxfWlamNGbeFppi+mrYSsll/1LVkeUABDTNqhllFL6iALRQs9ZZvBe2xYCHo+j/xgO&#10;7z0/mIUKpKy0vdl/csusDaPctCHio0yDS1jv+XTIvqd1Sg4baWbvIk0hLMeIikuvkN2zeUoKKB1B&#10;8yOBXiCDBMQ53qfhbk4dvZ2D8I0ABcXmSptIrzxHsm2213VrrMW46lAhFZjucJAKtIwgeP63gw0G&#10;dhchYiWp4whiST/5yC6ej26DIX+f/setvOvYViOiWniveYMSLTsttQmKfpJku2odTU6BRNs8iHyZ&#10;j9MTgYx2Zo+Ns3XVzOq2ShgDiyYPMrO7FSdESpWSciwguq31GGUs991i7FkxtJRS6L4XkRrMujsk&#10;kln4OMiFjwSuUUH2SjNc/N2AJcrBAFxOwmB5vTJRnO/mZc5gkKQ6tc7O/fgDe1kbPGUu/VTkzaIh&#10;4hMkrQ07OLpfYKQ3IgAXaAq4qO5CJzdUb2QPEU8EtVK23U5dzYPcSIaJPoPjtGYv1keQa5W41SQy&#10;BGwHf91JGpDLfCrtJeRS6pbot3L5pgVdfgFopIAyBIOdeNREkjHxzP9k+sqE2zrwCJnO+eAg8khO&#10;iLh7MnJpAnCpFFt9RJ+TPDXaaVvn4oarvNQuhWyBrRQ9yL6SK8sf7r45TbfnljNWmtwqOCddJ1O6&#10;Lov42/emXCFcImCyheFWm63WQovkparCkJI8DUo3iDe3p/fMzlqIrZUDi0OJI5gSLUO+UCvAB3oy&#10;0P0MpJTimp7BSLtshj0Tm4cai+AjFTRU5izFUW02LAxCC8Sphf5ISbW6vFJmtYInkrJBAeR99AJh&#10;Flyi5dhksaOCqb5y/CBMrlxjR3IZFTleH/nnwbpfsIhVd/nJGMfKKa79FA1OQli4cS2DkibgSSaa&#10;YdZAYElWZm658+FvoZ9XxqXX+eDGkcqS6XYXV3J4QS55/fFnEnTo4suqgkUN4WLyJB9xpGZVJQJB&#10;Tg7neuGztYDmLc12MD7b58FdzS9hTFI8BEkZmRgKpjh5j1vFtHE0wuqqXbG1LJ+bl2bZGfsX9EJp&#10;T7Jbpqyeim1XuqBGbufsgPClUxc6guPlHKBJblHjTJZnoUcBFGGbLxd//09Byg5ypI3cVur6Q4bS&#10;cAmIBuXaUzwWTv8ov1RCdUDvJTUQcBDipg0yXLQ9UcEWHS07Zhl4KDqH96cy0A9HGrx+BT2bYL6c&#10;OuXaivSZa21V9agymyUtMUf6kLjSGRo0SCfSgyuVzdkjjYTOUtFeky91ih63lzLgvUD6UIWP9sHQ&#10;c6ZVkSk9VvxZqXF1+gzbcBeU5Wq49j3cYcdVNNDd6pYqJClO7jeFm1kjtjYyM3aDYEFoRvJ5OgWn&#10;MKEevMegYuSejHijDSNvVOEX1qOE3CdbkXg7kHuSqtRdsOAKKrdiUPBChhStZXo0o+IZueJg4fLc&#10;e+YPUOFuUjLrXB8mucYDtbOrF2W3N8AsxX+1SyClw/SImmyYAhLkFRb2sFBDBNQ6utAjg43jDmad&#10;4PW5p4UflBLplUXZLQqwb9mepI5USnHyHrOZJZPHqpRu1i0uxGGbnCymrLyXNJrBncuItFgv8U7Z&#10;PyVguqD8xrHBOBkrCiTaOBr0+XkHMJa4XPY4Xf3W7/3qFzV8sOp2gZeLSBUtTn8cPUGVAlrII+Mi&#10;Q/G7XWQMfXHi9FLLUDPVYzk2xYmLq4Qu3EdLmshny+y2rO+yc6KHjkcZ4b38YTyN8B3qZI2ch3yv&#10;XI6Qc4Ipp9WmDzTANpKubPkKRwZZrPCdbY2SzC2nh3bJLObBsv1MBAwq2izvpqazX28Bx4+P49MH&#10;80rMMBFAyQLFXp6v2x/LFgiK8T4ZNBHbFnGfGczpTOQdyhmV0nHqSe0DPbNnPExy+wfG9mt1amvM&#10;YSqj6feXA+nx8l8WaE3Q484FGSY4YYovD/CMELTANnhP7KidQDeDiAwn0tyrCYx2QZJXuZZy7Fu6&#10;jccOV/jkr5f8P9eX3+lTML58ZdGfnddrir6Ufw4vyd2kKqJCfxqrtIiiwimki66tu/cWo6PJOyDr&#10;OyxssW9V+cn0gGWhQoYVH5erNZ0+/HOQ6rwl2eDXl9AgnBu9qz+wID59hZKn2AxG5DpvedpR6Fl3&#10;mKn1LLOnsVyoaLMfEveNdgQ95IsskGEVKWo/3CD7+rpdlZC2nwmVRn8B6ydoXe7H49lPCVxphL8S&#10;i+Yil1h2wZTnud4EkRWyYOvY8qGkrY0u6Ngl9GJIU5XtDIQv0lzCwXQ+mMTJ/KGnSvUvOAp+B0Uq&#10;t3OOJNtRcg/eU42xdu+hWLhgVuNyUHJ7iLTpKSKXVuneT9rDhdRUV0YwkUhRSkOaht/2cpm6mr1r&#10;RNNsZg3EhhIH4lJqgBVf9+/j8fj9cb4ejoejfw0WgUIxaaXl6/n8owzyPqThgTHcSYEIBNtmd1U7&#10;7UdAdB1NKC1JLGB9ve5xglyPX8pk/B2yWQHJJlZQT2VMNyQHoe9xD6y6GpHeg413z/aIXitsYgcM&#10;XG0lNs1+ZGOVkwoFGytdtKQaS5QqC9NRpBbXpmKb4Hk4W5pee3u/+tbF3X8C+v7+OH0cmEnCQrQl&#10;q8y0zuy48F64NjVYB9XLG0TZbgGjLd2FUnoQAs/rR/aIbb4SG0X56rtS1SDvaZrvhx1AD54nSHbi&#10;gIFMACzyBLktfnY0z8LIIT62A7r4DjUIUoeMZA8aPSeikNV7pmBrdHefFsMkdip3otDkTMGFnk2M&#10;/LGvr+s9swaxNPPm741Z536c/OeufDzpSJ8li0o9g/r9vVSdu8chi+PQKIUPQ4MaM0pto01HK8+X&#10;ZcgAorbnfv36PIKeDNGMR+vJeD2fPu5ueYLXWAKXekhpFKnc82fLvlhsj8TDdliys2zznrfWPQ0h&#10;oHnODN6gIqW/1VkzzabJUMoyR9QJYaJf6ibeYjJSbM05SavbXbxHrZQHeh9+HBD0Pg73O1WSWSFl&#10;HeJWlYqe/U5k0sRO8CzZOnIPrSKZIPy+iEhH6m5evq6Hz68rKNMI8bMbZOVGwFX5h7dKScFP/78z&#10;N3Cg5y/pHblphVlMzM20kXRIDso4hrQ23jOLVXIpcVxIJ5PDUrC+XH/VvzJ5s72LVlDckOIUhXn4&#10;ZKX1aIqZEJGv2LqfHLnwHhAEAZvGctcK01zfJaiENKlZ27ptg5KERKqx0kJTddMZkGFl28jwdT9/&#10;ft2L98JhHvZY3jvkn/CMdvlC3Qc/hW8lXEuZkXuqe0IR+WFd4AAlJvfaJng/C0J7aofJYKO9YTbV&#10;sFMbRTg95Xq51R+Y3lxBEG8BYSTTU2BwcX3+5SKOwtD3PtH6Tn5eBPQ+0KCjh4sYJFIJYZxzbZfh&#10;uotKL2uip3KNQNIIm+ZgpV3G0goXf8BgK0CA2T4jEgoDWgm8F/RQee0f1Xk9uHMtWdRELOl5Orlp&#10;GlzsiiMtPlLFQYzsabobzsqNVvQ3eLkt6R1XOIfY4Gjw4vS8nRUrYEcMfbAATiq3sIzrRs89jRc4&#10;M2F+nz6YMw5X/5MEhiHBNBGjNk9zMmukSsqylOp+wEtGbjkVEQqIeKhOshvyPHeORmRRPC+O4zBt&#10;3lNb9x0wyHLdKM/PIT/hElAJ79GNSAFL0w0ZTOlZcxe42Ha2arA8i4WS3wsTsCSyCRQ3ijZe8yqS&#10;eFpNRitnVaSbqtB2vIUMLUbu+Xw8HtClDnfWHnamqtPy0M89zJyr5PWhePReek/ZabJoMfHhe6AE&#10;ZWEFx8GrVinzFyeKDAVmXijLcsjiSkfe8788urMUqYpLzYgY+Ie7wMi2P2mRWcyZFiZGy8LSXVlF&#10;j2kkeGPHVe0LEMIGUSrle8/JbKuyC5/Vu2zgVbZbvrHz9JWWPV5+UhRtgXHLcuPjdFIapobUmfZ4&#10;LxikX8i97OhQLeCk43TJ1TA3woq4eeTUk9uTEeGcJwsIouUCDfwgcEWphkR4D9anqPxwmRhvWJ7V&#10;Rzw4yOjd/eTWYyS3/cHB9ECUEunF3r2F9xQ5wTEZkpwapPAYyVxB29GSstPkJYoL6ge70lTyek5Y&#10;uoY1XCKu8Is/D/RkHZC7YFVQLqo+gh4JQR+Pe6BGe9dU87F9VSVSzwne3nFG5pNdYWNU3VabRpQF&#10;K0U23lPOkaNyUlFWA5ZQ6DHnolAnJre3TmsKDmEmAsbbw9xq86aA+GxyvaIlYFJlC3hMnlnP+YkR&#10;F9Y1V3EpUs4RYBPsm7nDKOZgYej68XC8fhz9rbT34PoARatLX63z9fXnyxrlI2GUJ6hQ2FJvpE1k&#10;juhTowCF62VW51t7mrHqG/Isq/0GNrcTlZjmIDP8haKDP6JcVIOerwXReWIduX7hbUOvSLTsPxYX&#10;JgE3sNjYylOwpie4uUFyLa1T40DakBdg8IMcVTmcEE/eeFR4+kWLbKjXSea1zf7cVLl3/Mij8LvP&#10;NP0B5KW+JVOMJzFr9M2lRAoOk5aK6byaxkJOOyKKJWKcVCaC8mSIWwrb3c4MUh/a2+2M3KPfPxJM&#10;Ohj0UHMQ5LRAsSt6LEUmIFAB5SkFIp1E2QY7a770obxc0y6JaaQtctZQnOnPmMyTXUtT/IHe86io&#10;yn0lzdufD7aiqYDc1WWGP1nnZss9lG7VOBO7L/Q9um0jbBQD35IcujJd1rMKF1skayZgk7G/SCYb&#10;LYUXKcooJczZ/+skpwqfI1f0/PG9lcodzpsmc4l4iF4GroEcfSYwULGBHit6nTHtmRmDXe6qC+pM&#10;HNYAQ6R/WamSmJvtkzy4XwnnswGHaH7AhqxDRfZD05YQGnXi6ElXrM3faxAGVJtB6YF3cJl3UD81&#10;cpljNwOENC5xLo0otcgqhbxyPqPEHRnQu1+Pvq7qXNO3LBxrHSH75l4KMR1HOQsYfVaUHbcjXt65&#10;zV7UKjQO6CjYzIr+mymBxnif7YoNcKDdXugjPo/COME6UK/58d/Zj28UZoEuYBRudlM3sgrzp/Dk&#10;ntmt4EI3ifPu5BZy+aecT6bHmTbQYJsnQ9/9MhA+2xumVEQyTsN12L6cz0rNvlKo3bOm0eGE6ZZ8&#10;Xo0o5OqIMb+hJptJRR3RGSpP0POosrwvNZ5oC/dREDN6/UkE0MDw+XM5QctvneE9NJR8J8xZLZi3&#10;lc6JTMrlqIlR+EBP1EhkCHtVtUUgco3ocaF+MnEHTdN7J9Jlg+sgOZS2lXp6YewiYLzjpF9PvnwO&#10;5Baa20KvYjwICR/Fb5FVflNgSoIBm2k7OhpKbm3Qk7m72WZJ642JFKKKVPSs/7Y6wm4CJnChIzLO&#10;+SVUkBXPWRjjkkpG1+U82QHbWUMGIrMyrznRdugwJ1oEPkI4opcWMY1EKpCqYpiNTOSEcHpfZSjn&#10;OSZ+Zj7rrUK7GCldtnJvsHGpkdSkVwCyvjI5Kll/R+ZMQfHU1bFITh5nUppiU7nnvvzeLBf5JnAO&#10;3ryk6TOO8FvjNsthRqRUIMpjD9BTabtcn+6xOAsifanf+YcLXavYFKKomMsswSEL49z9j1nuD2OU&#10;OIUbtcHwIihgeepGcWhZgshAOPlIyskLKEfLbFD1O82sFg4azYb0GhAG25RIL4unySJGkaY6k1iu&#10;A4nLfUuGKfZ8ptNPP/MK0/ljcJzivxMqacZA4PFm2oEUl/KwifKdeR+vXd1LuPpL7MPTtYZ5vHW0&#10;gJ6hrHmnFIQuEdOiFATHCpK6pWhbBx430KkwuNBeay+R6XOdGxpMGu67tbb2zro3b00hsG2BVSks&#10;JKqPaarIVN4JmEEmJ4TlvVTnySWVpYWwc9vrclbXczL7vB0UJf5/fMauzUBXB0P0LNpbFMglgbGU&#10;CKD8JtpHRGq1l6/6cejNXQKzCF6BAtuQ4orGvV0KkaOVyepvrPqeanMQ6DkJ03Ykn+yIrk1GCxF4&#10;DsHMKzEU9Mw3SA93FClmthY3/S0AW0+rU2aduTWhlGRZRTM+lE4yNGlCNX2AB5YROvHTsJv/fMFS&#10;gdZTe+ZX9GG/uOIXmK7H8xO1r9rMKTd528ILQAZ0Gr9XJ+SIcuZ2xpxzbjSz0s/E2h7LN47RMxO8&#10;m093G02Jbu5nJAtbBqflo5cgNkDocrapx6vVizmhGhE4z+PDR3xqMMqeArBAdBQJIeO7kEsL9IWE&#10;Q9JfsR0xSfFAimM7if4cxzseNYJG0ITsk33dmFRPH/IcVJ+ykU5HmLSngpRnG+DnU1hN5AAYoA27&#10;Erle3YTxjUjQ8wmmd0kEqd8FB5KW7jPEM5zVTDLdO7A51Ju54OnWtW/6PW5+ozcjGHCzHSV3qo6o&#10;13CNCuDlCkR+Oe/prS9T7ZcRQg4n2dChCDmuKVRHcRBybLl4MU7L6crkBrXEAFwAbjXqwc9vKF6f&#10;cMwL0XFGOSnQRMQGnPKvTSqLkTx+qs5VbpBynHq1xmp9HRJ5k+1T1kt//BPn8wmVjs7eWdJZUJ6R&#10;pF43Zx4nrnHhYQvD3WkqrOeIZeFKEB0qawixdsQIMgLn9YJtEeLGPcSLketXsMbgSfPpQH2iAkp0&#10;eTvGb1j4OQvDloDEX8i/qPUzUxBwXP3DKVdXtOULIKxaLSLz1/Upej5jdI5t9GiA6MFzst0jt6/Y&#10;TdxIxdVb31F0pzL6BLC40fT685W3H2Rd/97Yf4VUxEXeKgmJP38w4oSBW2qDwn5KR+YQ8ZQp5TRZ&#10;zNtdYpEcTj5wtKKPu8r8AosK0Mf397ev8TdMQNJQBc+Y+j6K0t1QYVooCuJ2QbD33t4uUTrcU8NW&#10;EkV25EVVGpgmf326k8HVgSzAWXb+GAJ28sG4n4zNdAKVxxbleXhEUJn77YsKYKw/YA7rWwkrem9c&#10;ahMGJsynv6OgFPiO0esEluV/1jvyONeBnBYsqCeyJyu8KJF+LP4TXstb48w2iL070EEfQgKJUoBq&#10;PIpItJeFZyGa+IBHl2AN0hm/tCij2dZaeepHlLCA9UZGlNseAHWTglbYCEEBdBXm4AePqFU9zifF&#10;ymA4cQwdT3bNTjtDyZsPdD1lSd4l+HS5+mJEyyNUH3B8snk5X0SPAYHUOpMFiKLGwKneUNuchoGo&#10;dwCf8rafxCL25N68vO+fEard0GagQ1Wtr0cXSAM8R6ZOkpJa8HacQJ4f4IYOwrzmK/iuCSMDU3fu&#10;Xjqkemvz0M1ufnomstr2p9H5DyPnXCgQ3eqz1eICZiMWwpED3ZmSdxVXxWNRbNyZd4/mk1qU+P4q&#10;m+Kpi7ndNf7jy295MUZPh9OX3/WWLwWMksTD1aRw1mim2aDHtVFBlBK+AsWB1y0NBPjR6v2x68Zg&#10;zXyNWUcW2+mR3cyLuL6jRzk24TcHKK5/z6pcA5VGzo7KcnrCjQHZxn0xm+Y+K9Z8UZ86ama4M6Z9&#10;tYa7TjCqjK0JgIQV3opGzvA0kH0hRR/wnhFGo5rI8j67JOAa2j7dyfjFBPM4f9xfyFSH+efxhMiE&#10;DQM0bFr8Kh86XNMtRLcPapHVvntAgGEBsyDVr9xmRM91yLBQo1XwCVlAi2OkGrYFghtIpApxoPKX&#10;35ZULyXSe+i6LLfTvcR0VCceRgRDMxxMJdwNCuUgkNmVm+NtdqqVwoPJ+GTsK6WYcK8wQLBDv3NZ&#10;jdyD9Xzs4afgvj5PZwDwBlG2nWI6gnH8Jv4BnYOxjX6JJoj2609qo0ul4YgX++InZ+EIeePpKxbe&#10;ELQV7p5zvZ8BRTN2fB7PDV4Ag4rPJLtHKFaYki6rydTyWfy8RYERtK6Wn71fb2SYnCrpmUwi/5Ev&#10;uel9kIOoTpaS7XCQTI4S7rHUH8eDRNiBqxrKDWDc+JCBmxP4YETQo6cK1jQIIH0xLBNARpu/i7/4&#10;/BrxclQr9N4qz2DNw5VVByLcSY65hJmVshG+3TNwowwnXhov26iklRqlznE6h7eymStQJfEM1aAp&#10;PIOwcWq7LvoKPaHCg8BDpwcqJ/e6TbREGZhhK4RQqleARBbTcoWaTCdEanAiJzlyMS7misKFoCqg&#10;Lgz877wq2nsDel9/uF2fX4/LmSYYp/CndRFf9pimMZvDubQ70o3lGs0h0Ynt4saO35EDMtRaKinW&#10;U8miJW6n0WLvhOqSop4LWXdwP67CBmfJXDsKjMUj0ohQBAiXlJvt3itzuo+UEHuvs3AVl8lz9hIo&#10;gVaGFVvuuewWdvL/BsDL5mKCmQ20k2YTXaEr1iSr85LI14M1wAn75Zma85NxcJ4DmDAtU2v2Qcjr&#10;y29eMEIB1JWHiSSAnRLlEn5wK0AVXYBsBV3wXiLL6UA0F5pF5QRZPF/z38TFaoMIhcmGlbgxqJ1G&#10;kFIOIfss62fuzE9QiIP7aUM9AxQ6IaM7kBFuepAb6SsUYiEpcWyjGIah5Wk7YSlUlUyxtYKiuf2m&#10;oJNIPXt0reHIdTohGKZEXmTBIJpuZvn4AkRItVneXXy2lLwuz4hVl2cmU+KQNQ9S7lcaDwOQahdA&#10;MbqFeWudu1FBJmaNmxS+AzQh7Ox4/bGY+zVwC00IN8hT4XjBcHRz34XD8eE88fpM792IcFRiC4O3&#10;IbLE20rmkI2kwepE1No452IJfmQRrwdCkfM+ulL7DFTOwLKVGGFYN3x+UvnX5ew8K3pOaVYS8PRn&#10;n4D7TYudq10a0SOwo91wrCq0T2Eya1Cwz5GUQllrBRCBK2YbUQuAISWi4JnTpViUZacQJkdunTfP&#10;auFwm/bMM1hHIilwGEP79gkryXVuZBTA2o6TajvX2x1VCHkPtChf/EQpuIW4kyClsoM5Pb++vAes&#10;1C4IJyRV5gp1NJlYFRDW8sv5F7osLMDgjYLJIlCcQrhG/Zjl8CfrkggXsLIAhrDlCSgrDlqbS9G3&#10;vlCZxWNBCW8xWuG0J/MRyyHMQmx2MXRGxLIzdBnJjc+S6Hg0JGoFMyaVnkyDGkM1TQmbeCvdCKb7&#10;3vQzSl9hBmoWIox6KdN4BqyCJ+jd4TXu0B8clrpfTB4WF0RgpWwyu8MHhARhRm5WbaK1YucUHg6M&#10;gKQhrigYueBqEaJnvmJCpd3tns/f+ic0RQVPOqxwqxG6iT0t+XHmkwIfZ67JVSYTd755C6rzkVN+&#10;u87R6c0LdEDKGFKupWUgFtlOa+lamOzT589drMtWdKUEC3zQg4PQwrxNoOfUAO/dWfK6U0KZ3BWl&#10;IOxEAHHlkGSVlqgAAmz4lWZIF3I4EQgyo18ZnZvq5Y5mx/bDn8Z5GyIRvc/951JFQNO+QLoiNb3F&#10;bgVrY9epubA8h8eLbga16p3MwF0EsHTdoUrzHayKN/ulsu/CS3zq0vk/p5LFGp3L3VeGeeiR/MzK&#10;9/wFNhd4z+3RWm0VE9FLUGXQPlFX/MvsM+DCgtTrnhS1RjICKzJNiNxrFlAkuUWYLnjWpUDy6fDD&#10;/2YunTNvOASo6vhAQosEOkKqdjzxY5k9HTLPOPNhLViDJe/Z5XSPTeHLjoiSxPWw0Hmr6Zfjoxgl&#10;mknjJotRpF9e6arcqZoU3tWD7LkBHdKiXrdzj0XNRbZzDqJGJ6aIefqMDlxCOdwOdsxj1A0u8t5d&#10;nnU6EZfnyedsQGfWug3uszKF374epw/X99wmIt0abwpkseIGE5seqihxTBbT7Jodc6XsB98did5Q&#10;2qY2kOUUMpDFm+DQGdpii8NzUWTlPULO2ytwFnc8vM4fqXEBrknWQ4w6shCI9fMA6Q/dU8+Dk6oa&#10;y3c/Nx9SuTHjcqm4AYnzhejke3K0Je/EOC7dsvWfAzJpkAVQ9ZgOaz/yh3knXwemL8yaASLORhXu&#10;WLtTye6yxC0nSXQa6Jx3ZSQanHGIUAg8cp/KFPXWVGW3pGxpiq7IOVDVQcTQ2qwucu83ymojd0wV&#10;PYMZjYVKvv4IofUqIigbxpP3c3ATlPLPvFUsKrZSWGxyfkThaCDotmp0SIDj9hLjrqTlKyTlBlW1&#10;F2Wfnwf/59/mLrQG0pW4GbFJLGcwXoYmzVTp8I8Fom3Ke9581SX5QJ0hzUxIDBnZQgZyHjI1RCWp&#10;kq6yMHj9gh5sV9OuqPkusWCi7/lXTA947+t1QQQ6cvuCIpt5vXz6W4uoMzVb4A0gYHXLRqozRu6l&#10;3/yGHsePq79gkrm5mUf/xUY9AWUf8OwJmMNRExg9g4JXUKqUkRbXeDtP79HkqsXFXAwVlQLVvJJ1&#10;RtKtCnGoiNGQsFqgGAynP5BdfZ2q/kBuhSHAJUti/bVAoh9fNxMduffTDUEou0HzWoXf+fzF/JJN&#10;U+8lDXR+UQ8EDAUbPOb/1AGhP2ulkcfH4cDIgUeVeEi7u/9J+3GgeLcRZPBPau55s1ERGHry5rR3&#10;IKdtUPyoTrGWOx6JowQWT1DLkOCkegdSNu7C/TWfFtdZlgXZz+ouq/0vliUVnmO1WC5kXHjPHGh5&#10;SvI/7lffXjDwJiytE4sqDwc4zGfxVxYdtI9xwWrVQeJtfr7AFq6DjV2MUAyriMfp6M6KbIiy4153&#10;bja5wa8grO/rDEgamwap/cGqjFQp5SQue/PR9ZgBwY8l+OuzxLKWbWGdGWYrCSBo5bM8gKMpk1HS&#10;WYD4SgxWeLPRDWw63ChfO3FeOmRv9FX7e+h8PlIXQLPSqmikXH29u/3zZHWszGUE2P8Xpfgnc/cv&#10;0DvAcz6ycE54+aHM++nhH9XdWdWw3j5clZJKCsQTrVD1j7yyhVRDrfKhNNApik/4TEinx7EkYaHL&#10;2ktnf2+Y+ldeUIaTethhN99Z0sZMIZoUbOCmQm9c1MBROlVkTvB/9BBVdLwYFVHGrEFNPdmkPT52&#10;4OpEUBhiTonF/Ml1cN+d+U4l2G37T3nv5NtUJLLeg4Vh5wPFH7+vyNXb8/hxcjZ0ySGHUIIfF8t7&#10;idYGBbv0S6f87SsKYO0mJZlH1nAIPDaEBd2hQzQHNdgH2GZNCQORwqpIVgl8WuE98o1sQZIyri4B&#10;ol3gEO2DwyhiRDrnEu+4SvnICS7ejmde3uO+IvWcJB7P44d/wXa+IBcelAa3uQZDujDMFRaXw40O&#10;HUq3oljEt7cJeRll9eAf6gKnu9WFkdoMXA4bB6KKaisnw89+hG/iutknOrZYbNCa7ZBEtdSZWclk&#10;C0i/ROSNAtA4md64WOCMICz4VIiGDMeJELJdwOiJWFrXJXMuLhU4oGTPQi3gYYEAtfSMS+8ZtgzH&#10;7/v5oKyWG2nqx4d/yHk4PCnnejmhj58OgO77XCgBVM4NUpV5+dDFb+YrFZ9qiUzQ59OHQ/zIkAdG&#10;OFIzYAwV4xQHofq4B4Bh6Edlg4DLyuD5AlfgKvv7QH0noXJ6IKfrg+DuUpDLx+iTCcCFKmW6AAEj&#10;ukP1vDhy6ZtqhdNMEGv8sNQLmB/QjbkAjjmdX76DTy6XcwEB5dumwmUs1R8HGPvyBVudkTpuSN3V&#10;ksPo3F4g/jhSuNrYzS/Ac9w/OOn96Xk4n55niglc2WjiPuFrOhF2AwrpLGNUrsKJJtBtIQjlGoGr&#10;zuxoH1NCzpz09fpiHu0rjbD/eNQYVcYdQZimr5vvJUZbhjHJ2wXjCeGjM+h3MqyX0ufL/XL3TYCP&#10;kw/CiURZRf7BAnQbXnhRvb82PX48Lx8MUW4tt07VBrXo+oH2Y8n3GslHlpXn41X0zqjQdxBgad3/&#10;Iu8TX0ANPI2K84N+ofSWpaNJAFHC0USI1Ze+NAShcisGm1akrOR0CGOuLGLlIaV8dhXyyPJUr9kz&#10;iTMlbcSkwQQc9JBnVWhVEI8rbfeb8u5nYNemg8zOH6ejoFjm43D2q0NuMqOavGw8su3AivuDWRcN&#10;ESUQ0F5+L+lwvTK45GfKgtPPzDHH87caZXjPP3OFJYuJxCiu+CQwKBHhLAGoOF9nMWGTcO1Aky+a&#10;BM6sW6yQ4dxeWD4fhlNKoXSDBnEnMbh8I96R6tyEZk0P1FiAMn9iKnk9zWIkM10wVOEy5J3Z8171&#10;/Zspw2JhSYdfdmN9J4K5AUn2OjFfMzxZMzrjAf3Dt2AYrvDd40p2f+iWVbSMiGJ9ZDyffdYreu66&#10;zf+eCjIDnkIslK4HMcHC++FoAL2JEk75Nnwa0wHcxFhO83AxhIhxJUQToVrr0UO4BMZxVei7MRO8&#10;LxYY90eN3M9L9q04VFWuaC3f32f3fHAPFMMFmUJZ7jDaTgcXXuCXZf/tcUJ/U92Dc9w8ROp9P2/f&#10;BzcaHoxHdObcGBvkuulx8Cc437Civ6ND87z7hoEA++a/z9oKOvtZ5LAsJ8gGTSdi4iJHGLhOVPhd&#10;M60kog0cwxoOdXthUo3SgBXB9gIkn112iKGljPn0twloNI5XZ4kiVvG3p3Pup0yC6EIo2xY3u8Xv&#10;wzfZiPFHbtGH3YeB7y7X7+8TTCNHu2fArcHjAkT2tqLT0SWNeiXzmR9PtBtnfwuiBPF3CMqoyCqU&#10;ClUDwZCTME6BTc168WjnvYIaHwza4JY5hBQC3w5nmYscw0jWJuzYZKOMxDbTZbcIiGiXa2VYT4WK&#10;mMBGgxlfPvdkMVPPzgSu0KMj0ffQ6qzelzrCdtEciEGpoAmXy/fD5RlouNy4+db+9+F+dTWm8hGh&#10;KIR+Ith1U/6e/aoSrfFFcIYFN/V5lUMZt4xnyg3DeARJPOmtmPbyI6/qOSWJkIkwfvBJIwFr+mth&#10;NAIbAxoncJPjric7CuSOVslBxA1Vj88vVeQ4BkmEugcQyQ9nlxYNW3HfDQ3L/9f4fPgn4AWbnRot&#10;ACMq96fHV3+XLoNl1r2gAWYgWm9mH1+R8ZswRKEwXvxsATMAo931xeWFEOEGu74oyYKPRqvXh63S&#10;PbovRlBBKVwcR4dlel7dVzUrsADVkTI5Ltw3UCTgW1oS4Vy5EbOel8Eh3mT5ntHqJMg0KhM6RIVR&#10;Q1e8/JmfGRAhgCX40NQu+R7L8fvkk7aw/weFAhukQuqmgD9XCVAC6EgVI7vH3aKir0/fcX7dVDaZ&#10;pBGl5PhUkjhhKVq8rf44k/uYp7C5s/J9Q9K45CzjzYlDnFs0QGCcbOldpb+H5jISGLf6B4ozIKf+&#10;QG5QDeIWoKwT1OvpS3gkgzcYvlirg9717JceGrXiPfw3HPdYngzaDNvcFAUrAxih79z6ZGkVmDCq&#10;eBbLxJ7eRJD6JhDLOSBD3ffF/hMS5OvJstf9NneH8oqicKHsBOhwsR9QohhvQ6xQRXBaQyVYEUz2&#10;Ia/RWVkmgKWZdZ+D4q8BeeFvVKh/oIRnNPjWlciAmRNkceDX5ZQ5DwYQOHOYaeL4h2yPCAN5vdmO&#10;G8fIlGVgQB9OydaoOABnqUSk/d8lcNFaiEQO+IbQ435CeWS98enfdjIwEBqynRvlzG8ISwI2zjes&#10;gk7BhBm+2DgjUrKFAW5EcGVkNMxDtsy3QOEoHwGlmygSmSuKcrUFxyMzux8pZt1D2GShy5W77OZl&#10;/ic8+CGlAiED8uk/RFBQ40c9Y95A3eCORGBZpN33piT4yFNBxruowlF5jCsoYu1UpvJHKoARZxpz&#10;hS8DMX2JnIXk73kCQtDqUHeMFk0nvYVklTFfFrmvAUfa3lXiEdgPaf0pbh5VPITe6t+M+26f76ZM&#10;oVekOEeM577fhawApPnqhEjxP7fXVQavOxlWj95Cnb4T5yMzRt2F7vtfGgwcEZSjyOdvr5GIZL+y&#10;LHucfXnNaYJh+7jRSECjNQEPjcn3IxQwICr/ZeDah12HgqZlGxHXxBEAG5XxkUhMxoosN9UWcygb&#10;J/81M/p9BEHouXYQQ4M2sfLxISMclbOwY3zIElxFs937rzT1WsYjoa/P/wdm53CxW6RLVgAAAABJ&#10;RU5ErkJgglBLAwQKAAAAAAAAACEAYx7wRilFAQApRQEAFgAAAGRycy9tZWRpYS9oZHBob3RvMS53&#10;ZHBJSbwBCAAAAAkAAbwBABAAAAB6AAAAArwEAAEAAAAAAAAABLwEAAEAAAAAAAAAgLwEAAEAAAA9&#10;AQAAgbwEAAEAAADgAQAAgrwLAAEAAAAAAMBCg7wLAAEAAAAAAMBCwLwEAAEAAACKAAAAwbwEAAEA&#10;AACfRAEAAAAAACTD3W8DTv5LsYU9d3aNyQxXTVBIT1RPABHEwHEBPAHfABABCg9wAMIDY2wgSEjD&#10;BUVAAAEAAAFrC4swwzcpOIJC82gDbhFvv35BuXfRh9M54wL7AAEnPAAEQoAAAQAAAQEzwXo0hoBA&#10;uJAUEywAHvBSusO7YHfUDl0TRDsdJUjp9poeZO+kfzkB5sDEGolYN6edG8Xp420iNOUA9AgzXoUt&#10;qshs14lEs5oeeHtIHGohswRoi0CAewrv4gGd65PYsBOQLGwLUE8uwhIV7DVvTKjCiBgrX5fHC15J&#10;NAB8gQwE3idDvK15AQhehXDNREGMCPIEC5a21NYh2LAfJ0maFKIRDjPhgp4B1IhbEv5Vjewixsii&#10;GzTqpWxrKQyetEJSA10i+xV5CdNdibHQQTZK00pdFkgfM84lcQoJ9iSsU0kQGlzA1k2yhEtIR0Km&#10;OvJg1qsA+oIfwY7Q4+QFoAJCui15QgkqRIYTCmVEpAFkAJoAeSkzHw0CjKzIRlNlL5JGLz3Muo0S&#10;scWBDYApFAidlEjg4cqSdMA69KCIVoiQLxxJgzDKKvyV4pILjSS0yvSpqo9RReNWsHaCnQVWkaKL&#10;kxFBJgwxghVaMAAAAQIAQDgAAAAAAAAAAAAAAAAAAAAAAAAAAAGTgAAAAAAAAAAAAAAgYAAAAMdQ&#10;AAAgAAAAQAAAAQvIDAAAEYI9DrkmE3ktQ4LUknodone7Wj9WWTqtdyt8k3r/xwGSmCv+HE5TwYgN&#10;CVXh2fr0Srvhy7w3G3TQMVvKrvtMDFl5sUJnre9FTvBxM4Bp3jg68Ezkuvnqt2STZ9fG10BnU9Pw&#10;a05ogToItEERDCBiwhBowgAxxABGGEEFh2AX4yl4UoaZBJktiLCwQoWD4Zxg4QgeLpQRMMUWM0MI&#10;aEEAMdDQwgAW5XKJGitcJDTKeEj4qDEg0XH6LC0ljD4uYQOEELHiCiDYvfdtS7lgA0KGnoSJVPCC&#10;H8AAAYAAAhgAUMgA6ySCa60aEADInusw1qCjz6BzoW2nPJnEubQtCJoEgILWAqDgQSBKK0JDXeT6&#10;4jdJBYSBCqU6PjoNF6W/k4QGIQYRCMgghUGEBEUeHUZv9wtlKjSvttKg4ETkxwiCh817rPG+GpLp&#10;6yh/se7dpJAjdAbBBj0WEjRovSlG2YuhAABARYAFUGBSggAwzuEDgC8YAaUN9mGqj+LKoJKqZSlS&#10;LGTG8tdCMIAwlAQjhqaFL5uZbxqHIUy2ZECCP4IY8IswjW0ERTBEH1hAFWywQgj8ly2hhHeS5hAa&#10;jWhBedTvv0X9XjWEISQDPW1Km486vhA4h0iZQxU+pMgATyqJYiWCEUhFwsIbJueo03CO+kKNliIN&#10;/EtVuTatXX6GAwFRKSCUS0ZoqGl+L4ACAABoAEMAj+DAAACg+MANeMXCzO48iVGbC2IIBoA9kR7C&#10;4y7jbsEKBMYxfRkcNCZIINBMvhCMWsIW8Ih9aCF5Hw2waBJ+1NxI1kwkNhBDAVAgyJuFfKh7gFLW&#10;rUBzQQiCBwmNkwgKixv5K7KK2Uq8qJX04ifueFVjSA4R/GK0hgMCFUIFB/rPnNjKiua/bREiq+JJ&#10;QcFeFwiSP2LBFdNZlC5Fl7gEAAAAAMAAGAD6DAAAClBEAAM3IEPAsFhA0QmB9nVb6SGJ3JeWbqtC&#10;+hfwjsZ8xedxQQzYn7VkwgN+Im/L/2HEF1qfzYX2TOOZJfGqtVgc2SP70aNtNtl880xtpWpaGjqp&#10;jSkeNTZsG8QhPQpaso/DiK4lY1M/NwUOwRhvS1a0h04oWAP9ClpT1Fj/Q07S0o0WERZMw2WPExNy&#10;0LWotRYwBRApghmDkBCBHOYHZBkJSbOEJrJ8jYPTTT7dnDwWgEQK2Oz85ZVDiZICeAE88xBDtV6s&#10;C7QeoAAAAAAAAAgAC6DAAAAA6UEAAIMtCgi2cIS1Hf3EJmhHI5Vc2d3vNyp4ifgJEhYjhu6v/ZpL&#10;nv1nIrN18HAx88acu/7jspLCAPCAD4wlAxcHeaVoTC7LQZkh8ANrwMIIvxY0da4U7HqTw2EL5E20&#10;zbG8sJCQgsARnSvexwc9ISUk2ItrZ4k6wSaXP4hM1qbGzR4XFyzS7pEzwYZPmODa/qcOJkAUNoY/&#10;BbOEDnNkgguzWQv3vNYMKOWgogYJLd+7qYSCDRb8JFZnkEK3IixrJIXqAAAYAAAAAAAA+gwAAAAA&#10;EAAUoIAAykP4TeQCqECP5gzlDKfQRtpK88QQ2ez5oIBUBnAYC9vah+2Sp1ZNJhMjjKAOBZMDgKnm&#10;mUggOCUFDUIZAhco3QDBuOVa7qJxKacQYBbCIPRyFwqgkPBoT9QrYlZ7nMXzCz3XU7eEvBQXSppG&#10;/GlWGCkouXwm1x8I3RdaKF627bp7POrIzZfru2AhqecRtaFeFRgTQj3IG/hNbM8giFb533KqYfQS&#10;6Dg2REMQJCIAnIQAkEJ9sDeTY44kd8a1AIwAAAAAAASOYBdBgAAwQJpQQAAiEEK0+L8rJSYNB7og&#10;PkylZCwgs5tzeyxobhN4BwjWiVV5OLTvCRn7ASLHuIlWgXu3XvJZLk0SGt5nZTlIa4IbBAo/aboG&#10;tIieTWIzsiSdirCUTc6hBjwXaQlN59JPYBES1eFsmgBZNxEhtqWAXQsOLm0PjKrSvn4lfDBtAIbN&#10;NcDjGWaREAJjjhmCG+FhIwlayJt3MUAURgtOGVK1ihFLHIJ6NB+PE2c47+JrVMFf1AMAAAAAAAAQ&#10;AP4AAAAcoIAAHfS852fC8vsc46YDUSVTaxYQzoIighyITiYRBgI2SL0O+NtJ4K8CwRN6CIHhAbRM&#10;Ijf4SA7mEBeSHRfiR3twidn63ImznRY9QnEwiO8EYDnYEEU6Fha0hz2ybjZ/V4+aaM02MtNk4YS/&#10;i90soQ9ioCKVhxENoe8zbguyizKZ+2+6i9AjjwuJiZ7ezQyuKaiHQYgsHQkrCEWgDCDOgVJjY/o7&#10;xFw7dx2vdYDKQMxlIPCLSrlmyIkpYjQAmxMZzUBy0D2TLkYL3AAAAAAAAAAAAQNAAIDwAAAAAABg&#10;AFKCYAAoUEAt+/vD5S2zjy9kk0DKPZSkpj03ZYSLpb6CE5JyZZzZIaNxv6+hwhHaokMVmL5xYwIo&#10;ICEWYgUAnATzUxCy0IYlN+PYhaZE1+TddM1+tNBBCuviXQtFVbQSUwgsfa9fE8d/r5Fh+Wv+RvTW&#10;SjEPYQiCD1hBtiQQKYFHx16qiD2T+yowZsQe6O0oUf2EjgUj4PJgnWV7SiW71BlWxlSTTHApegVH&#10;JOzrYIPIYBMIAjIqyhDvMp2vHAAIAABAAAAAADACIBjxCAYAAAAAABgAAAAjgOAAQAACgoAiScto&#10;QU+4GhvESfEN5a3M6mPFhFQ30BFASwPWqcAsxCnCYCkEBkeMgVKSoBq7PniwrW5z1yj48mu2VJ5L&#10;ulMdF/yhIEjb03b1sXJuTtqeAgf/n32aA35AkNwEDp1JUVj+kPhEMER04IdC4Qesfox7iQjSz6nY&#10;USL+LNdE782IDkAC2CzCwIIy2mQ4SuwYocSiNSbqRoWiYDDn7BBXnpDICeg+0gAgABgACAAAAAVu&#10;OAsgAAAAAAD2guj4AAAIhuLkN6vL01JuOuSBPABBb1Mnu9OEVJmwgoFZxio5NpAxJdAYTBAiZDWO&#10;PsNl7bXXMyYOtzmmW1Mlajt5HpG/2fqaA02Npm3zVOPJs2rYul6If7Ypk6xyzZCB4LPetBTZl2Or&#10;262ggNYCYIJbCD6ZNbSyxgN1iqkvoDCTiQTX6gwBgAABQQi9IDKRRqqIPLVwoEHdQ5tsPmCMkKho&#10;IL8z8EF9JbhGccp5wAAAAAAGAAAAJ+QRAAAAAAAAHAEXKHAAGAHQmE5mOi3dAehIyQdF04wHCTPC&#10;CpQ0qUkBmdNtBGkiVM0ExcCJwk9PI/q0yLMhhSkGWd3bWU9Mz9witN2R4SDKL0TotyytJLzJYh/G&#10;3LVY+w8ZRn9Qukyt6UoRlznFhnoJTmbbCgH2/BBHg6ebJ7RUlLgtiKtRNAIUANrAqQzmJDuowTBC&#10;lYaXfJai30P1EAAZFC6nZZCXMEBze5GnHr5pANBRbKmWlCz5wAAAAQNHJvNiy///teT8AxnkKYEl&#10;HUNEwWHx4ZBkgsIon1wQA2MUSKHhEgsOGjQgzFEDM0x5aIxJ13IIYVM8yP4qM/iJfMEv8QkHWCRZ&#10;qZsIyEYI9NQeS5K3vJFNehSkOwpg2RwCaq7ROy17G5NtqGZpA4/nEGGppA45JyGEZANlKcJgbrxR&#10;qNyrxEkxOYX8bBcbCYXAKNEBGioPi8Y3nkk2Peg+HHDR4aKgiDHEjgZB+jBlkSIkp+j7kj/1rS6S&#10;1kJ9NspH9a9Y7Nu4m8/bggWXVTTbC36U8SfRC8PjhoXo7RqHJHUKP5MKgkSW2V5EXI8NoGItjdFz&#10;co8wRDBE+I8zREIkf0qhiZGwZfeRlFx+jINu5BtFhCjMOEc+wbQaw1JjYnxbbJ47mB0aIo+NGeCT&#10;Yi538YMbRxEI4DJe4BjazleWkG9RSIUqldbzmv3BdQxNPSs1fC1Pyt1pLLJOxniqJlGmxtSjxLo0&#10;nas0t3dFL2Niikll3W+ATABMCTAkwJVbxA4FDws8KXrA4ei0sJDQmvfeAMVpqkyVA5ofaK1FEriN&#10;88Eglyhr/kchOUfh4k8YSvCoYIBM6LOZ5YHiFerGNwGiQkGhCpvTuv0mcbDZGepF20asqa++MJPN&#10;Wv/Fn2La6bDwECFyox7GxrqSWW/zRyJJI1iVvGoEIomBDIIXUiCIhtFOCQsk0uijVJa64pTVAvmv&#10;JDPk0xvPNBai9Hwt6KFhQ2jX4iHHwU08TWoRCELEhWysaW63ie3GTO3B3kOOf1VsaB5tQ8yNxYf6&#10;Qj4VOlinFKxcImBTdSri6+nkhyNrVzNBwqZ1PILEWQ4pvSFZWtNLl9B4VzXXHsmTx5DdISh4psrI&#10;m/D/D0S+N09PU5Bxqank2oAXoKpe+p5S/1KkE+dVLrf1mxJr73W+FyaoglkCkQ2QPHvqvOv18ate&#10;BycmwKx825i/7F9CR2WOYnNWSaW7cxoVGjs5f9r7MnH8bJlOWNRYkkhauxkWvFnX+5pMcNdG04xN&#10;lRuUquOagDzDM9CPL9tAncBZFTkPZE+hGcztGuoI2ivlXqQRibE7VkAajRhIyQ4lHmmyVDPm7bF6&#10;mFdccbTgYghYhWLrR+CVVMkCMaNEyRpDHcuyX+DkmYeWLbB5Gkpm9Ss3K7ZvWAfKimq2rEl1jnOc&#10;5zUxzgghhMbYBybAKKe8o0ma60LuHcIZ+Gx+WK1szkCzqQsVEEoS3FBXxN1fh1sVaHhUVUYggDlz&#10;GUQQ/WaKp11bExwo2u1eJejozEwqKOhYABhc5LSxct8tiJsgMEB07npnCsA3GHJBAYS8RsyUbDf1&#10;fq70UOECxeqZVCpAIYwUzt3z2pKSXQMUk360CpCX73vysmmWvwq15Nk8hggPEv69GoVPeaDNpP6v&#10;wSeuvpaw9av6O0TQVjLW9FqGh4rp1ALsITus9TBkJLoPMnfqZcOJ178k61MkJLJebX+tptMbLEUL&#10;VVfytpeShe/ifdnUN5fr4BTOSCJo1qDZvPrUUhv1VETqoVqFa1YMWLiObWN2yWtdB8aLtaSU1ZVm&#10;6ErMYZrxT9IvPQrfXsj/07izWUaVqKOtO/mncdDb+0rKr9B97bIZxCNRpNoTu9Q5tKInF9+JRzHf&#10;VufkvIMbnEOm5qrXSM+FWvdrrf9GZUFcWdSpANkQrKygIQhCE+sSm18Tk2Pta/8ftlJxhf3Xixz7&#10;GsFC/VpKEzV3ydxJsl5JfE/yaonZl7TZGvb8rYt8Stvy21Kd1a+2Ai3MdFHOdW+CkGoOXl9diGtd&#10;EbSV+pNLof2DLK37HCdtWjYlClBsJEJIJ3LGviYmT0ps23r7fJ8em4ylG/w+pPsTTiUntra/XPuN&#10;ob1d5MdtAwag1LEO/wKj/vLU5KxLo2rr2tGlskHa6M9UwauinqXxiUTrVM6MpfHyNPEseilAaHNW&#10;jtqDtqcSvomDrLqxKaMZLuvlhZVi5kvDYtMSD3OUgHOMtLbqKwBPJsANfbAqkaAUUEYgghWCQyWK&#10;gSyyeilxWwGZbEIOCCmEwSpngwemtQp7AcCCcEhUnRWh1ynsuEkCdU9T0UMbKEeEBMXGFCkiyLJL&#10;m/Dk09PkeBdYqhNI8JUiILNFegVlsF11im6ipZDHOmLO7oqhXq5ykNuMnABul/INsZdlJIsOXJ7R&#10;U9DaV3NdrBUcMWnE+fLZ4Mt91DT7QISJl1sdhxPRDcO2D+yLCzkBkg0kxGCRYVnrIPNTSGumBeFJ&#10;vNgtzRbbUBYigUIgLvaryHfB+qzVR5EhdWetfVjIxyEJa+v/XmMWDL1vrmrgIjQkh5kTA/u+Jren&#10;QCavSqC9gW9qVHfPpTBOoKI8lXQSpLbAPRiKj+gRol5BeQED6hJ2QyOc2DOuZCOQKTI7JsLjbkhI&#10;U1sVIL/WyQJ6KskwGSINsuANGBpuTrUuetUAQkPJCo4agNSTmegjbp5gV0kkEM4sC9pN1YV1UJUz&#10;rNPcSlrC2I4hBwnPsBP0wzyFtpJDxsbol1GIJudTCPIU7kcw5Ji5NmJZywMkJ29iEOvwIalMIsK8&#10;rrDsQjcosKyZzUsP9E4ACPIKv8kRh/+wtY+A3TTBkb1fisAksgXmhRShaTKAhhCbD7KTbWzOpSOM&#10;bSw0e8nJYg+AkyUaxsiNpKpMZI8HGUUeHRxsOioyTg0V9h6mcXQecwazIQ5TGk8YTQBTBAru+BRj&#10;aw1VdVPS5IFiGwoqC3NLPya5bKZbTiWLo0ONGNzBFoRVhZJj/YiI/6oSK8sA4zpEoSzJQB2Zah2H&#10;9/00xidUy2ulyDltBAOxI6/zq/aqjGqYTqTV9VY9paF+hSHqm2gmE+DBOAWzSXMJsrfqyE6AKF3G&#10;D0g2mzFql4EqfiwAPMvO13dAtPMw/jKAuO/0NO6/RzJtci6hzAcIkAtBwEiQuHVwjFhwiKSdbdT1&#10;2uXPmhyi5GSGKckgSUAXj6akXL6y/MqoeKaeUrPpkqUSJNxZRlHLgaqspEehoiKOXUWwYRCgHAI+&#10;6zBSofJe7ananhFPI1/UYhBw9KqbygpU4GVKUH6PNSrum9aNeZKt0e+xYBu+JMRoQBhTC4MwGkWh&#10;ibZmWKvIdbNZSXg7WL3QSRbPe+h8k/4lWUAfCyEghX4umVRatXmQYTj5IfNCkAaNEy36TJBnXN+3&#10;OImO2Dn+8yqtS0JgP+rL9TwrCWWVKx9x1kMhxSoJSixCvxdeSrUVlXZNVAi694RyY1OT3+QOUWpD&#10;LICOzdpu/u7p+gFGUaie2E35AVgokgQGaC3ProN4crEEkoT9RV+E/yi0wh0lMAIlPxjllI1logJl&#10;imIGHrHUcOYmJjJSzqcjcoxCojeLdWtfbY6WaaePt6yFxDcYtLGA9vn0LwAMyP5QSehNe+ErLKvo&#10;EYIDi7iCowgMhDOofAC0jkBDkKDxc1FxUEmrKAoCgQEmiSABS/IWmadSMmW8SqOhkToI2PRI2Lli&#10;ZMFSSi5DUZ1LDFiMZDnh8soRbTwVh0oS4LF9A/69UdDQtmmgvhAKrNIG6XNoIZE/TbYGLzQRoozA&#10;DfkIVNSkZdCIVFmiRBTFHJs5UEpwhgJUE07I+1vJKOvAR0PkmcVMj16UNZUuxn0v5VmSJn++LNF1&#10;Q9CRR9eXFWFlse5sluuHN9f2VlNHXZRDCijIf1wkwyHAwUQxMJ4IPZ3nHdOKO5jcnohAosyztoht&#10;dgwV9l6hFrIbyrhXF0Ui5oU95Vg6stXer1XDMpefEVCwKjNVaEFfxa+U/lDJTEXKq4h3HAVIgDAQ&#10;tNwgd3CLi2NQhpFSZGsJR6BKSFqFonjzDFE6g6pxPcpKCuTnUnmIAhiYdKz6XJMxuJaUcWfPCEQ1&#10;LeLOEUN9i1u7kHWthAYBp+b3/FxMjiDkJRYka+/8ilg2s+2aoiIO3FXHolkJYlXBLdPkL4rnqjRX&#10;H1JKGMhnJS6C2DBglM5M5RH09n5Q5yGmSHf5FDGGjMRE4s/mJKymSkAbGjK5SOV7WrsbVcahSVtE&#10;UVKNsSzW8RUP3iZKhylRw0U9yKvNxEh5ldc4yQDjNIyaydUpkOm5OLp/Bqi36dMhMXCkSRb5c3g9&#10;Lr9EM2RiIkzn4OTScKlzkNFTP5AChlGy2tkIkc/G3TZRBRELiC5CObLAZKf2m/fq8/FbEQiDOISM&#10;pDSqH+FwY06Gqy3qF8SpGEhQ1QomLpInyeJwLDMEIwRQ3EMEM8rQQHMnkzLS3WVoIZWhYRj4kKOA&#10;NCU4uG1SYWLCjDINh1rSs7g3JdHVKMFspwJFlkJhQi5Alk8cgQTAQKlRKyZwkECr1qhfWMsaRXCC&#10;mW6RhdJwWCSuIQWNKAgsGSj76Qi8bo1FmlRSc5x9ndzZTyFJAdya4pC7alMXZlZ/DmJkWfcbngoo&#10;bnzUdij57Y6zxDTLKLAcCmoH021DJvXkNFLoOxM2JMifI80uA5zjZ5/uIO7/XQb+MNa1yF3UJkle&#10;7JCO/Y8rTWSV9RyD68FAMkT5kDKMSjetIV3QvX4YkfUJO2wSTfocmGUtFYNBcOUIsF6kYA/8jpUC&#10;idADtQiSCKFQESyxBctAUCaiqv12OpHOFT/UsUorEo/sfqqqbedHXOYkYxFoxE0vFVl6wXsfJ8uX&#10;QlSiJJIJCppWv0ImNL2AMjaAqUdAVKxqgDu7S9BJOdDtBwzIZCKRyrZ1FMhu0QyIqepkURRzIToZ&#10;AEaY4jGYyEVgN0UZkWpnK5f5LV1A3xjodY4hbl6ubkwy2xbOHUrGSHlR0c1WNZRIc2if3LB3nEPO&#10;/G0vAfv6E/gFO9AXlQqKxSOYthWZYkBPgCVkoEBOy8A515Caz1HKj9bqmWprWWY0Q3kgGUGbiUSL&#10;H2Y2b9j+KtYxJKszRM9UNooxdr7KXKUGmIhkbJwNrt1h+ZWbXWJzXm6ljsTW0VJme0mtEuHh7Tp1&#10;Rmg85gMxDBCM3kNaYIX7lt28RWGa5NNNihQnSm1SJsFWM1nZTOaRZUEubO9243hArTRi7gkWp/yy&#10;yRSvcB95Ew3JQyAG/eaj4UqATB/CB1OTOQHjSi8rjYGkuCTWl/cIEZYdAICAs3ku4xHgSKVw/8ti&#10;wkOTpwqdOyMOeCwLcY0yKlmCDvygUSSSDnnQqa4cDYWgZANSlL24e6FIrjSzJi5eeEBINVVNZzjf&#10;/GI90WElbrA0nDuIO2wltUmSS1MD3aIAwZdQPWMrpVmMnuDEaM40ZU/pSbGad39TyxMgggiAJpuA&#10;JpOsUUQhl1KUQoRxCBJPCXqSs1XJsI5xRRaOLVslXYmwx8sQv0OsRyxmYIW+DmP3LujKnpPgWymS&#10;Hmu5dbT2XrSSsraB2tCV3kLfcSPfKu++0sVIqykPqcgWFcECfX9UrV0wQTsIHBARTrhQmQt3ErqS&#10;yaPD14bE3G6Azio3yuAYVVSpVcZTJj6QbMmg9/Vni7TabARKjeP2r6QXMUm4SMIH2NmFVDOB5LzW&#10;0TolpmWQsBaCFQdUR0Z1QhI/NqNt+I+Sys25T5soGyQ/Uj+FNFDJs5s5soCmpRCEXiFkyiiOfPfa&#10;317iuqJPbPau6azy4wZwSPkNSyxFDwGtT4Jp8BxrLbfGg6dajmjvLaERtoKN8qszrdJXR5IfX8Vp&#10;FqFvXAMi0lRNBxidlWQmQQzRFbkxa9v5oW7ptgc20ZZyFKQsMid9PE8mmW50PZSD6KdcNExyj9hw&#10;wfGZykGRMePiY8inIy9MmQZU5wFRBzyPoLm3lmoF6lXtnrkuBICANcarUAQi8200gVByrxSpb6Ug&#10;ObumKYPJmnVUik3zwwiy1skc3iF+CiqHOvUUEPs+eh2GKc8MjISyZmtYiMcL0MJE6VS3WaiHEACO&#10;aTSkDeZ0J4T+MtYkoLuSuGoMiUAMkSpn+AiBGg15YoOmK5cg61CAzwyVAQpAgVPy6muxE+N8kRCk&#10;pTEkFjITXDjeSE5SES1rUCFqVqjWa/VMLIojjXk+mJ+JP/llJscxm50ICoR86nmX0B6yY6IdqugD&#10;M4mOA0aABprLDuqQDHLARIlQ6bc9ZQskm2SmhkMpoVTdaIgDRR5GvmWCdYCuSHiQtHladOIFbSVW&#10;Gdo9lUxIjLEVjyqed1qCIhDL6zFI9nTrGWyyM5fI8WGs2tOvKpjPC2eeTeMsgCT1S/CQk/8AfSoT&#10;qmUGzPMvQhpVKABD54AgBEelKQTUgNA2gRRBnEmn7T+aMIUJ3WdZSIRCKWSe2Nv9SqGI4tsXVCaM&#10;uoY+lVjmMi++ljFyJjxKS+5TTNhYorAwaVAG9D15C/DAUOVxEZOjoYVMmp5znOy4gi4Ih4QgQmYB&#10;3rKdiu3MiulKZc2XtUWziy9lKdrUrQtz53N7rKfSs1S35ctfuPPtWlOvO0shZn/JEjFmstLsFeqn&#10;oWC8LEPKrklciU5JtC9iGCEVBCGnZRPwNtIpMik2D5ghONOLlJTWGCT98VqlskLAOI8FrCqgFiau&#10;hKJCu4tSRIsbN686O5Au2yRDVN8rhDFyHq6SrFweyo2nSEsM4QWiPRG4w5JmOr2nOhTNBFIXChwW&#10;9LYYnE6dKNlWCLec18xaLYLCxdNy27Cxkjm5KdbkbN++5P00omO5ZqIbP2gC2UMoBhJuOudC9hC5&#10;HTE7AfrRiq+/oxLJV4+Vy7PD9P5MHNa5D9OWRXmpJJa3NJh+cfgfXCaNFjU/RlGvvPm9PaTP0JSn&#10;y36DHcX6spfAT0TliqTkKkLjREoRVpggeusUh8Huhu69Ga7KzyzZmhG+MsEmDOiJfuGqSnp5CebV&#10;96TKBf229aYmEnUtU3RC41j7fxSza1th+YtuWYioYfRtrxHlGotyHuj6nRWOULFjgLeBn81AlkWK&#10;zEoNOCk5Jeus3bUZr9oJ9EcErcr0HVvvmU8EJo5e+too5EocEOB3ejlnlrZGSci3RzXwPpI8F0sr&#10;smfax3iYcdrLIJ99IhiSlbaB4in7CQsRbKSLbD4Sa+LxOClSKRfbGdaatAxOabEhzG+/IriJUpdG&#10;ZnTNaYvvFIyoWKWlysfIZJ4ySx9oTIz/wqGeuPJK8TKEWoEagVa4CIrwolGwKuB9qh/J9Wms+/N+&#10;dUONlLxPwdiS69RjpVabFVy5p1B9wrOUH14rib8OThjV6GWfpucFYQMSNFZP1VsPvyd2OgmSoSUd&#10;xH7JUkBD+9DnHtF6TCRFBKwZNCiCiCNCs4DLRakuB4KAedfNc67GFnl7yUJade9ApcTzwLup8HWg&#10;oLcYzZ9QAngCXOSrAclqgDlchIqXZ9oB8sIaSQBurwhBJAAkvA5WYmYtTncEiEVIRUjlM21ZHrNE&#10;EMsIRR5/mIrEh7rRymVJK1ooyoGzKQM0QN7DpBkWSax7j149n5Ez0Wt8mNQSLC/HOQEWE9fMBjyE&#10;5PkKqWbQA0NbDbDRhAUqQBQM2UyGkkfct1B3jHzkF6siLqQiJ4piwOZjoeJSoRT0W9DmRRRCdbut&#10;rEM9NNaXjjPKIBSk+hgYnMCgg+pOR01f9hMhWHRLUxMTJ5kdTeP4eSE0ulH7a4DC+RNNq1aheROQ&#10;aRUsi7siyRVLVP6/cKs3RS6qlsqRJJd9R/9UhZQ7XHPA1OAFcANCmHmLst1HRsmXOST2Yt9P3+YI&#10;zwguJ4ztpV/cEBqNIiXS1kLOEAMLhu7NcZL7VlkU1ItYS17Zae8ZyLnF4i3BYZ9Ksb+WhSLDVbmi&#10;bXHZLMPJSFgYPoDQ7MpZGT/CzWKp3C37BA6xHgRbun6hhBPE6a24R4bYQGYIIsBkmWKLJlgio13B&#10;G0BC9wQncE7+FJeOySbbUpJc4m7rd2VHdcbqC1tXZSNEeg0p4NsRD0jcJ8dsLOI9BWjGRxPUkNWR&#10;i5MXEWH0WMzO+7LNE0Vj83RoPI7eJ8VbOPi7XExIGIyHKTXrfZfcgc/2NVonv0Io34TIednlNm7t&#10;AieveyeqnoLjyCbOuT+4DSFaJJHgnh96r3GytDn0wCkqK8lXIqEUHlKQxvt5187lLOqRiYwpCuNF&#10;/mhb2Um67cJg8KEZS6W2MLioVJm6LfmTAROMXWl9sG48JW6WoakcRpIoBI8LKKZJM/RCOTnuuAMo&#10;RBE0RGSNBMBSzRsXiOJF8cOrdysp9yGpDRHt0Psk9mrZpAtZ1ZtU6kpbzqPqNkeaKZ9r1T/T2f/A&#10;hWCwqX6FghUvZwMQ6ebEld7BMQOH30WHibUSOLFrzRt1cccz5JFQDmTSP9AxNH9LA2/aVOsWthL6&#10;csy30tjyQjJfj5+M7pclono86LiwByopqKB1jjmtQgsnlMqKtCxcs1HLdlxA5myKWxvI6MDwwlbX&#10;bxpI4wZ9baR0pJIckVI8bSvnUkTTWSuW1Zc49nnoco89pHUDLHmkj9Cs2RcXo060HieRCK9QrBF2&#10;j9PcgzTyHRehqIro60g5a1jnh+sz0eKaASUSJYSCFAe5CypKrmooPhns9FaOLyr5Y0hCFUbMUXFm&#10;KXvaFMPHFGjF9VmBxETH+OikA7TkHmRfw6OvVayCd5JTd68T+TzInNjGFaI8s5xBXEVZJ1QkF6AK&#10;3iArOYCpgf5gDI7Ya6KdsTUADqQk+2l6AcJ6vAfoD9xgeBznJMROeJMkmSUcSZJDfokifqCyQWnJ&#10;FEkPJh4hadfHrc62VRF0qKVfIopKLBvaC3LqyYSMYXqoogu1t99dIL06voLGrPiGLSaWPdWoSEum&#10;LEQKkcY0E1Nyn0Ftt9ynag7imfhBnyNBGtZCTxBny1AcmWHhfOgMAQQ4SJiyVhRovkAoCAGgZAnK&#10;jtpoyygATMo2oxVwT4CUbLL7FQuINIkrf9blwaPXuXRx5FMRzLGHjOWixpKVZZa1jIeO4ns1MutI&#10;zM9rD0qTE05B4ODqNzcojvOc52mQt7CVQI4LQQCGkfaSdY5gOT11Ent81bHWtHnauFNPVPb6brIq&#10;6xhsTO5vTZTS3krVbJd9Im79er/nRl2EMWVRvt20+yPrsuFOKXHBUeH1RfOvp0dm+VWvKQYlsTZd&#10;y8l3f63xP/ld0TSvp6sYuraR/GFxh2bKYYGfe3mRaoJO7ulRIZ+ghSruNTVHEAFBC2tav31NjGSv&#10;lx1asVFuPCh9bO+fMX33oafgtGAgoDSyR8Uu7NSWiXLer9M8Xfcp2yVi+qdWV155DhkM1g6b1AlC&#10;22zyLgPUQVJd3P9E50ig5kXrIQttNmhX53d9M51mU95Ih9xVtQjSkwdYy300CJ4y5PNWVtEXFL1c&#10;bzioaFsZ32Kqz0oYCoCgcHEEJDYGIpNsSkLKh3WpkYrLbShQ2kL6Oukw9Hg6JI9L5zZWtJiDmien&#10;p1bW3OXCfQe8z9WoFnKK1LD0ITokYR8uE31aN5tEB7JFlS2TaZiN/Yk35TdC186AtxWd2QuJRmDU&#10;HJAbePgypFxNuPhA3axnSq2dgXstvHq9Qejz/vD3bYRECLK0AKoSgC2ohgf00WEc+XiNpgCEwvSN&#10;oHVwdV9oTf1/wPJGS9JMAZYObzxRq+jFoPJJhG7KgnYPGOWxAWciIddOj1xGut+gXYqZPRrTCR8M&#10;54ShWioLEN9MyVp2YpIkSWykIVWD/InVkTnwjKFjAmAy2IkvoUVkkfibySLWRZJRzFHEkkq5QReb&#10;Ek3Aua9EL2uf3VHaLHwEZ/FFGJauPFOFR9qRFdrHCyx/q7U+eKg90sMICSSLE8VQjmcwuHdXO4hU&#10;evPwdDtIKTznQoSn8a0tFtQkxxyG+VADOEvAFqR/NgIqGslQrkMbKDxe+wWye03SmPipTYlMApZC&#10;bTlbAx1ZPcHrAUgEaDC2S1H3FHypQiZteo1L9GUAuCxP4z8nzqJ11LktVIma6D9ltBxEWLLA8yIb&#10;1aqTWlJlVmsWFjOcwYw/OjAG42qqQQQA+lpuQjQvehhdeUud8Nx6ZZO9AsXkwSgs/wiQrlMui70R&#10;jjIsPPQk4VRpCKQopSKTyTSZANJlLm182gkKxUS7JFeYxYD40ZaMsfFrWek8EZyVjHGertMFJQbk&#10;BUC3iD5mkvIq+lBdI+3pFXcte6qvSQ9wiNnbh0ocWRccCoCkYhOlVU5FI1q6cNQSMJG/pMlOElBK&#10;Vd7nJXFESgowG5RYp7J1L8gpX8uTrOBCidqKaiAgk72MkYBtIBZl4x8FCGG/oEtInkg6TaeMMoAH&#10;LKIC7N8nwbQuJ6EiWsKhs2jCIRI+qNzUAiIB4YoijbMOlXEWKQE8YP/F7C2wE5etHnhT41XXZQP0&#10;fk4Am1CpResIK7NtXVnQIwNqhOolDJvkTFcTd2WNZn3aDxbZuGBpJ6i0AKKzR1iiNAusklXWOTfU&#10;a7esyqdDG7FR4H989LpNnac4i76Y9rNJjs2GTGnkkhfctQqKQFD1GmRqvxtur1W1T3BTx+znkMDt&#10;yj4gv3Lhe4qNWahK7k/Wzwe8Kp3SwfyzzFKQxtX7WZdWlHCCRPQvKS9Qt7+Vsi0UuY42Jb2cmTlS&#10;lAFg5qKYqVCiCIKUEZ7XUbVudj/ZFfiOLHvo73PoELlVOwGz/r/t4dCTKtHv5KIPEcSOOsRS+rtX&#10;Wsurb7Beo5mHMXQnA8KBm4WkQ5MBbz8zaR7kwfm92InRdSw0hU0IRr6F70ISut6Nftt88fu8mKp6&#10;lH2WVaDEwgcEAmPLiEqbF1ftYs8ay13QljciCkUgu2fqgk+ymU5Cn0fjd8bkuONkEI+bxKroearo&#10;O7RVBWgloh7F42piRCCI+mSmAB8AieIKlMTEIM4ZWhnoj8JKiAspCLeyNm1hrIZUQZFQ4MZHRxoE&#10;jGJaFiDwux6Fi1TnIYg5ypZAQgMiEdZEhTjBFeGVVLEFjeQPrTYgv1U9BNxJ/q6ktXUkBjL48o24&#10;73/CofP8VBcSbplqmh8hZExtBBsPujq4OpbYYIBmHxaPHy66oUNvDolCWXH3BIqgCyEQkxJpIgIN&#10;bFreMWDWVpBebseKU3zxKBh5J5Lnn2hfTbQvbGWIhkjYZXEgyGdEDoEZ1TNVNJYlFqqzCl/LovHK&#10;t7Gr9/SN95eQh8tDPeCaI+lFEUlGP7zKo9NYOrLT3md/+xL1k+ZXmkoEg5ZYqAJLyOTkJDKmsiWI&#10;Iorj3sZISiLD3STK6CB4QUwxP+gbmy0mEnHZ1ACh1TQ4Tb45be+K+SRUBrRhPRrthjbijWtgyc39&#10;RJgTkjsJMIxQcsA7Fis6WL2qw/JClb66Ybm+S1h1irySAVrvKBe+xvdteTPMaARsWM4Semft7CEK&#10;JTiJNy3b9o7fgnlT1j6OKXJTY/DmWOrwCiiRU1n22geGgV1objTYl1og/ExTVS1Jf5Kwy0EdUtaH&#10;pfD93i7hPCHL/kJL8YAifmHLeI6g1bmZYygoIuQSOQmtgNlkAWPMqTkx4tj+Tkq91mSdhKAoCAIc&#10;WJNEOFkAUlfWrzqN5rZHMP1WtBq3Q5mzwcS2vSBiMSsfLfy/XpqvgQ+dD2jHK1sdktZr8pSJ9Kci&#10;zsONJHp8ui4kt2RUdbsjoqgZUZT+QXFJRglqbQTEkNHb5dDlfmJ+cOQJB+vTP6xX4RWWEAqrkxsX&#10;1B8LYqMzYwr+M5dTGpNQpQr+UX2tUl3L5Jo0kWVCn+PDge8Xc3kMYeIWiIuxdgDkMqhiyW6hi22N&#10;NH177CktF438Y8QQbkM3fv1yAVpRyEjEEIL46yYRpCfbH/o+GJOwunGql2gIZ/JhmvN6FOyHNkeF&#10;D9OgOyPQAxJ+WhCwJ5MgiT1sm8KXplVm66XT1Jry2FX3ESvr8fLR+STc1kPk2kS99rIILgjVPnRh&#10;HmaMX5ggOWVBlPT0VxLPPX36MQG2XW3TAKbbSCh8TabTAl9RafRyP6AzicrIIhSNclHetIkeyrVl&#10;uqIskiP+6ltGq9WWSLZlj69VXuqhIXOqWFl2ZXOjXsK6DOJCkKXlQhClQiSvwKjPqla32WDsdhpt&#10;l6tz1Umk1W2suWbpLfXSgPKdmfIs6KqeypUtD+yf4UScXCjLzE5Jv8lPLXptZEaut5EUskRQCF6q&#10;OL0RHpUOiFXAjYSSCix70PZSGBYQg0mmgkfSCvEqehNyoFRVdBu6mOvAul8kwiogiCjFZJZLYLOa&#10;8ggOChI5dFMbcS3Lm4xLqZN7TAQgYkEHhM2iy3fDz8Vukk0ip0Us22wFGmpeyg6ZTaKaDE9Of0SJ&#10;XRN8Jwbix/5CaVJTWCCYGLK3WmgM+ZG690uFM1a9g8pItv1bSd7jiRbUPp4CTSnJMhnqLFFEdu2O&#10;1QcT6s+/brUtaPDiD1pOoR9eLnrodb4Ke/aCXX5tQWkzoR/HMIgMeHrS8HczgyoF8dLK+EIa0wkc&#10;EBqYTGJUcMa45lStIFS+EEMu5eJAdsqXOdbeVBcDKYhTnZrbnp+rTXQ52QHKSY4/fBfGih4iLpJL&#10;dkx+Trmg+XR1syoI8Do5KDpxTD8mWuxtFsHZmekH7vDKPrZ0QEHHiJKhKLBa9iTPsOd7tKUhocgy&#10;EWV61N5lDpOX8TiPT4k2rBkXIfkHn2g5pbBDQ1fShnWNqORW0ojc1JrlQr8xvgES0FK2OB/EUZ6R&#10;XeQfQDtKZYw0Qg4iEZKCpBfigmLgeKTG/XqLscCogoAUAVLkMqPMzdF3hQJwEpyN0yQoaAJN+p8q&#10;FlOkJE8MpaBxPk8QAxg8LKp5rjlR33NA8cXp0vRAheq+T3jJIGM0/f8ZZMr5tyNdCSSq3ObBIIqg&#10;DgAYj/0ZjngW4wlQoesmCIMtrkC5MQScgaL+ssJN7SVgEZnjkJ5ck2g7fmWBy5qjwGAimlSn0Ep3&#10;KX5AEQ16xTxcoiRTkhORTI9/LVEi1Z9TEwEL0HqkclVgcBRBAkEVevqgiV1JgAAAAQQRSADIrQro&#10;Pd2DJDCgLUwDu2YnMA3EZLxYHIwQKDf1wARj+/GAAAAAAAAAAAAAAAAAAAAAAAAAAAAAAAAAAAAA&#10;AAAJeKCZ/BOYOEBFOtkoyAKAy2hE/RA2swKREvgBQfZBTRiCPQgYAAAAAAAAAAAAAAAAAAAAAAAA&#10;AAAAAAAAAAAAAAAAAAAAAAAAAAAAAAAAAAAAAAAAAAAAAAAAAAAAAAAAgGZqNhZnkuHxhJQELUCT&#10;YAPZgSoH1OWWdhlaxMADDUQDgIBaeQqcANKAPgA4AGwoCFAgACGpZh4BBtgBgGNBwA1KR+SPBHzH&#10;cACKoCpeBq8AIwAQwgUUDaoAoKcfAB3YAHFgPAABgh2X2CrDId0mAAAAAAAAAAAAAAAAAAAAAAAA&#10;AAAAAAAAAAAAAAAAJndR87P/SHRIsjAAFQAkhARGOejURthNWK2vy4GDGL7iDjCEcADtkAQMAAAO&#10;oATMSJLAo8AKaAb4Fm0AKLeAzlkHgQwKmBEBtQGedqLiIa4jI0CMM2mijRwbIDObeR2AMAADeIH8&#10;AMqAPmQB+YAjs4AAAAAAAAAAAAAAAAAAAAAAAAAAAAAAAAAAAAAAAADwhmeYPG8ppgl8EMvJPSA1&#10;WJWDnQV+n40fYmaS90tYz0frqxG1b/JwhAQbMbtAvMxjAyA6gAHpAKZ0f/jX/wyVjXzuXwDpYwCC&#10;ywSBn6FAsAHT0BT4AhDrZIEalWGjCDcwBXcAPWAGgAQIYwgARiG+zAxGzACwWSEVsGAAxkBwM8Y+&#10;MD1UAfAA2AghhjhgCgQB0ANHMAAAAAAAAAAAAAAAAAAAAAAAAAAAAAAAAAAAAAAAAAAAAAAAAAAA&#10;AAAAAAAAAAAAAAAAAAAAAAAAAAAAAAORFPEm1mRFY3VXYwVB2cMI+oqKGfl0IXko2ITKDO/7r+Or&#10;IjTGWWUiBnuaecBQMAAAQBQAwXf0Q/WJ0SsP4sAphU9ABKAAQADADMjgAAzaiAICI8ww4CAvFhH4&#10;zwAFZ4AAwMMgamhgRACShjAAM8hRAAFCegw+c8iEB5iOaAEGiHgAEzAAAAAAr3QCJLj1QAxkMAAA&#10;AAAAAAAAAAAAAAAAAAAAAAAAAAAAAAAAAAAAAAAAAAAAAAAAAAAAAAAAAAAAAAAAAAAAAAAAAAAA&#10;ATycXRtPURnUBPw/JOj85EnFr6J0X7JwjrkJtMMo+7p+TZVQfNgfFBZ8zYb2bxYVvJFKwhx3iLNA&#10;SzP2zFoht57f2SNDPAwQmD8ADhgG+gCw7B57YGvCC/DAQyOSAFqbUP14b8Are46YAogxZBUIYuQY&#10;N9BAlAC+IQuuAFsABBgSmCBhgIigCwQyIBLzAOlkI2DF0gKVbAAAAAAAAAAAAAAAAAAAAAAAAAAA&#10;AAAAAAAAAAAAAAAAAAAAAAAAAAAAAAAAAAAAAAAAAAAAAAAAAAAAAFxzAAMde949VGEIAAAF3zAA&#10;YgyU/YgNei1ZkRgQAAMTyY3qAIYBdL4DEAAUQ2AzsAGDOsNoYMLDYL8YeFGP+5k9RGBZi5oPuQYI&#10;AEAEJGEGMNAAIICeQLjOA2FB5gFKbIpBoGUAHZQHk4Bs5AAAAAAAAAAAAAAAAAAAAAAAAAAAAAAA&#10;AAAAAAAAAAAAqAAAAAAAfShiVQAAhgAAXLkMMABL6uBHsWhDAAAXokBoByAHGAAADAACB5Ihp34B&#10;I95EwAGADB2ay4swxQAAMFJ0MIAAAAAAAAAAAAAAAAAAAAAAAAAAAAAAAAAAAAAAAAAC3GRYwbQK&#10;BgEKwThgCJRXUmLMLTUiIIJKScxgnmWBSovLbkjhGpxNFywsMLgPTEnCFLr4cBv2oARtvY0422zo&#10;H3LlmEKAAQ7aAeWAYkBiSg4AY2qAKIQCuyAKoEeEABgAAAS2gOcmAAAAEARgDgQBogMLRGA6LjMB&#10;dxkWBl5mGOoeABgACAAMABoADqzEAABgAAAAAAAAAAAAAAAAAAAAAAAAAAAAAAAAAAAAAAAAAA6a&#10;5A9FPFokoFEAYr344CtKIN4hCz1wWnc8BhGLGr2PYaeYvUyD6cR0wobgUzbYgBVsEAYGAPIYytGL&#10;1iJ2MswsynrTMxgAAABCAAAbr4A/QA40H9kBBThMDNdiBuEEAB0AAAAAAB2QAskMAAABDFUdDdFg&#10;BeQphimS4HAyNkYKeBkQKqAAAAAEBakkbLR4AD0PCAAAAQm/wx4UHAgXDAAsYGHKAJC3YKZySNsh&#10;Jwpk/pTQGEcwYTJpxKwJQIemDJlaghDRScmKkpaMRbUwg7BDsD8DAEQcDAPubxqdR8CyVukQyJDE&#10;EUBITGmt0SfoWXID6EfKmDYZVDcRwQcwQVJOqM0lhDJ8IZoXqbvMWJ0nIQ5whGxTxKSzUTqnsKgg&#10;MBABIYQaUKjk6xScFDFNsxHqQlJNUwtcRGvKYiE/CqZKONac2mBaLzoTJJTSIjFkKrUTuLzTWlJt&#10;RX5GFkMLhgGq6VkYZuF6Dk8opkXc1tDHypbr4IF9kuI009F6Ckci9STVOgg3Ah6q8h0pHZ/IsUQj&#10;GQCact9c+RZNR2i3AUFObX4kOiVAr40ZElkLXjeYIBZ0uTKSIFC+DYhNTCtC8RrkBBrQAokKOmJV&#10;yWT3ASjhByibBSXDpPKPQjGKuIaaeiA9lAlA7VkKoaGSUAAAAQoDABgAAAAAAAAAwAAAAAAAgxgM&#10;BgAAIAAAFAAAAAAAMAAAAAGhERAgAAAAoAAAAAAAANgAAACMABgAAAC3nG5EreBELXgZQ7LuCnQZ&#10;Xns9H5XpwoqJ4NJg9j7rZHhosJGjidJopaGjhRM7on48r5XVohtC6VuC+DRRIIL3WwRYIIDR4ZB4&#10;YQWi4sIIAOHuvLvSdg2NghhHiqNGDHxGEQXPOLAj6noRVAVCKqSBC4PJzLwVws7Lnh0SMsFhhAhx&#10;DyJFD2rjUFJwajuiUITDU8Gu/xNM6SPd/xwQyQUNFoJFiUT6obQHovBjU7RoiQo3tPrDss3iaiJj&#10;HHCHHhCnNGkwzHsxa1QNKIV7ESFZbIV8+JobA2GMMwijBCwofFxI8P6szpQrEGAAAAAFKAAAAP/A&#10;9AAAAfQYgAANAACAB+YwFSIVA1u8KVzAmCAxcIDhBJggMWCD5MDhAYe/dSp0cKNjrZBggFCA0DBb&#10;oSagaNMjLsuEFhrQR1AYHhAsIBhBMBBAMILl8fCCuSdtTGgcIriYpbRHKs1LaPusbAkeMUZBijFG&#10;LBGGMO4jCDHSr71etsQOZPEIuEuLIJ4WlMZBwyiKW0UMeyeCCQ30lx4Qy2yqvtdRsnlxFhDLFacR&#10;aKA8ttzpMw9kMIqEAHB7bgjI/w2kyfqAoAAAAAwACAAPoMAAAOFGACughd1hroIfe8+OeCJcITBA&#10;72ghWEWwNYQTCAYQjx/G2jEnZGw/YQjHiXthAIIBj/gESJ3u4SByw+EAhMIsggEENy4GLiH8tkpx&#10;OkxXPGcaZzZbQ37Oy4QPCEOJnggeEEi7VInLOa41xaw44QNW83tvF6pDZbTdxVF6EySLY6eSMywi&#10;ZPBA13ezCd6fE/OoACwA5MWpNpE0eiwWww5VOfwshPMcBTSgziWoBgBeUAEAAAAAAAAAAAAeoBgA&#10;AAAC6MAAABBIPwACugoA4SRwiPCE/gGwQuCIZhYIUQvgFpklJIpDhYIBBAcIFjPfXtgPV5RwkND1&#10;ONp/C2leRCkq59AwRJ7LZxZX52TlzZljOsIFk35U1nOQKiBoWQG/dSccnANoqcG7FPFIKY7eVwQA&#10;Qxh4Atm3SxaiwAssD88kxPo2nk2zbD434MbCD2iKGs00gKYB9BsAAAAAAgATMAAuQKBqCg4G0psL&#10;UD/o5DaESzxhaPCxpvaRk6v9/uCKugWEGz0ssRZ8k8+cDeCG5DBfM56emqmdJsGCJPYRFBAMIBUE&#10;At6/rbVtclxyJWEAIjbff/kEHWA90DfQLEvMJgTs1Kc76+dv510QdsmE5aEkQJXsIOEAvAj0wWDy&#10;Ri42bkhB+QDlWnMVQEoAgQwhREAI9AffI9gAAAAAAIQAcoIAA4UYAKBuRmCugoTwgXNsJDfwSjkA&#10;YnvzGNXVsl5wRpywgSxb4K+/xLYuJkghGLWNzzSdratb0nUOCEThFpBAtGgQKZ312LVeVisxYkzU&#10;kV+4EbxFbQf7nTRgZ/e/tfeYNXWNFAmmAWO0k+gnbnHCAQQJ6jciH0aRMjFPRDmoZvFQATGI6SCw&#10;LnyPzAAAABgATDVHATXQSlXQQSBoojHjwQSGhMbPUCyTGFyNauSbbRgjH2ECxcmDgU4QPXixewhv&#10;QQbH5Xx6VCzqpvV660XQj2BAJr4exO4kLH8Q3EtEsik8FidCGEgNy1l5WwT0/am/SiPyjjgMYVS4&#10;j6QeCwcLjQQTWj2UEMbMUQiuoI1GiBRNAAhCOkgHX2zHA4ABoACIwCnYIlaMSCgFaDkA6SBIYiF/&#10;l32Wuibyj9zK3Rydd4wQVGESs5BAtGnjedZBA8VJwQTOb2F++f06k08M4QZYRjDxMTE7ViWXdFHn&#10;p2JWlrpVwoJiA+cZjlgTzRkZ96hKpnMqtedxJNoLUe7WbLIpwIBWnqS0qliVrSgQNqCqOAAwCFQ8&#10;PAAYgAShKVKCgFaCgFaCJWhqCMKB4C+3ywH/GP3N/1TePBCwiLQiSBAbQjpIAnuhJcSUECxPwvc4&#10;A5uenyaSGTBwj2OvViQQP+9iRtulieT8L5jUziJPQrZ496PHxIljsrRaUvTnilkoVsvnGscR+LQh&#10;5sMEG2H7O7ZdxkLtHeugJKGTbTSAYCCFJwAOYn1+AAQABGAClBQBoaoJPDADSmkwUAQSZgirCJsI&#10;vgMERYQUycIki4u8EDj+l0P2LE8IhhoWAw+Uhrh4KX/lhCsfCQUXM4Iky4KGgg2Aggfbrq/vcaCB&#10;4EDoQGemo0pOkjdBxd42P4aB4ZGINChBholquRsZFunBdhxJGkfc9iCn1wv5B++FBbH4IJ3niz7c&#10;UpVZ0ypMTURgB4WIDQwAYLZDFozWCOcDsxMYABBABBAYbB4NwCEc5UCTsWLhImTK72chyCTEEBwj&#10;vCAtQQ27iVvz7a9142ir/aYIqi4QzLaoFkIlxu9GBwgsEAghCz4DU4hlVFkpfMXSSCQ4Dj/hyJZn&#10;XE2SnaU4GEROwAAAAAIAAsskgQABkMXbozoTQGHT1awfDc2pPLKHBC4IVibCYO2d9f+3WEAM9M9N&#10;bE8RcyTWpcdK08oMXEDwQSHPVPEnGxv1QJh/y5PNHsgq+ABiIHq5iDRBAw/oSLEsi6gNYEHfVaIj&#10;YKe3iktaegyMK5QXg6AcIDtGknpGkXzLh/UGnWCDKPhBBEADIYgGOyEMZRxAI8eCAkf6vTJ1zawd&#10;4c84PRWJsiXb3DDRYIjgOuCJzdLRJU3OVx+TADqr0FQVCJYCh0ZI2yYDqEuCza5sYQDcQvJi1mDR&#10;gAMc5IKptGo5QLD056Dv1gwr73vYQRe06LIyYKc/keUdN3Swvzoi2BlYnIGCxIEMGNsukJAOfnEa&#10;Z+UAEMAEAAAADAAAABMYDAABYlm0FbjOb9WepK3IBBCA+LAvEEIkS6RxNjsPr5bILu1LFAbyCrPm&#10;xt5wJroSWPOLAR4JCU10bWqlfrjRFRRQHi5OxUgX1kpVJBGKA433mdGTczoYfNSSxPmKOA8TL7zO&#10;3k8AWYAGLLxy4MlmgsT2TPG7W0eBjJGQYgAgwAsBAA1+SgqBEN20ikyxEq8Z9SMRYpBqjwLrr+NZ&#10;W+Eu4zwXdHHDbLPXgL5u8NMSJAkQi3NIgJ9Lm7wPVokhgp7hvFIG+F1N4g8sjL97Xx4ITRbUeaIt&#10;mfiWR7d7PE3H0+MkDhF0SERMiPsezJ9N8qTfhG963uLWbFF8NGNi+ID78hANNWVfVWWfQKJVCloE&#10;2ECQEkRCCpHETVQYwf7ThiGEGmTZ22JWU+aAAVDAgWqLVik7OxT5I7eAGusjpcIHyUVefpJyaLOI&#10;THUgyMNm3DXnqmNjzCTSwcmMRsbU0quNWJMA0uWihuu8mOWK0QOjSPQMnSGEwgBfCVpIle0mQSxq&#10;EIoCOMAIMATAYbNlEBPWGDpRSgBrg3Zs2OtrpvLiqpVeacIMpLZp6cggeXZEeHTAkzSiMT0RvKIU&#10;5jPNRNZum/6oULBlGYFBOce9JTkfEDyhR79AmLNqYOthwtjJs30xeQcFMnRXg25iAXGKD7mbfLmx&#10;9NwEMLBBUUQoMBTisyjHkkP5SALSrwvzCVba8AAAAQtHJ/88xnlRxixYNHi8ZRNLY6sHS0nlypWK&#10;6+pPVsKHjuraih61fxGwmAiYEmBMb6pkppphF0o3Z6CfxYTjXo6OF6NG/ZFyjewkdhNoqk7fNMQV&#10;Bc2REaNEifTlpUSLDRviMT9cYWooZKNHpJiozihiiRRZ8SG/mlokb2nlIMo6+O02OGSTIhrzynEU&#10;uJnZesJqcuJuik4CcjEJFAoJqzZ6aishcjRamkntNRZVtg0mPXr2FyZMTQrM9Fii62QcchfoJHYi&#10;Vm3SfLX7liyVTfTC00k8AGqyukquY9GlCYCAr/MVyUbj9rHJBeIqPWZq1JH1uZJrFm07v0ykUsOi&#10;PGUVkjccaA61W/SkxOO1GUIXShqYKJbZBTETYnKFyZQW3mEDtbkJ3lgvF9jrm7zvJiujeLZpyj1E&#10;ruVtDdMqVcmbzdqjTbCgdJVFVKxa5CGBTIYqMD+FhayuMilA/TZ+jZsjJRDxHfBDGqD37HwjvgAh&#10;KosPooYFMhSGM0SgoYCRCnQgQgvNmKUiEzWVT0shdVz+GCBU9GhZXVtNfRL3xd3Iv2RFm15IoFCS&#10;QiiMtyxKnLmstwGi4PmkCoCOKhSnssu0wVmrN0HpBInNBSqtloZ7+uk+atMpup81ZGUmiCakYfVA&#10;cdi+xrvhKSkPpFIaqlbkKHv6EKRgSqroUp1dy8HiEyR5d3MtMfEBy1gpsiAEYTcEJmXEAr+NsRoz&#10;0VH8mUyGWQpWWF4qrFwlUaT2aNVyaSSmOBc6IWzk/WErFgIlUWU6vqsDkTQaz2VFlB2OpUgIcd3r&#10;UOdx4g9KsU+gDEkZENKybnep5MrjuwuXUH6FMnpmhi9QZSMiCsAkGcjIgrSxL4wmEwmDP9uvbO1u&#10;Zg8npZnjTqRxwxgUxijnzOYMDH9C6TjBafgwprF0eimfY0DaiFWeA16Qq6L7MWLf25dpY0kNPXe0&#10;/arSWYw+mlQQIHxni+ojh+Xk73lB35uCtKihodtkIYeJFd0UmwyInVa5LMTQbdK/1SLiRlmnqXET&#10;1yKavEn7EiEIBSswLEiEIBAF3je6mvtWlrI8rYv2rwXooyQoFUQxGBGQ9MK0/KhJfbVkj62ZBztm&#10;bMwPJapxP7UZy9xrIRdaxKylVsSTvW/SG+mutciJYmCB+Jx07U16MFmTSoRQbC2ho7NPclqW/vTj&#10;R24rGKSSfIIp44gc2AJTSTWjamAVtVk5AxhgBxlOwLKNfK11cSvfY2xuIDTNKzvQJ7pKiTOIURs4&#10;NZt4Brz4Bnot7A09a168MoUyTpWM1fV/bgls3iLVaJkRAOfTpdTX6a/XTqPTAd+bbx1PszU23ToX&#10;M/p7A+twqyQrOwczEmPyx1vIPTP/G0yvqOw8apaEjSVwPxfR9ZpJPskVS1R3eLtuROKkrEqebASR&#10;o+fpMAusySSF9pq3RqTcROr627E2mivsNST1fxluorNUOUDyjdOU6e6coRFCIxB2T0bwc9nZq/vR&#10;09K0hbLGsmFGWkv1MKLOeRG9epAexfgEvVATXAIE7JuMw0FeZN1ZJBOV6IHPexyG5vIRegK75Kw0&#10;0K+QB68gNTUTo8V9W84kSllkmboGijSJVP9YAkW8J+SBEiTGyeW8E2wAJsRMTOba0gFco8NgKMSv&#10;jtG+8BIFiM4ZkgSKtserq8e1Z6lSZb7IJlbWYZma9oHAVPSUjM7PWmWkUiZBInBWNIgU6TEu6SOW&#10;tbYgnlDmUc0dB8p8QF6ahXkSZPwu+hCN6NHKmlXIHYXk2OvhOrabcgGXIBlwLFVfCkVxJqoS9k6R&#10;pqolrJH0Fs0fQUmrae4Ks8fcjZ4+45znPjBGEwmEwn2RaAVu1NFWFialMZsYJC0TPxFyynF3Jblq&#10;YfYr3XLGaONjFqs71K4wXXCmCRuwoaRZMsCGGfg4y1Bk8i+dJRkPorib+CdAXlshLTBsYdp4ASQi&#10;qNzA4TCghaZKwFFiR6aglOL1KLkVHPBSlmLAiHFWK/IBUgoAQ2IjEh1RAaKy6w0wzDw5QkNDIne/&#10;Ta22VWkw73pqrH1fWKqBE2M1lKo2EwS641H2Stnoo2norp9HhKdMeImieIN445XfAlvmDyjTJUyr&#10;je+e8RSzcWviYaZlj4hX2dtEzZtNQ2yjcTULHwsJSXu6eq8izrPEG/Z/J2bHBZW9paVvYm356Z7q&#10;KiW2+dXTVLWwxMw9YRRpYnQRX9Eq9hck8QRUNLKA7K2E7q0COfxp4btXeRZp1tA68F6rg7VsVe+l&#10;Y28qvAqSxfleHk909aGor1a8rU1cV9NU0paS1fDS/joWEzO8rnyr0jATps5GtxWriJRimRTWFPXr&#10;ZR1Lw2jNktsV6bknXsWKWu0pqk+SXwovD53Qqjto1/00tVSf2uniUZEEgOJR44lH5DPsMegzE80T&#10;jdMmagrFOcF9lWIbyRZYpag+mjHRrdk1Py/T3Vis4VmATKPoao3Z9kSgo3VDT1UYzXyKhqTsZ6xk&#10;UhLXFMkgBEOQ8yL2HbDgNww14+f9Pycx6tA5MS8mROV9M8aVX4FnPwyb8CVptnOgLnF0EW0cjM10&#10;1WJ84tUTmP/AWvgQfNesMBMTAXVI9340mRxlkQCuJobI8q4KVeWgboaJRsJAoqRqHAvVE1TZduuQ&#10;KeQ0ilRJ49DQuYSGkG3ZJtr8iRthZf0X8UvE4eMFqq7lprWKwcg0Hthe/q8tafYcl1K8zaRpW0Sp&#10;hchFnofkoiHVTLy5XlCI3r2JXsAYBjZEyW2EwjV7ZB4g7iDtOLQnZeeYi6JIvimoEU+KagXxmMJg&#10;jCR6uNnWVE8Tgq4SdU7o6UplnhAMSaT/0tGECqXtI5YL2PM/vvM9YAy0LWZLfatq/LLVhbrWZLvK&#10;TVWvLW/JCBSOR2VFQ3VYgoYnvQKQr5dQqQky7EIh6jwueCjWUikKWWQigno1TLGrrJX0R7PeaNGS&#10;QjSmxmN5tfuVLiqns8McA0/xU0LC+NoYWITk8mcRnJh687H4tm2G38nIViwjKmoDx2iwVTiarxPH&#10;QrCOIx6Vk/LMxulIDnOlAGcjKbTCU7TVvWAleUwDvEGV7pLMvg9rfTOiQG/fAe4RJsUWaIRJCKSt&#10;hJIlmmyq99KvsTSfT567UyJ/7PdmB+jJ+wGpaT027rvRU1jwddHp6aHojqgjkojVlsZjkohBSNGb&#10;ZEjMmizfQk16xAAWP3gA2RIxAqMtUt8eeXPLIlllSpTKz17RshCBrCW6sxCRNhZ+6ZlS9ejJBzWL&#10;IwI5szgpCta9eToMy3m2gkZ/nsEYTrA1CAUCyCIREEEFiwc9+RVoE1A4OQiEQiEJ6xi6sUTdnIWQ&#10;YwhB63iLWEjcKQh39WsAIEBwNBypQCCFIpFIhEBRkpkxLiRRVYVA2GigbDRKsNEr7nMeY4xDI4op&#10;tdXgR2kpZAPCZHVosCvRq6FGeHmQ7daUX4CMJUQnJyESAmZTrYZfp0feh1xmOfPQHm9LCKYnb0Ck&#10;I0ogUv0vAS2yikWQJYp6g0s0PnrvYQ8zb5snpbsisRxpEl/qtapIIkIG2lT7DTEVToU9Vv/ojmca&#10;kzlc/ucp/+g261u6lq0Bi5v2gr229KBiJStN3IZ0zd0f1KQptehyIazr0FIiu4NTm5CaKhJ36vQU&#10;iSoymRWzEbRY7s6kzwPklCsBEk7qA7sTIwNM8QggV5ZUTztWrkD6GZnMSymUMyCh3lgiplWW3LWa&#10;0lUfUSEhw0P5pHarGoSqC7OSkeGnajH1CY5p6/e8yhiuF1RiQhBZb0roXn3TLarkiWZRKIXVyBBC&#10;gqxQnyI8KpnroDPfCgJ0iYowBpoxSR0CtyNKhEQBSGUipCMT4hSdeIZuI5cKh7PhQo7hcwudFwRF&#10;AxGwIfO6Qkhnecnmatli3EIorM7ON+JYKzSbQJkwhGS+AkAUmhXY7Fghl+QIRN/oKbF1gis05N6E&#10;2T6mA3ZaAW+2OgHzZ502x2icVIB19VDEFA111zIwfnQoRBzMHwEiUxZaUrUztJi6d8Wk0DmU7LKa&#10;RkusX5ARjuI4rsahiKNbB6ghoXYAQzAGYUNKCTxGlCcUQkGCQOe48wmDMJO3xXlyDZNjgjzrYuj8&#10;O2mDyG/0EXJlnSZbF0mtR4TPmFzyusHIT6DW8XP6DIKagc/X44cIKgEIIKIeWqQs9TRUyzLIRCP1&#10;B+VU+S3upCqT4XQeo8cUExCnpKljo0OPJ3g3pP2vEc5Os6ytuMVYbavSLaPBojyBBpLUJGlaVpjk&#10;6ZG4AUIqlssB/ZchfmL7lttNzFW4UNO3lo0GvUMvBM5UitKKLNy+uR0ZV0HhEp4FmTErS2Apu2zZ&#10;p7LIj+srDgNyA5eBEJiA15Ym20PXEvq2RfB9NCK66pMDE2d93iGhjYB1P4yFHGrSj40VZVM6VOwO&#10;uZnyLCTnjj60vlW6OjptZYe3Us1q6H9Getpj3d6l329H54zubLYrAP/MPMtt74dZ50d2sYNKYSZe&#10;tB3SCNT0mA9Z08OXZNNhlGU26+wnLJRQpyyUWbQEARK8kIpYbSXrR/QfVKYIIgRzKsrlGJHkBN0X&#10;wdpu+tscQO4Hbok0VSwdaGgMYQg8Pk6Oes2mHT/QC6m/DKLt+gRBTK50JSurQJTE9BF+y8QT7abS&#10;CTbU6E8nX2EkskUoEyjH1OgT2rNcqLQXeesasCKSjECak5r/kLRr40pNNgRmcReEnkDyyXtpXX9a&#10;P6lZDxCWxuxjEUZH0OoISEJ4qEEFMoSfoIa2oUWKuspYhjQkT1ANQgoOe6KExhhJ19S6NiFL6Ca+&#10;oZC0f3TISJ5Iy9DBKhfTiTzuhqhklHbkRE1viPEOBfPqcp9RAsdECY1Be2rJQBahKz82g1heSkcX&#10;MDj0m+jxxfAyTUXUq6GmonHhKk+rDzV/qgLQtJx+/FszdoqLEjlbB2Q7WIpHw4nZtXUx9qfEVJi6&#10;gykmZ9FPVZVFZsUfW5uLq0ktpdT2CiKDIUWr1gV76Y2107C9GshFIoChkER3rM5jjWAkLOsiJx9m&#10;x5mizc9HmZIbENsGJ6xTx6OZK2N4ozxxhIOMYWL66sxYeHurd59dnEiISEsr8bvy+WZ0RmTWqkWe&#10;4adHr2mk+besb8bOAQQY1SGXqqpsdvwZQaNl1aWWKXEqOaGiaKXGGJGoSZxkF0skqmZiIzG7UUbC&#10;KBQAUjkUSyEKSSyokWrvJhZYlxqWTrvr6slH/ezDphVlWxwUczcwuFhD7JHuk0kgdYPMDw7dMZ1b&#10;ifzLy6jFqUerZdjp7IjPRtLmrjiOoieftFbOWjyKL9lLQzHR0LOSrnJU9GoOVxlGksrVmJHHlo7L&#10;LC8ZIpZZZmZepmjrfjTVhYSyqDUSOIhGLoOk1+VWXjVnz65ZRZ1O7I/jdlj9FBc+vmui0L6pBY0R&#10;WNRiSGUccVQRqCEqgQQUMgyRgBkjAqD6I5Ygp4IgKKCz3HGEwZgydXwSi0Tf6zqnguso31a4yugx&#10;U+Glt85RqBKG1QrQviR6GR5ZblL5xx/bLHHjlyLmFX9IyLLcSNOVDFKsaiiGOihYi604GRgDgCFX&#10;tl18S9usXqa+8s2f18fopb45IGlXFCxtWmygr3pbqrlUvUg+beTBOGqoa9peBO36RPMRR1zK2If/&#10;i50MCQXWgiynyYo+1IRSfh1265BRkXsfSyP4/1lCRMHshad3IsoL5JWZce3su3HDjcRFIPqO5TEs&#10;5ZRy6n2+4sgEBCzqIUb7hfLMjb7FWPykia0FaztGfVkuf1a2av76ZyuyuLdJqvVMf8s8lMqx4Ssf&#10;kWF0eDZFpGOhJFkPEuujUbi3MsK/H7PPxTZuIltt7XYi/d1imJg2WgnKkwVZJgh3ORxt7GKYmmXr&#10;v61p43IzzUyuzJ5LaAnEyUEUpMVsrIZEhkNmqp1Gevj6LZ1Wsg3LyzrRmq7LrKDa/JbQiRCeBzd+&#10;WENRHoFM0EGh6yrcn4rjIqmU6ncJT3qbHqcvdaMieipPpuZnQHLMs9/GzWQTMQM0z6ldiE0/lmHq&#10;bEN/QZ/J4kUUeIjFTZaZ1O2KQBEUVva8eFNRryUnoTgMuwS9qkEiMR9VEBIy8aUC9hSdh9opyRPA&#10;yy/4kUzNswkYRqzEfR0N1ggyQRIIlYKgntWEkQBSZv1QiEI8MQHBJPcYZDHmEhJq+zE0rQtYYk1A&#10;p25OtiiP7qIet0qci4xc7hMe9sj8blE+78Wfq1CLEoYw20ZCCQZUiuPOUmWdRQFMUUQggogggohV&#10;i6k2wfqd+OuatI7SrqOqVcZGbr4LFraVeaQ8bA6kfVhbzLRtSJSTFTsWMrpkhdWs0BxR78ej/j6n&#10;KMh1EaMtsqYWMsUbiR8byKRFUzGloISOd4GcTNlaoIBExb3yK78BCLLfqeiwm7OjlrpHvjsW4kV+&#10;PF0/M8CUlgg9JYKNhcYjtzQkfZeoNryBqVGgg4jFoI2VHAraiO5Af3SdUKChWmVLJOoH8/d0zjOQ&#10;U/UpiaMqPae3QNUhLOKiJKkpUip8ps2+js1w8to7UyT4KjDo5oo2MC4HavdPH6+7Q94ADGwQTywH&#10;y11t2GSUCFs077clbmnzT0NWc8r7A0DJLkMgDEQ0qZmmK1QiatDNzp8otR/LErUb2g7la0VmK23L&#10;Plh9QYR7O1hBMwY2KtQ8q1wRPCP70PZP1Me+lN2axFOFo68CbO1YqIQQDwseMM4KGk5cHgI2rpmL&#10;INNCmDGEVugjsbqCIEESgmZB05Lxu9dYTA0nuWjKGOEMEwcdlF7PRqPnv9FKxcyN6M4m8F7TFv1o&#10;nj7W2Xl73yEcREkL5gHoB2uI6QGCA/rRpDOreEp+ySZ7FggHRTxtF09HdXV0HeDb6CL3TGBatA/4&#10;QU+razACYzG+3KbFsAuLbxZ7uNEUhNDsHrL/DwOYmOJhSvqIokW2iw/bE7gPGtWCBQLUNEQigOda&#10;yHiYPr6hAaiSWvBAMp+S7AfHSLY8OZRx6MUseA92I1ZG4+aknrnZ1DP7Djlj5lbHiBAhEJoxhCDy&#10;yU8pkhI408WK1Fyrf5MV4HPgIGxCD+qJ0aXrVGq1JMttkdeUC2rdaplt62IboyK0fUDSIELPxtxd&#10;hMS2Zl9rdVkRQKIrWxTK9DjfSuoUMbdhnlwhiJ/vW5lxM2K/C4KmZ6PlhCMCEIy30HrE1RGwbLUF&#10;SXWLNVriZDIIEdgilnXnJMe6y9iyHiMmekO1wlfQDQGgcflg1xgxNsithUBqTKs+yD/zObFuzU6D&#10;L/gFQlOcjrUH/HIiGnrteqTxIm9d4bciNiEItixH/aI0ey08Lifi+TIR77KBDWXUz1yAnZV19Hop&#10;pAqDuh81Oe11b5GoMTKth5Xutx0K4G0U4xC5lDutI2BgJiFBRa210HlaVTaAiAi9AsjhyVdYzBMm&#10;vTADAyNjKX/AiOgRBKoAX87neWXEpB+rEHmsJFinjfGWvTZLPEh4Fj2IWZwcEMxbDjwZALBENrmk&#10;MglO6WgCYt6J/UwlUf9R4wiDCJIXrUjy3ghkJEjEUHj5rZCLoOA4topnFxrwQFxcxiEDzzPi/djR&#10;GJJk1O41Sk9+gIX61XdqkjcT9MLHADVxJUlVL9bYyizE3mhm/VEUiE2s8YRDFQGCH3IumczVgg18&#10;BEmFj9L+Ru7GUgsPDo48lPu7GRbIOoAjBB4IAGGFNwQhn4hAV5YLf5yVfx8smb4rOFMVxr7Ykb3M&#10;s8rv6gSQ8fFV/GqY2SJ0R4lhAFF2ruzIoNhln0oswHgURJnGUGUeSJT+XtfC2dKvL0/FiMUtGkaQ&#10;8UUWDxKKzyLUSLcBhFAqxvmNHotIIZHxRzxEJnqyadfMkYAr7y5M56mKZRoy/Wntqv423vrEk01c&#10;4kkmbcCmFANQI2Y+gIYTqH1JieL0Y1nibsn2irAYlL8l59xfExSe1DiBDyIhh8o/zHY40CIeIYQY&#10;aQSJFGc3jsvpoUNu4vTryUEA9XsTJluQaOIUesfG0h5ZY3WKLM7WggLCCw3dsTf3n0geshiP4r5x&#10;X0vLnyjU6zkWOLpEaXGRGkLkuNM53GltTocKL1NOsaoa2bPi5IW3IBS0yH2JYGUM73ms2WHjKFtf&#10;KZ/9tOEFMKiFEYopawgkSormRRGOWfWEFMaKMUszjxKN0cdgU4RQuiUeSi1GFRwihq0m0Bx19MsH&#10;Oeh1/vVuNPKerDkp/pjOxvracISkUEewMgFWQowboDTSIWhX/2Drf9VzLBOyj1Gqot4IKQBEKMxv&#10;1zo+xmFcCini07XHiYQWNXr1syHCE4QTLDxFUPURoJ4aU/fCZMTwhqFIXTS8W2CIaMxjiwW1cUsS&#10;VbLbK1ykjUCgFbrFLUGTDYwMnxX5VQEtaakcdS5rCEJyXKrA5LQxlN1a2idCtsTERphZVb9MVw17&#10;IsYiZEyfcxs1IYgXEMCRWEEz97lADIEGmF6ghJFB+5ygXkMN6Awue6vmV95yyCE4hFp5si44LYH5&#10;kHjRaNELP0oSIJo8gyGjib3wQ+iONsNhKCFxyEiGJ774WCwUTKOGuU8Ryj6oIA4IJm9hA2o1ynhL&#10;QQ1shUQU3JLi1BDsFsNO+nW8p+frzn9b97tEFEkJlgOWJnf2mwsfWvjjM5VEFjjlRfDghFTHZZqq&#10;LxFEDrpXXEsSey5K1YLz1M+bXkyZO5dE2apLy2xLyxIYxIhLSY+pIkad9MJYsehsNHcbBC/BE3OR&#10;sxNOly/U4t5AG3yQAohDmCx4zHwvrerVMcJYhuYG3hNsDHrGRXEpSIuxV8fSgdaicGwv2c2L0jcS&#10;YT/NszKVmViWGWQ/niijljojYKLtZeKKKf4r7OOOclY1HodcDKMjiZHry9D+B2D2zFABsk6HgCCp&#10;sytg2NO+nsad9sKoouahGjLsFTnjcnJAGKjLMDbxygQ+1Oao107Qw2S62f/SWtJz4I7W+lU2PBEe&#10;mJbaP1sI4sDnXyAuezq+SH/TlctfaWtL+P1uH9Tsn0MVOeE4DvE6PVYl1qRoLc1Hkmlc0flGyPB9&#10;S0t+UrdQC428uSmbR8kOeu/NwC+IAqFNq/9kAYV1T9VZNuNELrqwpVZQw+TrGUxoyI4bVkutq3SK&#10;2PFZOpCFjk2/tdUewdbkhtljfxpFaaIalNq5aTYU6vYC35LmRCxhYMccYtF/CaiCE+Wx+FIp1FBI&#10;wokYUQkMwmP8SCDes/kAZnEmMhEIxxyiCwxCImJFFHb8MDRRokWLt2No9EtsUgqIoKOlhcILE1YA&#10;jO7Wgwk54ITmpwExAAwvRIpiRshFGxB5Lt4GQoMsFuNJjQsmPnLU/CO3qt6oJUFT5L8CJS2y2Xdy&#10;0/P4tsprVqB6K8ppfEiigt63S/E1dOpfClXYhZCRidL9h85L93HMQLUijk9DdJkew6mTKRS9biqP&#10;kc2CD8fJQQg0cWmJLPTXiIzd0NmBhwnCcLmnB9Z3nkpiYICJZ0OH9ZDz4RiKFyJBO7bq6tSA4NYS&#10;qumn6DQ6C7N19hAo0O6mKABqBwnhvyUT9mgN/+rUqQXQ39l+ts8iFlATex8sqZlV2n8NkuXUMTRR&#10;IjHidJZqbsDof12ITAVPZP76CkKmH0YCAHDswFMZB4inAC2TLP+9OsB/ungv6i3SyAvM2QZfC5Xh&#10;mznRb1BGEDtWXlC6K/OYAmVWBKrAg1YRK+pci6Qc2AR3coFxxCWJieLanZTRLETSMasL+V60SlPs&#10;YFMmonhsVHhoD2dnvK8K1JtWpDQpOB9KkqA6/D5Sn2ydC7oU2yL3U+9AcpBOUgxVuU7yccyHxOcr&#10;nx2GEVra1VVgdcFi2w/7tQvh2zxmoLKIpUXQRW51UlKxANAa24RuabL8tEyGxvRUH3QyoBpCWHL6&#10;95HiCxSBKzqyMjBgfCM6FxtKlKtpoPDKSg7wbeaKnGwMwMt18K6KATdqYSeCESaVTet8b2t84Wt0&#10;vTGk2gsaMo3S9qsN4Y4llAA0JQKGiJVbNQK5u9mqHgEJg8mxvJDKUEIRBNONC06LNL/xrwQLL+PK&#10;Pe0xnhCOzs3BKcJwvQiiDJHPLHJ0eFcw7i5YB6/TMB2jOAoaoN8mIjPCE/gMSJkzRurJJlWBCMDU&#10;SDUNWh4SokY+5QQfCAwvvK+ly0YQvALsS6IaTPskXBJq7OQ5R4PcW1D8KNGG0NUikomIKXQCnaMo&#10;IMkm391oFTmweWsMDruuzYv5jcSby3Qwe3ZOG6bYOLtbDMw6NL0K37KW3LWDaJGia3VSGUedYedb&#10;LhjbCkO63Jt09N40aJ4tlbZp/lOW8g2GUtOox7Dm204UdlQ4S83eu0LUOQm8x+wURZy+g2bOTxc/&#10;hlCKgXK9GXgUfkgTxtKloBfAqpLWCxgsdKslrJ8uQiEBcwQgISYF4dEWbDM4yFDfSY8So3RqIEoc&#10;aBZXqZLgTUOoKPcpDvRLYpFE7b6BGb8UiU2sj0xrxX0zjoLnNbAXq1a8NW1kFhUV8NvG+Wgu+wXy&#10;mxFL5NyTsmUmP9G/Nj0T3wiIr4bTo5MBRykWgmKgTVSy08XSasOmf1kEmf7Cupl9kMs9DWENj1Sk&#10;QPDEkifm2Fto5AAejasMq0FC/l1xvn6BdzEva2WBAKOwvNsJErW5HULtX7bzICRM5HlTxuX261Um&#10;2TOGx7I9OQrInLb7UIL062LFxKtzWcTrf1Vo+yYeesy60ml4MWPxdr2tWLR7orVQsEk9Z9sdhZhp&#10;8OEYB176YqPcIis3lx8BAWXRWQDe8TPYkk4cMxLIYSnrFCi0thX2Msjli6Gsk8bvosZ4GxlhyYYj&#10;dq42lJKM8qggGQi0WpB7mb78YSQsjfEJROiQRHGMOuLStn7WU4GHYf3ND+TJhCEE3Ll7reUZc26s&#10;FNOT/qbNkT10jMjIfRlyomGkSyRH0RmXb8iNiaJI0bmty8bHbjQeGc5JmqJnJ1gyIjLNAuCTSIV5&#10;DRCjPZfIiNyCkaZiG7YYkZG9hdJo9cgdY09R0MutudjkErNomTt81KvlbOhvarads2gwlhdBFIzF&#10;xgtWIPCg9J3BcQ9qCycjl/LJID0WMY0w5MmvykzzxQwWQo3xIvqoxDEkUTYFEccRQWwZUKIrAiZ8&#10;X3O07+/D7uh0AtTYlKJ1d9QGQDko/ka5dgViIIxAQSFvkEjiCSQi5sSNHULe9YDHuqTRfJMiSDgD&#10;Rsgk8OY3x2t1MpbSrs35GqU+I6zskFdMSRfBx+de+LKXn6+bIyiUz51EEKOvEfz9h77FMEQ0wENF&#10;GhhQZpBunuvmxwMMZ0BvTtI9B1CUEGoPJnuQP4g6DoIhCMsyiBl2K5sqIW7TZzZRIX98pZJPlmAa&#10;OIbLfiVRJm6jlPXNGUkQi+PLtenN2LNo9i0c4oBFu41mO+qJo0HKwhaL/rUNhhjB1iBsjnko5hEE&#10;8ZRXQBfMtcQAkJIZZDasqSTFkSPEInL/kWFSIcgUCiozJBCDK9i4ODpTOI5UqzWeNvYogwiA3noA&#10;OoDC4MqIchemAKjbvwMH8v0MJuotng0ifCRounQFI7E2zbGuuVPNEQRAiBIJX9fK7nOKUFMx40Hj&#10;RTTH4ijWsR9qnaBRzWURWbWmcKmywqE8AGkCUJQpiREoOKSoi1SFspZ1zqZFNSWCErBL2JEz1ltK&#10;/5QQfCCbDqdHKtwiDGIsCwqNBnGt1kqW6T1toDj4Imekqat3cCoh5EwUdhtGdGNksGJuEGggnY+3&#10;9au2VGCHQ2ECUXA2ySYST9sLjTGnq50tduEQYsEBdQ2Uh5H3mbLR9n4Sz+Zkx2LdEXPPNMYpKiD3&#10;3F6IPrVIBChSe5p1iOfNuEmQ5UIIoSHM/0U4JZ+UWB47plKzXvXOg8tLDu0o2KryMSJhVKzEjatm&#10;huVI0C8q+LHvDXyVfvBlpfVyUk1nJVYL6RxKs4whnFAQ9y6J+gnYdZFKWISJFT1eBDFfOYJiE12/&#10;Dw3TfQek5eGiMxciHKYEalofoaqI5GTD45kUE8XtheDIB7KSQWMj6YZIQ9HFEesxJI61zicuooDl&#10;EnJgpInJdVVfvaTLeNdrWa+RJNr6yBEUD/I0ldhNK6qE0SOO0tp6oTCw1Mn69yd68rEO0kUoyYuf&#10;KaWh8a/EGzKPUh37EzI54t/kCjTu/CWLLbT9AaHwqVk8PrMXuhq4jyHSKpK9BkSSJzofmbZTA4nJ&#10;OQH7yAQzdvX3Ej8BIEHnwM/GykCgNMaKHpTUgfeWpDLyQwncx80XF7FjH+sZrG+Iv5Kxdq6C68eS&#10;xMYXSms1qfFvWSQPyMovo/tWJXeGvoYhei5tzxtFin4cBk3vHoRRNxY5lUMxz76bjbupsH6hccj1&#10;okFLpfb9lRDaJMOLHiPKZpdgYak+AOLZCI2hcDEMrLRUNdlhjFqJjOH5tp5lp2hSiwqAkcyxSdyx&#10;O2Y6MXBdGudz/3IG52HOnSRn07idjslcSKcsrg8uH27ijINC92Dq34zMlHwfE3xJrp8hlF5I58gb&#10;RkITT9r90TplnvZN0gclycKtjYZGaq7/IlZkSal3LlTSRsu5rEccTpudjO0R+d6U9LZH2fBPi7JK&#10;RsxuVGafoZubduJ5NJKUAT+KZn8gHOHxOjuEmWP4nThpGT4b+IdpXJ4LeFM9kYCn5YgHsQBC+AJz&#10;EBgh1XjU9F8OSR7LbxpvGon3cJicR0nuBrnpqV1H4DeFkEkEslSURIJYxJSLqsSeI7Dfv5ExGNhl&#10;1+uZFF00sMXJMPJCn6CF1uk6WLIpS0cxI2UscVfuKmqjSGqIXBs0SdVpUTmghjeMHRGUYRYIAAAB&#10;DIwAl3EDsXA4kBgAAAADAA2wCOYBxyZsbtDejDo2CcAhZYAEAAAAEAMQAHcAAAAAAAAAAAGnYd+M&#10;sxdWARgAAAAAQgAAAAAAAAAAAAAAAAAAAAAAAAAAAAAAAAAAAAAAAAAAAamEAgAxD2xwHlMwbcM/&#10;Ah3ALJph+xMcZQJkAG0CpggMDgnbW64bKZuYuE+vIhVXVAmA+hAxIoQVrCXgkHUtBURnUwFrAUDG&#10;K9GOL0KrLQtZjjit1K2jbMDKOZSQ/2t0wbvwS7yiqbqvREOuQKwwvberkEc44gBiBMHJmOjVsHQX&#10;AAAEAgAAAAAAAAAQAAAAAAAc504AgAWA0doZ8mtDVoNAIaBgAAAAAAAAAAAAAAAAAAAAAAAAAAAA&#10;AAAAAAAAAAAAAAAAAAAAAAAAAAAAAAAAAAAAAAAAAAAAAAAAAAAAAAAAAAAAAAAAAAAAAAAAAAAA&#10;AAAAAAAAAAAAAAAAAAAAAAAAAAAAAAAAAAADqCGousBLAkTyVpEzTPnQmEDyJk8jLDSUnZR2IQCg&#10;QAAAEICpjm/j80OC+gEzNGQs5TgT9W4AAeAIAAAAEHlBR4IABgAAAiC4I4y43AzUCAAAAMAAAAEp&#10;g0BPMBgA54AgAAAAAAAAAAAAAAAAAAAAAAAAAAAAAAAAAAAAAAAAAAAAAAAACJKAoiIEMAfMAAGR&#10;EAABAiBUwwXqMdMhGEhwABBABOCAvLEqsGD1AAjAAAB+vAWXYgAAAAAIxgAACAwAAAAAAAAAQGAD&#10;lCGmREamZcEEaBC3A5jIBGcMKrBO/cMjdBEiAACIzxrECj5mDAM/OMPqAHvYBJgZngOGAcYplyYF&#10;dgCpBAxBEggVYjBgSHfNjipVzj+7cbX4HY5Ky2DHYDFGwBpzcztr4ARcQi59iJwna0OIwAAAAAAA&#10;AAAAAAAAAAAAAAAAAAAAAAAAAAAAAAAAAAAAAAAAAAAEAAAAAAAAAAAAAAAAAAAAAAAAAAAAFR5c&#10;K6MDUCH6nMH1w54BLvJ684E5A2AAwQBAAHRiCAAQMQYAAniYKKABvMOtkEvoUgAjsDUocMW59nG/&#10;8ABkVYNVJmrqQU9YFDYBuwAAhA0a05T4BDAAA9YAoAAGsg7xHGAgEBYBgAAAAwAAAAEABCEZABb5&#10;AAACABtmBsmAAAGOAAxAKiWbwAVNoQgCZGAABgDAAAEAAAEAAQAAAEAAAAAAgAAAAeCGBCGAGAAY&#10;Da2MRc23ZMB3gFgaQ4GbQ3Fj8964CF3FnO4hCSD6QR3tAHrrMGKcDBA52BdmIbbAduxkl8hChBYo&#10;TgQOwA2PA/XwLGAAjEUcM0wvGgFKHqLJHPqpCvG8M/arxCllgB+3nrFjWbJT1YMErrotH4buP1CU&#10;QRLUAAwAAMcBxQwYJojAAAAAAAAAAAAAAAAAAAAAAWFDCkbRas0BVQkwKUBcaESjAAAAAAAAACmb&#10;0MQGoAAABLcpzEAl1QAACCJTCEeSUEwAFEwlAj20wwACACMBtgyAmAgIkNNDEEmGESQNf9KUrAiA&#10;AAELOqSJDCBpIZBgIAAAAjBAAAb11ytGzrFUAkxK48xUAIIVIxIE13V6EwABgAAnIEIgXeFaAAoV&#10;Ve4IEiutNDB0ECQCE4AgEMRMjI+oNeU4woFwGgADnMh1sQAAAAAAAlAADYG40NA+WxGbobEkkwYF&#10;rAAAAaI0xAwEIAAADwgT1GgK8roEBfIDlBh1B1GAABAUBgAAAAAAQFAYAAAAAHjAACAAAABCCjAA&#10;ZQAAAKGIA0A0lgABh1FIJHE2V9fYBdgMcABdAAAAADAAAAQAAAAYgAAAwAAQgAAAQAAQhgAAAAAn&#10;iQn6DBxAI/CXwIrdHgWsZz7McBmIgGjqtEMUhwoDMGwk0lkGAZc8CarCEQBiUMkUhYKAJsh9igYQ&#10;BwEEQWgaD4uP4JQorWuGogYQ1dh1ncQbqwE4K2ELaQDtVndtM4VGMb2Ol0e3T4njvULnwAMTeAwo&#10;XJhGLiIUpONg0oEiNQEPLUxAxwAAADDBkxlA2AAAA9VIAlRIqLgpGOHFVupZAxSqsMPE3IGoAAAB&#10;E9Q0FBIAAAAAAAER1LB+/QDgAaBAIPuKckTUJDBeSpXnuiFIO+PkcyAfMiRoQ1JEZE9UVWy9Zkq5&#10;oCWkihrSVvYIVlGJWZU8iPsKPn/Xs+hEfF10dVZ3Xbyv1YkGzBAIyRGYShWabH98VWTKM9eaKxty&#10;uagxEgRgxFkaSI4Ri41jHkEUVOe8htiT8cekRISr8TpTSgiZWqCKXwisVPIEUcTYiVKsoSPybx3l&#10;/ky6EWNAyy0U0qn+Ph0pWPkiWoDWCwg7Omc8WMH+ARCyQkqpITVBK2VjJoyTOJ0lSlFBZfJcO5ug&#10;RGpsAyxjJIV4WHMWjcqEjEu86Er21Kuk14Rc4kgYKhq8iJo9fgqnbJ1QRNhQQvMepo1pEHhBljju&#10;/mkmhiupgR3Xw+0BvsRhNUqfBQWFw8G02/uqgn6kUiRtg1JJoJ5MCZjNjD5aSmoFMiDZyJ4S1hdp&#10;keW9qYyVGQT8AnR8GBvQM8Sez4tK/4DhB6aJFwQJDum0MdVg8Atr5vBWqDN8xilyPazZtrJEP6Ra&#10;iLdXdZU7JUjJN5m5gM1BcNZ0vplO5CpNw4n8OPyoBhYGCpt25wicAAABEgcAIAAAAAAAAAAAAAAA&#10;AACAAAAAAAAAAAAAAAAAMAAAAAAAAAAAAAAGFAAAAAAAAABDAAA8IJLcF/HGECiTmreALiAAOpxA&#10;T3Ej+EnITGELgkWESTTrLYgCDN8lMAggB9GiRARIkWpHjRYe941AdHFSkmSXz0cP0SXihsg7tv0V&#10;o8KKw2HFE9Fi97HIfspzpOOCDChmGcTRmEcaIcSIcT2848ooRxJaOtE9o5yLNHDWpKbvBD9x14RY&#10;MCMUQw+Mw/Bc3yO4Ssmy86LK9Fmm/kIxZ2Y4mGMjIJGKW5ry5AMyXRsNLgmu+EiBms7IXluW6Cad&#10;MaLCtI+BkPrVZwAAAAAAAADAACRjAe4MAAAAAAAAQABfDgIAAzEJBpPFNtnTTotwKt/mY5rtHtzd&#10;iSyyI/dGmrYCNEEML5yCCZiEz0nE+F2amUWJ80aS46KFqJsvYdGQSPC4sa3ntcQTvoLsRedJc7dQ&#10;SkpqCgki0RhGFTr7mIWdinHtkEcaBDTFzszpbRbnzRZ40I4gsCFmaIISIQWGaZ2hAILDRpO7yqot&#10;luvo6YCc4wS7I4zRFQg8jLIIFs18zGGErKvb6Ct8/JmKFQD/S3KhwcfUIAqWc9IF7nebZZwGAAAA&#10;AAAAAACSAAhAGAAAAACyiKF4ACAANBJK7upGw8qcoBkN8orPCSp746KJpJgjJuPQqEwIRdSQINGE&#10;vg1oSC8SnGjTytwjlv/2oWMb8osNGGc1T08QhXtJt9Uiv/yYIHBDYINBAMzy589v0uPZ6iws0CAX&#10;Ro32fnR8XSB4AiAQrVW3k6lVHlW4OL9m02CF0512+SMj+hGEAvaTMuKsHkPEzRl+KrDjIXUK07lC&#10;GiA9EMbGa6I/OiZU2eoMwAAAAAAAICAe2MAAAKUE4AMgGVm07oqNv1USVKI6JayFaCFQL+EEP6EH&#10;gpALXuQkNKJD/3QrROqdY56ggZANaeeiuNKkvZkjAWxo/5Jp13mCK4HhAM0d4+M3Yr54laLkNWHy&#10;eISWymACG4reQQzgN0iZEdksSkLpU15KAMYCRKNqnS4mTbAkc2I3E2mbruI415XM3kVMPMpM+30i&#10;QSX1ChFkPceZrMLxHtIYgSvk3GIblU+8h5GJeAAIAAQAAAAJAArAAhmDIAAAAApQ8wRhwABgFBkA&#10;hO1VkqPOXmAKQTtte0mIJIwPN+CA58IDhFUxI8EHycEBwZxo7qF5oOyM88wkVPTNQlfx7fX8Fj5M&#10;8Xlc++Fq2iMxbjd7UTBAoIVEgh1yLo8LQFr5f9aRdId88Rq/BhZlX5MBuMvr4AhkyjqH0CkCge0W&#10;VKoSnKh0pEiYo7PgE5fUR8iz0d6EaMEB2OVU3oMOrgN6lIpt2/WK3kJ69XLvZRU4zXlQLXLS2sQp&#10;nTYamxHZUKwRhuJOriWNmlZpNh4QyBgAAAAQMAAAQDBgAFibAAACgAAggAA9ZhBHIMkgAgjGCH/g&#10;gL9HwheETTBCYHH8+ADb2Oh1Ynb4xibv5UWCEPE9hC86wiSNCEEM8eGb5VEhWmyZJwCCC2so3Kb6&#10;b/ciGD0HRLXHjNLnreNOYeFaBQ1K8kXClq5YEbOxiTKUTKASKVCtJsThQ1MMFsNnZOamljdC/IiM&#10;zKtf0bEim79jskgKivBGplixzUGZgGXJfIbUkiQs2H/eEwgHg4MAmbpTWjAcnxQKaR8WRXNYUDmK&#10;gAH0sZCQcuWqGWYWaqNgP3Tny7VsfcACCAViE57I6TCi3d0C8qDMnhSAA6AOKQ0GZ2BjRYIDBAeV&#10;dH7P01vLu+ZkZCPTeIGAhoFBAnUTY+TEezT7MVKoiy1JNsWtBAgTx96DN4hdKmyCAXxFUpiSSZf0&#10;OuW1Xg7QBMwlkEG3DCIUY2K02ekyoLvnKHm7wqEGyACQAaIAM4gERCkNhi0ITgWMoxAIQFADgACA&#10;AmhoeDFgzIGCACGDSx2OAAWEB0AhmTDs8Egejc7Lyi0BhJEAgUJAUWsIxBBlv9JJaGii9kWJEwfi&#10;oqOiWjrksqFRJdWZXY3/cLLiSnBFXOd90uApUepInpZ1ORR+ecN2PVGSMG3BBst7qNnaaNuq9v7v&#10;h47WeCLZiIZOd+KxRsE029r/hTLlI8uMWABcYnAIjlJhuJyBknc+QRgXq+JGiXKu+x+SkFnjcyMs&#10;oe5pgffjx/2myajgx/5jDHWyfQP90CTIznjEzD+AqEwwVRBFVI26xeGGACFDyLzpn7KkkBUSnVg6&#10;IE41dOmXCadxizlk9Q9UCxdi73/iKNal00oriB94MIDniETANJR5UhWohBkeOLCxhdaDtZY5oKRV&#10;Io3LmZ0WMKsyP4kzYdMw2Hm6UWLAHSeYzu6RguBmVDFRADN1Rq2AOhPIB7+K1Mhx4IdaUqMAAACA&#10;gQQVZCYuxbtJP0pL29rNUGYAYACGCVm9NYjCE2444IoB7FAPSQzwm8pQ/1BThZRe5Zzc1oU2a2qp&#10;o0IghOlgssQQYkDTsOMF2MVnQzcFB7lRJBjVICkQDkQAGAAwC4howACvL5MymmCKVXieEEj3J/4H&#10;EM4m00cTAhgR9iyZd00yMik4y4V23qoR5GIIFKZmkrfItGEfJtzt1JXRRVpApxNUO/xPbTRcVUM/&#10;fGEIiwQT/8IHeujW1+mwOI4lD03UFokRIg/tHjKmdif7PkydXEjwOoD/0Wfkyca6kLpZz3UgYon6&#10;lPwXNt8UaqDvFS71uPNRFEXIBJQjQhMGFVqR+IJq0iNNgMpArgEU7Jh0AIyVACN7egORmSAhnbeh&#10;5RxRCRax07tIuTwLWDngWCjzvguG03m0QnayElIlEJiziSl4FKw7IPuJMYJtarBTW1gEVVakVBG9&#10;LMoKewVIhK/UW3kKXCEg0dtu3pQ0FCzS6ISJs5ICQPv2UMvQkGyTo2rcD8KwEHeJw+esLu6ACqjW&#10;L+QdawOg9tUnmKqaZA4oHVjhKrP0VtXDXORhkwGYdhPA+CnvLBiXjDOIFwIaY7pxa0cK3QCrBnDN&#10;2fOGNWW3/kD4eCE1sAp1aEJigWm5WIMZDwd3jcToYS6pJkokBoiJDZSVAIBA9KdQEIrZUmI0nyBK&#10;sIJ3GfZnRFIjrP8E66K00UVjovQrz9zdNY0nLBPXHMlSWlF2JsuXgY0+dWaGdJ6uuczIoUw2fjq5&#10;ToYcrCYc3vHwzkHyNUl1TCPIspdYXtFgXhCzJftBjQd7l8rY8nCs/+gRI7wdYiWS0tTBgdAoIixF&#10;S3fJAxGuGJJ47oSUIFZSVKXu7W2PyOlkYgI6jGJdsv36BvgAVdVPY/u8Eq9NeNJ+Jd/AGkDOo2Dk&#10;y2QFedhKH4DZIMIU7sptaDsx4GAv1I9tlnvSjUQMOQQqSHiVO4jkRTEhJCQAcqBRABBrzMIukCME&#10;QppKrXQoUL0aekVZ5yAchDbQQDP7dolFlcNY92D8INwINGWTCmoYxw4CaYUMgsSdWhPruAAgJyeX&#10;wHd6p0IV6i2b/ghNS1JFTZF7wgliarKSz5q1bhLToRUdCy6XujPxcNXjH8/Qlerf4ng0hiJEIgTT&#10;ERxS16lgeokiLffjEgU2ji85Nl5rVWKFvWFb71pgziMi9LVFistTOj9QXFKmcqxy+EXamGjriFH+&#10;btqQDC4IEZ19J4NPwBkdBZxtAi1tiCGqjudQaY2GexRKzUggVy/9HYRyGTiVgPUQnyCm3AAnAkVW&#10;XJjhqukTmMQUxwEKDE4MGDYRlvrBF67itmBSk1nRniTTvrxKHqhQLgqBICqb7YaJ+fDqgpSjrDTw&#10;2Y5qOAA4EAtGBChlS6CZLiykufBcLZ0DYYAAZokQTYdOmIghrVTa2nJJtAy3nEWa9XO+ygCoV1eA&#10;BYTVqLjZbu93CZqaIyWXhRLpZW+oIRXLXl31ZOKnIuLcVjSa2Fvesiyw4yv0yJmM8ugM94AtulPK&#10;Mo9ZSOQVW3b4vBTOnMe5jol1q7lB6tb3j/x2C4JPTfBEiOUiju8NqwcN2u8APGAadTc5qaMso5vE&#10;Ci7eEPQeZKTBO2mr+ECcSngaflIMJETOXidQRsi5abhRnoGrNZVKznKyN7o0Tz+LGnCxFeDRxekE&#10;ENIJkpjbvRxWIa6u0bkK4SPJFw4YdTDiRlcG5riIjMTgIVhlQ0LUygOMYn8SAtsGGUHWVi6CDfRM&#10;ryHQgKQAcP0bbaAEU+Z47Tke03HTjGLARYqA5YBSgDhClUgAAAFjSG6adjSaQ9L22ii2qrzwM6gh&#10;jIQYu4lXdOHkfr7LvPdzKSnWUhboTQgGsYHV6BhAwJmUU5HVIMl0ghxTeLFUIuBgWoJSBW9/x9x+&#10;3xrh7rULc2XqzNFgdhATgzV+P5dd6rIX55g2sR9zPJRcbXgDDu2igOdvFsQmgPmhxsbuzUTJP8Qt&#10;uqYxS1/ZXv0x8OswBRTRZ5kY8SS6gLAC+6gJWiEAzk8+E/VwjxNg2PixMp3E68nKbjHvRb4o8TdC&#10;NqOdgtmfFgs+yIXSSL5MFi99Jv9RZzIGhNFBM5xfdVClKpA8MXSHAKbdX1htaFmVVpSSCIQJIiOY&#10;l6BCDWMGhsAKgXge9bY+0igwHayIIQhAABRhQScAACRvSY8SaBmDTJObwsrutEz1H53tpC7z9ePJ&#10;VrH9EPry9dv0Yru60V8FLM9R3QyEQyPTlXrG1KYQz+VsVz6UO0AHIQhhFOesJi61qrqUt//I5RU6&#10;HOKFBIKNZ5wA+W2LBogWGZ41IR+W/ERz7s9VTwUm98/EI1ubycVIdJPhm3hnOCRPMPV1vk0J0E+S&#10;uoVIP0viHzzugt2rJbW6HCy/6yBGI+QlVqKysxeGi1rDf31t33c9ANjdgmdPSXn8RleavDDZPqAG&#10;zL686lhVKBgSRNUD4CoOaewkFD33EbSnGbkQcpaKxLXbi5HjdFnWyVG1TfQpKcnaVopryEWQQUFb&#10;q1BG8w2oyVMJSJSp42GjAAAAER0JOmfKNqKOjqjrJQ5QQbbTDBP1AHqSioc31uIPAAABE0cmJnrj&#10;BqGe0wCPAzAJG3fA57s5ewkaJpKNE2iXmEMTGithEiRPT8Xmo+LW2lpQiyyLFAL8ht4FS8D2HhYT&#10;YNomGr+PntkhOTPEEY8nSyblnFheJFQVaKgkLLEJVCC+Aq0oXaoQiMwooJg4ZhVXsLQUbkA8IYIU&#10;iMmtMF9pW/7t8yVJczdQ7Nc1dG7/JipGKIJqMQUQWDZuzrijKXz3iiRlgyCMOH6R9i8niCIMg0WH&#10;CpftP54r/NRqgkaJJB41yNnmlKh3RxOgcEJGBFxlFxkFxRUcVeEBGKIaWQTgeBEceEKM4sPGTpox&#10;IJ/kaamjd838V0SLf9NQuqNNjRMpUCg2D+8DLKQsLEP4WRJFBKwLMaNAk66FpeTtb1WqBKDgXhsm&#10;al3PpSx+7SdLQOffdAnLdLP+bN9rWaSSQXJisco18e5KNLRJYqTtkAmfCMQiYDwGKSIrXuLD46it&#10;xaS/NleKJFSaTv1ioWUjLks8EmW17wRDkLKIKIKGTcnXoTXVj1EHYX8fHhummqY0SJoHYsmxvK2E&#10;74HxsmFzKbAnjSYXYmbA7ElEo0lqM9V7ZqCCLTyC8FxJs2aTFFjdHulSTYJFA3hYrusJnrsjQIzg&#10;vBUJrlHhw2TZJHymTIWk4/xsmY+UeNyFRWK8yoEhlnvtSsGvzE3hZixIgk4UbyjIAVd+JvUcDKDM&#10;JJfjEIzXKFsEk0owAkXLx+iQyGDyF9ivRohiPymtW3Ovok9otG5MWKLTRNCqIlEQSLFYlEMal1BV&#10;oELWYmfv/oRD2nRUntRHyMtoNQyNOU+SbG/J7QTS+qlHgrQ5r2Hy0TaTaGM7PRYvEJjS0LxJ5EWL&#10;JIokokgkgkhGJkIxOCUEhBBeKJg4iE/4Jpcgo3kgSSVfTSiCrnLZ5dzchcfRRJLG7yVZuJV+mksX&#10;3ie60LVChBh67EHtGDEiRN8njhBoi8gfHGURhI4mJnrHgiGipTUY4kzRMLa8wkVyGoUX8Y20U+i8&#10;G3Ktmgf0O3LY1lEPROpeWoqKVKkSJ7IjLjToF6DSiGr+D/IaoJu1zU9A8USbepRbYkg0TqzTexJb&#10;lao15tUYs0SxznOcWNspiJKYIHQBGECLhDJC5fKL1xYK0m224oSuVDq9p4H3bfTaiOYSPNAzw9sT&#10;1Yiy9P0MSllfNJVsy3VLvuYwqrw+Xc6+FICkXcugAMVdqDgswkqrFr/1gwh8JBt1SwJHvvoSeX/Q&#10;kl3oSeUloCf2jc6HTk20FBQK0AlAopBsJNfwlORgDCwegLpQkrWtG6UIe90DWD1lCR0OWkhIStPp&#10;HMS58icV6JQpKslqyx4leI0Bf6z6QYazgk9NfSVLmXJTw1mcz1DCDQxQ8xiwemNwIYbWSFbX91F+&#10;wrfOpj2vhWzFy72/JidVnY4I8ahNX5IPyRlvDyJS8FApPzEg8u5DBLpyYqh32NUKtKxwAb55N2Rr&#10;yaRr+IGSsRECJahmismPg7hOWfYVzYVbGlanVPhiwCpJyvPpOsjymJgsEJqN1Lp0Ip4LtbSmbvr6&#10;2r9tvgVF2fjhMS7vCRdnYtM/huiKTyfXxpTOxQDZ8RJJgiwV01rXzQkI1f2QqXimVeXN4OPH4pJJ&#10;BBCpIoDxbfUvyzFrboraifTbal1O2CAfWRLIiCyJANoJaIQsZ+E/VQuIlgEXoGaEkRY2ffQIHoxZ&#10;aAZQXhoy+nXWUOBJYiW5xMfLEMrufuiQtSy4ieDpGWC6egnBKQ6gnjd6sD+LskDYlpnLkjQNoINp&#10;SbUt6GI9xoULctPCmkBDcfoMH+3aPJzzmxQoKCAdl0VM1bODKMAKf3IkApvxTlMSCKPRjEywoz+I&#10;YQTILu+gQSNEAFliIF2AakAyoIjOCbZ3bae5/M+FSDTEfxCEZwTMV0SULRiExFHejJOoJwXIikbM&#10;NE1cmkKHTRAIfzCcJmKtBSMTFKykc+XRHuNiEEMMkI0foYimm3AxkEYSJdeTlJjEkRMZSJYJ2Flp&#10;UfKexAUQSCjMFggVZ7KkPBvpFS80wQHpdTBAamIVQms5smjFLLqnr0L+MI+Qn6YIFETHXlj1Y3Qi&#10;Lo86suAWsQEvJ00TBTLQJZH8naYUjE08QY8ifq/VL14INcrXurI2CVWLDVOdNARL7GwCNJNKSHet&#10;PtT6t2329HlqBf5fTtkiLr7YoGXMKY6QQUwofAiGDQpGlpT0tWBwEUkEvCe8HotOHdELQ4mzaejh&#10;qoZACSvkHNE2mZ4RCanVOTTVCUyfL00rcYtuzPMu1Ss9oJQKAFFEK2UHIMlUUyMUKUoWQ1wT2EkG&#10;dtzmmKHCIWQZ1IBJHu0Anj8InUTeAT6tSeG6KqRyeJPraZygMssRBdCQOK2EnPY4IHjViwmSqi8X&#10;yLAcact3bl/p6YIF2W/q3fCc58FDbojUg7lujNh1NDcUCxMpd8DFeJnIMINeL+/JUyw3trierKtv&#10;cPI9KFTLgllj3ggOIci01xV7RXf6D3TujPw+4m0kl4IgmG0+QIEohOBErrfUWUikIqT0pB5Vom8Q&#10;ebSXAu2JrWxWk/ddE1djaoFJSlqI6Rl4EUgEqS1y+n96M08kJIUz8IZ2Ir5BkiBYSshE2HWQ1Gfw&#10;TQwsIi3QTKKBhLZDoxS2QRGKIIyhlIzoaAIQGYGeS3SpIoGNMxuKRe+0rp6RIrqTYe8xrenHK2jG&#10;bROVizoi4wwMwM04WWjVENI6GuPRqFDIiULHbBOX4o08SXhLNAbIAeMicV4GHkUS7PHfPHLEIiRS&#10;GkGhkTaTgw+8mhlQOKjCVe7e+KWoZfLYlRkRoiQE2YTjNKAB7UVLXQB/e8LEqFhI6GaKwkeeelWB&#10;xZmwgsJGuEnRSyy49RAR9CigWGyQkmw8kptJ1ts3q7iTqhSRUb2SJFxkFMBkjxiAPOjgOZGzgE4q&#10;akkO7oKHhP+ILM8DDx9+fcrQWNI0gOUyjWF+OHmw36yBTmiyyw+dDDc6G+0HDEwwxMN93XkIhfbF&#10;AxNKKFsEEymRaErOXgm0zretWK+PJCOgwFx9gioirgfvr+BRAAggBhss+KR8k52V3uRyN0oUOUbM&#10;w1iV+8QrPtWV1pfoKwKRCygqErrw6IE09GEmow9pZSOZS/XhYIg00QXuSwspEu3LYHBEWiuBE099&#10;yOwlZdpcEQTFwctakD1pk3udOqCDxanCBfy237C3BaUY3Di61FGMxi4QMgQDB4UAJhXMaXpG6FyK&#10;2V2NkvFUaPStXLk0RVVtTArybabkq3UxIvQ+T5otKvSmApzdBFWLn0r6AZ11wi81gWJTWjlT1B8W&#10;Gyejr4UYeiOlTtJLrFPghm5kv6aaktUIFmmZ2fMUrxfONiGTJav21a8EJv1VbpeVwM29CEWAgUCG&#10;6VP8VVNpUqxeoki99IMEGj6QxompShSxZQUDi+i9Y4QLhTrXKq7sLcaEty9Sznyw+9Y6V5pcgpnG&#10;xBJCJlbGrCK85KJaVSgZem6xMmO5exNopFxXbET7WgFsJGNhubxDxinC5m3oAkcATxDxicQ8YnLl&#10;GHGGgAGRUurqDlAs+GHSeGjcym6deWCCARkEIcu1A6JhhtmpV5SA+ZRkIWEsaXVqWmA4BWSOYqAV&#10;paGBrxCJsMDFEL/z8L4RTJNQ/MoyDeJoQ8Jwn/uiL1DodhekqoyaUJ/daRefmt+aJhzOEFFcPtks&#10;hqPDBiYQMyiKGDEwgRsRQ+5h6Xw5ZwOQIIwomFvXCHDPNl4z2rfgvxAeHWNHvzzB5bx+8PBKZtIp&#10;mmU3ocDmcAEXgJQ1ShM61TulL75l4HDoDmRkESV3MGJ32DrdXDQFdSBDEk3BQQEzjgoIAZx85jzE&#10;ACAnjc2a2R8p0UMPtcm5GgVkCCZMNWjwviC4NQ1wb6hFMPmjqmgX/j23NvUL6vsB1jahtSBma2aS&#10;CuAtnO3SLFRjFA8vQJl3//83QPUG/QQaqwAodQqIPbGjiGVJD0EEDFCadUbJm7hc3EisePpYHjVR&#10;Mp/B5b3kb4nRRivCc1hQY2qe4Im7mfOuGxu6vkenPRHUyOkDtfumHgoKSxAAZH01QAXWBfCj4evW&#10;4ypNPjhBfYQSJAsDmgES8XuzxHPZ3oMIhxHFT0adYILlwgF9xO/AJ/+bYFDxIsB/ShP6kwQ/YIBM&#10;m6mAyc4+v/0Pd5MRqR3IR6pYjpgsIBAoXAOlJL0jCvVNtpNuIS0lSPt7vMzELSSUaYQTNjPCANxI&#10;WM/RPcsIUsBMQ+BYA0e0YlggXoIHWt/d3sSZR9N0LVI0nBzRHqwh4q0pRBrBS7Cqg2xHg4NsIwyF&#10;pnYuRy3To9QGqi1Ceo/YpYamDSkKjshKjwbkJRsGDFhR0FXzZ+JhB3hAIIBXWxU7/zngLrEybvuf&#10;b7uaJlz4L2KcxcpNkvtJth4IMrnloE+cZHJ9BW4qaqyo3NGW0dUQGwQD0UutqSwoTgQ2shi5T9Sa&#10;ANKCiiTcgG0ikJeoBv5K6zdZCLSkwmupmYdMXSQcJXgmTnSWBsqN6V+CyORYpnJlg1KALmEqEoHT&#10;Bv8kF2GqX3CuFmEXiuyzSAgywoSEwNULMOtGXdVUwsJkEgRTDnVGtVtURobISQbOOdJDO50vA4M8&#10;pVGQQAbuDDENKgLNaPsLbCcPJAPFu2E2UgMUIYSAAMmCjLB8jB/zAUgyW5A2dErgml86Kj/5JkHa&#10;R6Z7RYFPHY6X+UF2Yg3mcLalEcNRLGhOOpkkwF548Rju/CwpjQIdhjC4iWK4hCJhCHYiC5kI3Jhh&#10;0DXwANA4r164vr1yL9KtWAaA0h+P2wkCM+pktOExzyzYb29oos8z20EsazYhENqS1vnMppQ69Ue1&#10;IwdADdw0dAEQIUMb077yXzPufCZ8oJHzlWLI6/b2NDZ9XmbN/3ICCM1KSkMlQF6dEpApPIf795mI&#10;EMfDOMZlZznrIGKZonaXFlIBeqnQEQ8bp1PSyDiLTOnlnAoRSoQRBAvFc+MGXa/8MTeVID4sZHAZ&#10;Z7nGoJZtd+FMGVkCBg6AGYupeGJWMLAnaf4i/xHQvf4voX8bTLCc6kaek5LKs7PlXTTYcuruKVZ9&#10;enu7KR8I0as0a1vme6NdChM3MLS5pPkzVBAOaXD9F0anOz+1hcIMQIBoBCtJ0oXUNk0eTkyWI5gL&#10;B+Y8zNlFcJ7wHSpEDWsViBonyAjOFCrNJ2lpk2ddUtHYdFucCpDxmt0jmYsRmNjs01UVWLmonqki&#10;t8xMBeFNwEAsxGSqSpHhVpPW4mLuL2ECW/INg8e6UAa0RUStFocwmizY4kCUJYustXe4SFmwsFot&#10;abrfJN1Ra4Ix8IX/p+4aCBc//pHghF7W2Z+QmFHuULA888zLR6JSM9m8BxohC70hKfZM2v8KXc0d&#10;YEeQeNlIDnU5FmGoNYCPuz+BAIhQ9VFh8LkH66+yKaKbhZrA2dSpdgmVnDtOaFbSeSPkla6R8hUe&#10;G1MK6KwBYbk7zhS+oGTy5E5QHJFcVMkJ4lFLE6C8bwtNqyaW8sWwsNKTbe3JFyCmf1oXJFcsmWfs&#10;8Fx5hXNqYyxRWYjU3094V+tYSyqcQBRAMUIOZ4RwZNndIkWLSDFpBw0VcyafyMQ1oJBUzFXQSFpk&#10;0yTRTXevZMIlPbVVa27CFIEhawhiBKHLO526rcTIJMIwpL0IpI5fYJ3SxKFMgChpDnYAIAgrATlf&#10;yA0+YChqIXpYT/V+x1MTloBT5gS0lbKsLU0Ejvz5QhI5S6DKD4gq9W8ZHBn87LgiFeVuEME7FcgP&#10;UMSrgQBzilguRt0XnulhGYSAg5Znu6bvqeRwMWkMk9GqdMJpkzlR8kHvP0VDmFD9CmoSwl/IedOQ&#10;WVq+gLc/LTbAhBOuvehw+XW2E91kKtCOwVZCZK+c/YbqTihS9760GTR+rU8/8E8E8yPmRaFJlxJl&#10;4wjiJF4GGBeTkKPIJAqRHjyF72qW0WFMhk7XhTMZOCyge4RxUh+IWkOPg45QIVkL3zjGWJ9kO7HO&#10;6D5GqD5j+Fy+HyFfCA04DixEcWIg/E91Dhwi5SXtf5bugdAAV2x48G86todLeHICHMx4EAwDNSlm&#10;YsIWUJZeQDJgCCeV0VyAAw4NIgT4AjCPBweHgwMDAhbAwODgwMDHjGx3eR3q2Rdncw5SZqKorGh3&#10;5YESsCJR40hmeiIZeAVgODVDVNtAFCAZJhNAs4g71R2SG0262yFqnW6I7WeeMRBiNYJoQQgnLBvm&#10;wjKfRUYyTBKYl4AliUqilFBij+WIRw0CYDgHS2AWAa2HnOECNeMEW3z54tZFlPrPIcPaOQhPAcJY&#10;KaDmCI7QQeFjXzm3ScblBAcIbfxgGAgsEgRxVLocFsHIQuYThF2rCD16rvRWHjYsXNee2ZYlwLBq&#10;LG5U/wrPrbWIRlIcIJFgOWJa3VJ5TsDDPCCLEeAkjhIgU7HoNsz8AMHB6bc8XJMdbBsE/JikxUFm&#10;QFJ5vObtitXLIWBWa4OLqUpHGWbJlS7hzHepEK4933NOZVDakvqce/0cjyZzPqDYiqLkEKQSpmCe&#10;67QXZeZIovaOWXzNCZ5iaO6zMncDkEVKME80QBEbGtTEYakpixWk23rGfz6PXTsnAQyFJlkJaVaL&#10;W2ceMpU6wAQyF54XzCoGobOqgcJ4dKy70rchtRV9tpBKktLMaWziEU120+MPu8lAUNBq8p2ZzNIp&#10;IYzTLTJlWSwIcNbszmTUkZavSkGKIaYPJTUiB7MgKO/TArBBIfSMsULF0Eq13euykBeIjm2MxLNp&#10;C3MfXMfAUifpIC1C9pRYh2pljPzCSWA/BxefQoH1DrEYyRAJED1CoCVCgjJhCMIwiMzNtgqRYXn7&#10;0Un7P8IiCmnZcoBpesIiAEQkIRCQhGEYB7oFMCkTGRxmIJmWGdpjxgAo7ARYAlGArYIcUIUJLf0/&#10;UPke665mFrCtaYg2GZWn30IQYksan4CM8hwxCjLwlscPnJGZHWyZk9Ne9ggRCbgkbdKoKFs9+G91&#10;vEJmCOFIavq95WvuoPqZzLCd1La1sJXbbV3NtBz04JMVTsjVxtNWY1KGpB69lkul8l7f+J7KRadt&#10;T2HkhFKtTFpyq9RpNlgcqmBOwVPdwubykjaIj2IOpe2kGQPAG3giV3oclBu10LoQhLg27c50Sh3x&#10;RIPzOR6QSZaV0OmSZlTLSTTLwbkLhU1058nnz+/VJk7Z6Fk4DqAz0ssv7KN1VYIqcfE1ZyKrYa8x&#10;K71sR605pRITbqJLbMq9tZGxRv7B7Pm3/5ZOwpWl2jwIZd/0HNDPNCcTYpXf4gTbRS2wzpyfj48f&#10;Ply5BXwV1FAM0FAXip59JRCu4Kyhs8XMoNy37vtxniCogBIJ3cqQGS5hUAygIdbTnqRBJlgtKFLb&#10;CEREAgB9sbbWkexSYEGEBh+g3FyLwt39Dyph0EzXC+QpfQbPkmXHUDcDvxJxQCvwDA1/gMwKIQBK&#10;3RfAM2l4RFLE5Ot0SU0wl/EFQDWmDL1dcu9lhbPFUXGBsywsAJIEFfBvLdNAjuy6QcOTJergGqFL&#10;BBGScC27u1OJIiM3lVWnnd0mlLSeEhEEIHIE3nh3a4KH/si6ET4FGEIM+UsIoAiDV0ZAQAEoAfLA&#10;wMaZjUBKFxEtqON1BBZVJ1FCpShRoGIraViA4iB9Dj2Omc6ExnABw8mAyaCklpp8gKcErG5La5KL&#10;CSeI4bERiVBImRCOBkg/5xRKRETf2d9sKwuAfEuchYhRSwiqLsoMFM6jKCBdD/e8PBC4NXEXHkUJ&#10;g3UXA7IKcDlIXCm9ZmUiYAc9dGGzneWhy1aCFAnMaxqh2Wjn5eDMoiknM9VT8jxzGExhqLfLJKZI&#10;C9asQIEiHiIGV//cQwESTPCfBxBMgPBgUQOPxLV664chtR9LbQmDgi5TgcsChFH6rsjBoKJDkTrg&#10;/Go7Dw6nVNoMF0WFoSqlMbGx8jUcgcEdx71kkyYqoTh8jREhPp6/w1cQQZ/IkRC0qc3RjPu5HCbI&#10;Jg75mCZs+5geWLUCnrQuPPBRp6sCA9CKHZbpHEkeyAZxNO+RXc7EVaxOQmdgi3FKxlgKF0436vUE&#10;MiaD9G5PlIBihim59eHbbI9TTIWFnRd0SGYTom9vvSzLk4TIARY7HNRdIsUz2GgHSl4oIspsNiV9&#10;LPXwcbERTfJtnZnLFpWq84OZLg90tvzElm6xwUqivfclSKT4KPIKEZjKa4KCDSCHcwuPCFMNDyyU&#10;5ZBod5to/9OB7AsUCjIAcxQKQkgAQCEyDqsGik/NQKkVu14TuQQjUU4MRDKUNtdCpPEEwUWQRusC&#10;lMK5FXMJCmHKZddAqdgdwuOXTFb4rblypsSUICoXwFKCcJZTAbniKY2nYlTZCqdaKptAQUBkI0BZ&#10;rJjULj/fFpE6tTI45aEbC9s3bsPxfIUUyE5dz/KU5tabQ6o7co/KUX9RIJhyJNIKpyuUnghh7uKi&#10;dBXqFNlWWjxcLKYDJcwEUEosV9Lwr2Cpwj2e8Oo8L0ragDvFqzsDrLPSZAWrbAsUFUFZjU4J0kAK&#10;AQJkcr+VEUCgJuAb2Ypn6GJaDXLFLvQEAD7h7Z6DLnTqLYTFfMET3Ij+EMAnUwj4wk8Wg3aZZdoI&#10;IJRyxqKhHAc3Lzutyj2gz1y3qoAFAo7oDFPD56OO1dbM3ZlrEuWExCGNG5JycoBmEhB0fWqKo9IY&#10;SIAzBBI4A0M+Rd7z546n3Ahzsz8cjYB9tThXUEWTvUjg0sWwfQmYHHiCPgJ4kGy+KJyzSm7kt6tm&#10;IidQ58nQBBIhCAMu8hkzUShUCTkJ2P0uIuzrDcRXmkc7W5aKXIWeu65EfHhML1Ai560CtEWEzcin&#10;9AaYRHgihYuWK4UjrhDhihwozmFgrADbQ+Imx6dsJmfMAy5A5ZTtWpTCcbMSqesoMNAZMIsDFq65&#10;sIWwd/vgVgAw4SHmt8nE+CaN65LWdEpQB8PEDhsOdH1Cp7hJaeFgpFOqUdkaQIlogk6wU2LOWMsz&#10;JwjBaYxKgN9DgBkL6KNEIaUJkgFp48bVQKHu48aP7ojoIXBAp5kL6F8hZkEMEHICzQ8EtQJFVhI9&#10;0UwQJhQTSGpPbuN71VEUycWDd22EF53t+T/7mWBeBEk2RSCHkBEI328QYIQQHVSUSesxkaWE+guW&#10;evfCTPMS2xzyZjWeGN+KHU6JOaZNI6y17rnUJ873jw0yHg6APnYmzDj5CyHgwGGJgwbRlBrkZwdx&#10;lMFDOHjKHBV0fXwGUYK/753Q9mmTlPfNEtpsMB3sfz1mGDHROIHmOERDhoJwQSiEVhA07gt57TEt&#10;m8jFcmds24hQEEqEjjrIKL588WI+fPlb3RLSd8TFj1+FsWBcmgTtwPz5x6h/Ac2BybbrMkleyaKy&#10;ykYCmCAJIQojFv1iGCDbkHbYMTzfDbb9gg9GESEy0Nwgsa+kNmnD/9sBTBAUTEkwmy8hYBmCBUTC&#10;r+6PtMWBWMNhQIm91x0XU9aEsJRitpaWWyXyKTSCH7p67r0uqk2eqjntNBdjFYvozhEo1LrxJpzF&#10;a8O+/rFPygbqOy6Ysi0KU54kKgtHDCQhVBWmRzGs5XZ8sQ0Ig0hucWGcUkEnOods2RH4kTrkjLY6&#10;jF1/csldHuhCoRBwLpDTELCbo+MEm796BR2ZZBJUy50DF9ntMCG7PC0rvRKEQGAAP0lRz2mxz2nh&#10;ZmSVYJI3UgHlTYTypsdI9TNRPJPUxZPJapZPqC5nVPdFHmZHN2ZIUsGLCXknc2wJuQEEZEDwJ8Qs&#10;OyhHDFMgCZhKyJhyxDQxQiDhEHOFhThJbshWxPSHiXsWEMSEiywYfCGcIpIK4UsRd9qiTmtLBiwr&#10;BAx4EHCj3p5ZbHNc6jkCotegFNvdbAaoVZEaiD1hT/s5FKf5AopKLrLhHhkxKc+TYvj55ICYgtv/&#10;Ug4eSI3Z69s+YrSajFtO014CnRJ2x44zDVLJSQaK4SRUQyV032joOMKywXURT3iZhTUnnTUJcl3M&#10;WZGmGaFTKbDmKiwk9ddpthFIKOYFo0mGXJu6dWuUuLpJoNdDnAurw6Q2RyRvfkRbauhqhzLZKhkR&#10;k8wtonqZO62Va6ZpVBChRYdxnDIkJ4UxbpYTDuMgApls1OQiQM/DsSyOjhiEBArC3fIF3KLPKoGc&#10;WO6+gySc2TzGp4coiSBewE4mVmykAtdu+pg/nzHZmK+NvtFT5c6hlup6NVt7EHFG9Hk1W7Le1dCg&#10;3QdoaBxAr8mDaGGXaG6V7hDEaq2Fsyt3g1Ft5pmuYLsodRkJmiR74dxfosyKGCerKUV+L8JrAgKA&#10;Jqkh5NDm3IQHMoGvNArUyaP0Jxcfcphsjarq1C2njTBOyMgS5SH9IB/Jz8vwxV2vqXl2TCUE8k/6&#10;K1iegR+LyrQolOvUFqFNpiQeUPwbWsS+gy0lW9YJ3LZx8CBfZi6hkQ97Na2zj916wuUC/hsthNxe&#10;/aavO3Q/oHevdYAj9akk7DRsiTaIiP2vVsiOkjo1hptBI8ADIQeIXGM20EoWz3yQFQIiMRE7Elln&#10;dCeZpKDBhLqWdvzd1wVArgnllYqUn1T30YBKMFo5K/UCZV162my8QbN6hFM5P2FFYPxRPiItBuqF&#10;T0fHV9FjC821nLdjza9ZNxkcpw+Y5DncDDJhCHagAJCRWGTHJhQVcgxBTHuTlgLF6Z/QO0kqo96J&#10;5ymm1Izr4a8toUjxbwAAMgGXLleXLrzituihgp9CTtSe3FA5c2ct2tX3CFJi8VGO4lTiQx3KoCIh&#10;j5dmUhX7GMXPLPiSE0iY2SYyG2lagQvjZDqFwnwas3GifAZDA0whgaYXADEuUhkQmMnvkpsmgV2e&#10;6iKSyFcp5vdTARdb+6qKBRcv7JXzZN/eoovzN7NJNgyZVO6W/AQy9rLTD0Vamx/DZPMN8wUaf2Cx&#10;r40+0eQVMx/z8IWNV8uzF1pH6a1Nqp3KyWxgkjo4voHFpvWLDuxYd3uUjritIWKyON+MJFEyQSOP&#10;W/qmWTPmKMno4o9vDLrXdFut3It0ZX0iq9korSSZFHgFR+5i532HiWGxwQANAVBxupjs9sKncQGF&#10;oinkgEkkA1MICwFQYDDYA5SBlIFXzrBfNbVI/g2ekNji0knK5YPhcqVdzUPgHmofBfoN+gvVsT9A&#10;4n+xOSEsWOIjo7XRTZ+xg5SSXhl1CiEEQzAOAZgBmyABwCB8AQAOP0AHPJ5DNBmkOxBGvPEfSuwK&#10;eTyJlQRi9iajSOQrkTcRQoVGEZRQcAK2kHWgL1MxsWRTHIGjIMUwhA05BCzqH0EQwhAj4rma4eQR&#10;DCECKYQhTzZDkO7pqCra4o8FcZxhfhzkSRGB7mgDBbeQarVFaBaHQLQ+QCgFyV2AjHWwIgcxpyDS&#10;tI+QZDF/M4hBIQAgC03D7UDOaR8VFsC8QhTOQxVpFNgONAAKWXZfhlC/IeeLliB8Idli10TTnyUf&#10;N4qVG9QIN3OqTEW78JL09dy0K8kzlrB3Kb2nGCAddT9NSI9GaXlLKilp06QGd3UW/exGK1K8/KG9&#10;tFp+FT7tz8sKrvolTev0pmWbblC27pbCjTRZWkoItvw8hMmjsyx/kKj6cXJo8fF5Qo2iXLyDlT+F&#10;lgH2DwvMYnvbEia0UuCxgtPQnKnfxRL9OSV81PPm9UvRT0LtIn29uPdY4KPQR4o39QUUoUFo/62U&#10;1J3NNtD3Ssobsa18cbYNqZjJtdTz0Npfn2iUcbZiX1puj/traUW7F36x8GWi4pmunfo8QraXBTaZ&#10;Z5Px2rP78a+J2B8iC0Ho6ygMgDIgNetMKipBdLry5lCAF/IWkl/QuAmw1pDxFe5Bb7kCn74NYU/H&#10;6k67sdOf5d9LF7/t/ztWY4v/UjJAlXW3JVXBR64RUHsnx/f+6jM2r3bgLUj6emuCqz1bFHgo2Sa0&#10;q00XUbo5PX9Y5SSe1jVtMIe/MUeLR9V42Dl8pMhVL+7HRoov0dG2nzwxpOBIN0LvOgPZfEA68ghX&#10;/QMARb5aBhEE1tp6wsuMN6YEcn5YLq/eQH+clkLFshwb53qn5csSNl3hEf29ODtdP/ddXRepsf7C&#10;94wiCsYl/drPLufr74+9Udnuu/F9WMflvtXVnKMNKLaSBs6lZvVGCjbZR4+qNzji6pEiwXaUOpHk&#10;9/8X/BueYK1EuU38jrAPDzVmy4fEbRxbILZHuqzH56rxxbsnWy2+96xPlguxjPSJt1HK8DlJiMAo&#10;8gQscpx3kEWISGgIGZyA5wG0vLaFe0jLK/zfymlq8eMQySUGdmWdGQxOap+0sSxD+9cootjDcSO3&#10;xkYlDpGdUXb6r+IdPzrz8m9dMUSMvDyRRdNIK00uizcvv3KNuazTlEfDsak9lOuUieTPPJ06krH5&#10;yRy3dHpSDBTyDDuID0GQIQT3d5CQymGsEoMjd0EoYMMelIOn4k7XWLLiQfmJZ3AjRPPJK9BZLqvH&#10;qAzyvZOfRCz1zFPG/SSd0elZi3jwby7BCn85fPb3117+LokWcVG2frhOseoYkZe56W+6O1BdjXBW&#10;6/0pD1mzur29025SkqGKR+oA7Nsl+0q8m5ZIsuf9VbERWeWsnU/Jd0QS1+hpq26sKCWuABv8IKPZ&#10;vHuekTWMJcGIdEybPyuT5bi5j8Vq690FGg5/uKKIk8btKQbpcx+mwe3fjdJ1aPXD6Oqi10TqTsUE&#10;8rlTlaLz31mMc09zhV5jm3teVWLkdOUemXzmQPosFH2DyMgFdyFgJQSF/SRLjcxvf61z/NWxldxq&#10;lNEz9BM6p8BjxgITPkAral+C15DQWmgkXCoBnUGuRKj5QbwTNbMiavmT0XcU22TEDGkl2M379RD5&#10;IxKYrtzyk9n9kVHs4Gn4Lh4I8yiairMYx7lIfBy8JXgRsJwXo2PUm2b/kuy05P0btJ4xBcaN2Ati&#10;m3jWsdPiSzLO3X2KTbaD9LAQdO2Lp4m37Qf7XkIje5OZX3l4uvpnaNlxDOyJw2GZixmUhIGhUsAE&#10;2F7yAHuICDQlhYQoC15BLLLA4HJJD1htYoDkkoqG4UgSI78pAzQDlaCn+HXIZ6M+MCoboYvEP1AF&#10;NGCUH9jkvCGttFpgUDIxIANDWtCHgcvJhZpMa6LTBSoQaQlYSAEmysAZs655Xs6t71v1/3FKP6e/&#10;9q3mM21n/aElL+hTgTOubKAATeVSVDkcGhXwtCEWowLeQGfDLkFvGC4QPAC0ugtitOsoggiT1ZLl&#10;Zgo4VJ6ixX0i77Tgdica+/1lb9eolyx2cX9A/LMgMqUGxYdGpKgJ1VgAPRYXmXcUp0TmYf8RUdrS&#10;lPsiaRLswpkaco8pdnasflCnfnE2ji2+kJI4D9pq1H9kWMpXnGqyQ5LYcjOjiaPJT2jPgkWP4eSK&#10;WZEUc38WVAIg1LqUBAM664OHtoq0tPLUrZjY/L3lZ2ckdn4mu3ao9FKTCLJaO+p8h6ruR/cSNzWh&#10;waj5mqZ5avsB5J+vlrsaGsv9QzHFFtnX0+4mjlrlqD4tL4YWJUaazAOLpl0TihIIs0grQYWHxS26&#10;57hIJrE6Cr0fGju/H1E5hH9EbeWJShqlzblep80hwsPiRQXn99e/+b6Ru3qfmXzaQVd/GlsXqJzH&#10;r+sr+BvOflKueLPHL6mLl9c71qUsoIsaOd3UZ+yCx6RS4P8aNbOBnL1sM9aoWjxo5P2L4RnH/PrF&#10;DpVlzzVs8rIdaKSt5FeYynJhYxgNbkSRDNGaKdbODr0hms96NXjlatqQy9utnUZNZw5d2JRYw8Rr&#10;91zvAG+n1w3kGPIeziEm3f4QEsU6wvJZgVsXnjHF5pZc5eUSFznWi8WxqleiTiP2QUuJdxctG3iu&#10;vKZGnlB0yijRZFPHQKIrLhPfFEy8JQyNGlzFIeP94PFc/ZO/DnEhGckm0rbXyu/2SA3yDwUPLhPR&#10;Jk9Us6PRtaW3Kz0UCcrsOg4RRb3dDIayWUl0r0VFVWlKy6tMuLfQ/OdyjbMWsJ2bbDhceYOizgal&#10;T3fN/8p64li0oFCc+6rJej5Q5YIvs/LTHFzsw3jy88CUSqTXheVlmiJJclLWEWNxcpFZ5wuvkDuQ&#10;vFLg0U5C3nxOR3av23FV7qqr8Wp4i/Smg7Nj2D+xhtGKVH3oZO8GD4bFFPzK/BCxZ9IgjFGQu0Wf&#10;4rmpy+PTEiI/drWsSpJVTKnOLzxxR7dAQ7lEk79mc2WJKw+c8i0UeWwFxKxIsTFLBD80Q4IPC/e0&#10;cjLM4jx5+qhNhStZBZTGYuCg96CPnMDksE0ZHIypXydgzplRBZTJVA94LD1B6q//kxVyhW2hVw9a&#10;ygIReBMwc5QBiD5Q9T6yDIC6Yzg2lKsdnbcxCESMlIiBjlEMpkEbTZ9ExDs0wSpZbKNA6vMoCq2Z&#10;X4Qk1FEcoIooyjj7isYX6Fi5gkTljjhcjZO+5XhnKIppOhJJFINqshTOJUZKhS4AtGSwgy5hkiqs&#10;bRSv1uamJkbQMkuAuCYOJJPui8tSm/xh8/l+R7V7paH+Zaxzz9RHCopG2ITE49lvCWe27gIPeBe0&#10;uBn/gMeuto7P+PFjyyzl6FwuEUWfURs284mZZZb2O9GX+jnNtF7VYuYAG1gnL4lSPLgHDCRliOvq&#10;Y+IDQvw+LThJV1JF8D5CEKzIk1JbgIwXJdThNyFwFyFwFn+pU9R1iCcdp8oRX8OiRbNdXCmJPsLI&#10;pN2zedWYUNLXivrnPrpA+LWkkZECfdJKrndtYgO3w1ewYmEHBG4q91ffYUgFgASYqeerHIjN4AEX&#10;nhRi0j2/r7G4hRYqUTjXU6I1YQiI3ghUjPQ+MhyVYSi50HSEwv2EXuA69KaIZDbTwMhEOSRJNyBs&#10;iBSWJG4Ulpt/b5Ih2RIh2kk6U09Oae41JckJk+6RyJB0hJErapG4sLg8o6mhdvox7LNklj8Wi05L&#10;YVFw/AhH5rUilJyFBOCpZO1Kh0hL7YqYqZWyti1NAhCgImoiRJJNE+CqjoKHpT3fBRYXqzKu0frV&#10;Tco/VTFFHhaQMUegOBz0egflF5D61N84aRJLme6orfS9FaGWd089+WeJOWu1EyFweM6MyztmPF8e&#10;IPKNJnlD6MhxxkeJg+rTOCMxdso9D4+ZDSJEjTKMpHOCAfCatO3+nCPZzfsYmKxwmxfX4qTQ5oa9&#10;ztTXk0aD6fz1fmKNntd4ORjBEYq2ISNEA3hbxClasplUhQXWP45rVgWc4vSWtnur99B3CgevZyms&#10;L8NZ3cU9O7jlU5wKPChsXG0YdXEjPJz7iYfE8injSYTZWuVLpy+GnjezXrTFOTOj5iT0b+g37Sgf&#10;lji9WLtVUW5Omadi3PWMAGvFG3fYf/eJRr0N3WhHHFrhHPZ8BhmsftylW/UMxbdb2pMjvJcvA3/S&#10;Vb8dfoug5naeV6Yrn7m9P+Se+ewbC3v0st5X2OYo9uJTEw/KNt2N3PX7jyw9wU/xFJcLAhRI+4oa&#10;QnH1D2aiBiOKeLG9wX+R48sFXG9iZfh0e8tfELHEmp8LI3d0q6dOZypcDloXDEborxZPWcn5RKa8&#10;1NlM7LUly7UgH/LamohBx24tK9mLlVhjDeWpNjOc3OD4CW0sXp/l1xuKtCpqzc/XVOh9m4kUyd8X&#10;aesISmyqP/g1/8H+ZiRlJrdSL1BvdWavvAjR/m2JCNGU/QZCZK+67pTCoVgcx7TZ/JTFHOFskx7y&#10;1kUQOdPKBYsRjnZoGynLVmtCKRI9c0ROcupVv40NZt8dcSlRVIj2cmlErr/NZuL4WqXTlFEcfuWN&#10;dLWkiARnbNSpX3X/j2Saszzloalj51LCWzKGo8OUFR/bBVzPGLDLCKKuRvxFqrEUhTfxuZXKI+5L&#10;vsfgs2zVMcbbLxHI+3v4R/TcpRJip/GY1MU7PofWn+iytDLPtD+lk7Ra6mWm8aCT5f9DbrRHk4O6&#10;mGpcwVDe0Fro8DVNiJLLG2tWxYw761GWC4Zeo3Ov8pSOv6bdQomo9jU+lKMJv+6Ix88vk7M30rws&#10;WVKZ7UuoLaruy9Q9KR1+z5iSJIKSsXoN5897DUwkuJMjjLNSSkdg6Uz9kKDy+0X7laZaOP4utYpl&#10;EYZdHhYI7Ez0Pywcpul8cTkOYiuwqtyPevv0vqQ7bday726ql8tS9DlLVXaWJrNwEh5Z967fC1Iv&#10;qe6KGMxycDU5ffQcjD8rZwK8WUl9jTHg3saMBD6OUjhMVyw3lzUkOyvcoZzGDipk4N+pDGjif1+R&#10;osupqXLGNb3LV9ttkSzyP+LylfG1dczWP0WtITlN3OLEWC9gP1KliyfW88Xuakh+KdnYLRJO5Otb&#10;bew37GE3ScnKpCxI4o/4umLlHEQ8en0fxah8ZCRbO69WiwTBbQ804oi6Rz3idpFZKsUadY12jRQf&#10;rGrcy/G0VW7xG3iia+NHookWIdMMkLZYGgI3d/sQfhzbmTFU8kAOjw5hq5kU0nWdFuudh2bkHZ+l&#10;9XKFa0T4qHKJKXjegbfL5fMhMITyack1ccJSHtCqJNxtyA1fJqFLLSWGP6tLfJTzQepZ8XuWopRB&#10;KheuREqNuOo3M16XYO4m88rN6Hk6OKHYrtTYlzg+wXcgOxESZ/YOH0LJTq66WOIvDKSPyuxoKpDA&#10;qRDuIXmxvMOLKZ+Wdk5o5N9igogDgQHJM/LlY0pzQogr7QOzMTgBCbCn4FqS8rEhmFovmqkspzXB&#10;O/Y5JEIhXcThxAlNjUxoYjNu456pJvzKD1r4yScAMhchVc5Oywn7BwUTWybVLXdBZ1J0DqkUjZTm&#10;FdcBsqAqVFPQkUI6amp82RBxBRSswTTrmRLwjIV1IhwqxRNVbMiU1b5NGAfdFhizXaDjyebkyTYv&#10;EdRhiHEhrExEMhI4sk9CkNtpPRQNxmJokih2xpnG7ilaSTJ+BjvbZrUyjd0oCZHiEFsHPFY4SMcR&#10;iiRokcQoky+tnMiGlINvoy5vhGdpkQHxTuJnlnNTjTp2xFEAqilEJgJwElq71NzfVOXfQ38dY8jk&#10;lfCTD+dB+USQo7II6gp1HIqpcTYNpFOWF+3LvH+69rPoSctRSEyItFL6rSxYQiOXJ2xO/7oQvfim&#10;eyFUY5FWOYnrVi+HbNVbJ6HEiRyIlkcSZzWjgmBiY5RGMixdL9KEgUnE1OSIU6neVfeSXn6SO8gQ&#10;ON8vDv155PyV7f2r11Qi8mj266pGVYv/ChfuWTxsfrOz3S5aeNonEQpkxKVZGTRXRdxOj6T3vsCV&#10;zbFF5ez5K/fHEj3K6f2agyxxEPBXZTQb1hztdPH7Og+PSx/Ux5r66duWgeqU7+XR82hpW+V3qmA+&#10;rHtQflu2ZXiI5jKk5rNPFpSrSTxlY4SuWjn8TylgqvYU+sdsly0UZVKb6tcOJ85Bs48HgouXbIo+&#10;z9XprJVULH5WxrNub0W+jxZIPPjpiYfR3Xt5xLNonAVSfMq1rCJArv89Z8FuP1qnz5iacQkQ+eNh&#10;94WSc0PTH05Fp+YFcI9up010RwH5TP5sMp0KhuD6xrtOFk+B+YmCO6THrVJIsq7LcS2T8ur7lh97&#10;FKLb5Vb4s2u5D+Lq1Vz1EJ9vncrFkaf73xZ+fUvl5abJ/t5HnUimeBq3JqVclNKpa3Ol1o5nxYkn&#10;xvR9UZBSf2qdJSk0fNg1UiJH6+zLK7NXzZ85a9S28tXbbuczXyTOVwPSdnXApKXsK3qvHwfatvAo&#10;bLmeKhQiM5nE+PSlC9iWJ9yy4Bwh9FxisZ+MjXkFyFWaKTOfHExMvEizg97c1TtLaPWxdkal0Uf1&#10;ZafLPBP6OC6UQTIXUjraxp8cs6u0qtZ0GmXtR8uOVnc2bWnCqezat8U8WJc5R9+WulFs31RRRRZL&#10;PZmwU+5aXtFHs1nR5f67dtHKTbg17DjE+ym11HeWs27/YkatZ+I/u266iMtW9mlfriH4r1j1TPoo&#10;2WaoROd9rLEaD3vsog/ELY9PGJ/Ork1xZ7r+SqOXZRRdOpTEnj28Mvwf3MiZMuko42UppKqcy+jp&#10;EzHz4/bjQ+OKfj0gu8RttXhFDiGPZPeKS9ZjTTZ1Lo5LrHzEKnxclr9I+4mEWOOPR8uUYlHvizVD&#10;I+bGKJHLs2eq4uLLRyg44tB1baPODLfLhSe2qSXxe/FsOtPHlE9VMh4o9OugkpZeeMubUUU1vg72&#10;ygHdSl+Kjljda8fAe1CTm/1UTs6c2ZR5yBy8jxTeWNjKU8/UEJIbby+fEio87zDUqPJi86Jnna8V&#10;bwNaT8H69uzJh1Z7T5MvZ+Cb8Wd+7isSRPtLddOzLonEgvaf1O4SbcvJedgsfttBWFkeWv6qlXHN&#10;eUOCWtPPQ7FFPmg/GETFHI18bsJ2jnriXLdJF2K6LREfbr7VmXsHqmdnJxGhxIWKIrNDtiwaeLoO&#10;K3O2Qe144Tbu8VpUcWza9oldg8mWqfmcDDq88WQeQKaKLbc9PxhEV+sRR7/9YgfHotlRVUp+0QzT&#10;OOPLqi1nkiCUz7LbRUoFAJFB52dZH/uxqESizl8Qy4LV9LaNhtzdVu8mfUiYWwGMYJMChgF4okVF&#10;EEERCOtgI+mC8X/TGQheeMoN9Lx9xrwKc/mqOBm7zv5YVdDrOaVUUOA+iosUIvptllKDbAJpiS+l&#10;CLuvQIEXGRTyz2OLHL0Dyqt09csXtSQa+RPzKRXghCzemUC2WzLaSSSNupbgcWXcd1m/iMw8kh/O&#10;NPstMoCwpDZbTKNai6+IsSEhOZzcB4iuJBSxkNFHkpwqw0LDGWDyDrDV9ENG+Lb1/C+N8aODzIaY&#10;0z6JD4mMQqMptyLDmM9JhneTgkYus3NDUk9DabO42E8G3ZUtpfOUMU3duXn/lrvmjrbJZX1eepOq&#10;77MBD9+AJKWLwLyiRLlMCOy4LbZ/dIpntKbwcpF7D5I7V5kSy3PENs+7EsdnLE4Uhtgi5PM1Uqjg&#10;nrCYRD2glrFsQp2a8cWJD9RZ9MvOFwsGxLF8smj5eJCEUaQscdbjDiIx5IPiwsJ2Rxx1uNpMxpQf&#10;YWdg0TxhQeKsyL5lloi9KEjYJEFgnxJFFIityt/UvuNsV8jFejxLfY1F2ekV9e8mE0lf1XKPJllH&#10;HkDQyRs7+MlBl/XJbcMXLN1RjhjESX8DRL4Vbya3JyVXFUO4clsXiq7D6KLRyq+HotKlj8GQbPB3&#10;nP7mG4p8KJ2e4gE3NEInfw1TdH5Tc12eOTejfPYfEZitp4qiTELBsFHHfWti6XZOuwiGjj364xNz&#10;2hJrOj9F+PFiLtuQB3Z8z7akIfWs75ybXU9OtKtJsdSo49XxaSYvp3W8zX+jk+xo273KRFze+of9&#10;19fl8ozcxUUUU70sH2qb7Z4PrpSql/rNpIi8rZCtiD8EycHmmjs7HnxRRe2rL0/NXci+d9/W2/Ky&#10;u+6uXybKttFK5RzHrtjISNMi9d107v90kzni0S8VUQo20XLjZk5JcM/LLi5FpWcKBBkRc2Qr6XMX&#10;iZMW2lBVDJSjRFYST1sR4IMbnsQZy+q7OBKu7Yz5OnIfejRxSkNWzNFlXZTVztHr82fsllRsKjqU&#10;enyip7B3eOVqOerf0qkky76Rpl9Wz931eLvxG3/9pelzfdW0U6exiiPbfD9ljSmLEMcSKOPZYPAz&#10;RkOPB7y9RcFly7W2TA6Y0uzg17mtW++1ZF1Si/LGrW/ZVrMt2VwkvX1obgcj9y4r/xBQ9+8tdMNG&#10;dJMC2ifXEvtE4LKTqnB5UWnnKyrVo9F7WkUl49ig+7Xt2VxJoPqW2Uj8oz4pwLWGFMsauuxa/vNm&#10;ii/NUvltbpLc5Ywmwrdr2HiGJ1KfaVPrlg4os9YoRO20fqnCojF5SqNJLEw/o9kj6wee3W6hr4/q&#10;Yndyo2zdOBNFOJxJIj99YhBNOmvclC4iKnERvMCiYeZZ0MpVpB5hGZKFs5zBjJDqAco70FNO37uG&#10;MAd44isKU9RLE1uy5gM8XKDopBVqrGQ8z+pKw9Hp4H3HMF6kcpHNDyzVySf1HjKxHizweVbLkkh4&#10;6PnjyXQc3NNOv9hzs+fljUe2NZbVea+5aUJZaxP8Ty7YjEjnRT7KjCRimxYJoTxKmdHGleZmxyTr&#10;74i6K9qfsDVQk+FjY44tN4sGOZFyhPGUXekLlm1KmBCcIYJQpIFhjVMAFnuJysogTQ16yF7DPklC&#10;VKZ9ZiQGhXGXNStA8txZXJ28BgqSBkkA4gkNcSOXsKliaI1SGLnN+zd5idYiC775CDUGt3Tl6KKK&#10;QJUCNRAu2JF364WAsYi1C2yEeL1xFRCvSJoBFUel4hEJvgTF5I0MWdaOD3mBeJApwJDAzEBQEUpZ&#10;U6iBLcNuGihdL3BooJNJzac24bnybJeo8vd4p7bRlHj+lxtcbJJFFSZ9hkHMZ7o2dQazTDz0PNfp&#10;i1r0LHD9SA1Az+i64UKLGfEtsAhbTZAiCE4nI+m+g+mLSdD8mlxhllpiBJAAAAEU8rIZHPBgIkEw&#10;Lh7vdC3XiA2ABZKmIuMNZ3gBy8HSwUDFibaEIUAGZAxt65WibCFFTjgJAMAI4CIVlXQB0XZ9uc2D&#10;XtjiAP8SAICZDMASSQ4CwDEFkgPygG3YAv5oLzZzPyQ4AAgAIugDl4CDAAEAIVgcBwI6DJ7EwIAA&#10;AAuQnk4sSDjg6DcpAPIIL7xYzwi1KCHTgAAAAAAAAAAAAAAAAAAAAAAAAAAAAAAAAAAAAAAAAGYM&#10;ZB5JN7rgatbZAAABwEgiAABXg2tTHbT2wWZLR3cB60sM8gAAYAABGhGUk4AAEAYDr2xMTY3AefH0&#10;GW/UBNwPwAKMQyNgvuBBgDkBBRKA+RgYADxMAgAAABt7b5oQbcax+BMr6Pf5hLpoLP74AAAAAAAA&#10;AAAAAAAAAAAAAAAAAAAAAAAAAAAAAAAAMAexhAYZoATi0ACYo7iYIQCBOIE5IUMEcdAGCAAAiAAA&#10;AAAiAAgQKAB2X5B+xDY0AYc4tzANCAaHAAAABgDAAQABABAAAbgMGMDHiO8wwwAAg0aAAWDh4UDz&#10;VqBEAAAJNEM2IgSiAgAPLAK74g/GMPiAOQAtgBwGLDEA7AMGACAAIDBtgaK4wIiBEAAAAAAAAAAA&#10;AAAAAAAAAAAAAAAAAAAAAAAAAAAAAAzzAEACAAAAAAAJOQAAALDjIeAEQAmAAYwAAAwIgcAAgIuQ&#10;AdhgCABQAAABBE7RNYEdcNhgEABs7MI8MMgAMACWQQd4GAADIsCkAACIyAAADHQGcWAPAAeiGMcE&#10;KvoYlABqAC2AHvAAiA2SIvnGdFOKXDZEGExAFN+alsAIAHYjBWAHKAD9AefsAKZCH4YxFI4MOePD&#10;MPcJAAhapvW6iAADAAEAA4ABXCAMAhbABIAAAAAAAAAAAAAAAAAAAAAAAAAAAAAAAAAAAAAAAAAD&#10;dQ9gPewDUEVCDJghRb8c6GJR5AQ97fsUAwbcHOFRJWMBkhem5BeIxjAwQLYacGAyCIQMXAEmlnM6&#10;foxVTSc+I+DijcHXemulDPcQqWuQEcSEnkIgAGyEFEUDPIBaGS3ogHF0CDHzJIYViB+B2qtuBM2F&#10;8xizADFWwJkggCQHMKndw4HHOvfaEQhAREAOaEgMFLJiAAIAMcAYswAMBiJgAAAQAgAACAIKI4BA&#10;YAgANBAIIAAADCAAAAAAAAAAAAAAAAAAAAAAABlgtQAPYCgAIJwAsAAwYCQQDl8OlgY0yYy8dbXs&#10;f0MyliDMmyKSJlgkB4hIBSPoswRkfHwBApMnTUmnPAoKMkQamFTo8CGhAxVsoAAAgYDAA4wgAAgQ&#10;CAABZJbvZvSYCAIZAhoQACDgdBUGiAABgIdYdgwAQAAIAAQIAAAwMAwAICAoCBAAAAAwAAAAAAAA&#10;AYCAgAAAAAAAAAAAAwYAAA0DAAEEAYDAA4DAAAAAAAAAAAAAAAAAEAAAMAAAAAAAAAAA4IAwCAAM&#10;AAgAAAAA4ACwAAgGAABdAMWAAkpaHRAIPsDxDBuMC3XpF5Uy+4AMpcJ6fAZaYaAApCN38FQDIDhl&#10;+XMHByLxUpEoovliOmOAtbI+ARbgYORgtQYDCMHBL3wDqQZ7mcI0hHohCyNuIDGAABzEAIAxIAQI&#10;DDgYCY8sQIAgCCjBBAABiMCgAz1WIAAykIy3ZBAjgKoGcQlXEnkjiBwmAEEL4EA/SRwwCJ6J2gT5&#10;80RaW/GmCgAPAAKAAYAA+HCGXYHngWhZlnoCebsEEBosTeAB6AYWABABhAMFIsMQIAIXnHzYEsDz&#10;HoQIBO/glxhBMOBiiKD0A27ksREfkyzswDGGFjaMAAKsrmI8Db81vqeUYJVvVTc8wfEpBmAAcAYQ&#10;AAAGCCyCBkBgAAAEQBBsQnrgQQYjtwxYgDBpBKvB24ibqP08GPYp49zLemHhzSWm4EF3yPA2UfRZ&#10;uYhOAKwpBfNfEQ1ET+sKPcygMYKAtpIDyjQTMC5rYEYBIwSs7XG8nJhRhuW3GxbsGmbJA2CLAVjA&#10;IQjSKHGOjg5IwfBQrBoQiAXIcBsWMVpAPApBcK2HRCFl2/x81FHvp8APEJ5d48cmat+ht25jGZph&#10;LG/2B4xgG1SHNDxp57GQAEDWItAFdgcf+aAAEcrEmhgIThDPMioghUIDgBkQAAGBQyEMgAAYGAAQ&#10;wAAMfwFmglIhAxTdCAAwIQAAAAMAAhAAEQABGADhQ4z4AbpsEmIC0UBl+MP7MAYYcSYiACAQE8Ri&#10;mIJNrFBoapqsCV+88+TgKTz7hrg14x7WHUEMnMTjW25eBuqSL6M2KsjiiB1D8G/NQXQ/yJVGEBFA&#10;8BAOjwM0Yt2jHTaYUboerNirPM72cJbOCxEu83lP0+t+YkAAOigO+Dg0GaHIC/kAhg4JJsjUHJld&#10;DDQqUoLm/0ST7wzQ7OkYEuw7+KEMSs27jnk8EXRQRQDaGE4hQmWZayAkWgpmJDGays/cKRYHsCEE&#10;gBAAmABIQDvACAQFCQkqiNOgRu6JPU4JFqOlRn6heMQAQEQEAtAQ8CAAHE+44uRSxGQG0m1OUsTq&#10;TWsg/XQz+2AMNBMA4DTUbSDyOO6cpdeASpgCEBoGAgoCAAEhiABAAwBMABG2aDKsBhXXawys2YKi&#10;xkrB2D6G8AlkCZ0EgAAQCElAHpJqUGgYYHAQAECAAAcwoGwQ9BIAABwGBUAEAYDAwcToBQTSTGAw&#10;BI4hhoKgqIAgOKUUYLADAAEAm6w7BASJIAM2UYgohAARiGYABEAIgAEAAiA4CKEUeCGXYQDSFAKF&#10;mCKJ8oZkAipkdKsGf0wMAEQAHYANgADEAAAAxAEAAXXmknMyElOkesTAhi8M3txYoITEC3K+81/m&#10;DgJ+9HQgTBxD1mEKbixIfximwU7JWMfh1S+JvlkBNXYi6LDUBXgudvjpXgZYpRqRHS0XIwAgO9ld&#10;Wd0UIoHQ4gPQSto8Es23kg16Q1e4wyMIEvHbXuODTTxjYxoVDnUGiXvUJN8YeWoVKDhnTmzJyjj3&#10;Kjg1qKzsGt7PZRGWUiOywHv0mZYzNxOPXiPnsh693br9H2Ooaj4SKiw8Uiv8T/Pm1k/cMLD0xZ1J&#10;BxkbiS/3HMAZ0etECBKFyjGNCY+tNiTPlpN8bkCyqy5NAcCocNQaB2i4w1AvQNIBZUfykkJ3W1B/&#10;qA7KCSqYAzGbtGy6rjOhJginaaEAB2IYQRU5p8ZIxwo1AFQQQRT4kYCf8RiZjh5E3ajpiJQQC6IO&#10;dpAiRmVAVHIwQIrjlx9XhI7yIFYA1zIY6dGMCjMJga8pum0MLRjGHdQRNyAAOe9WMcS/cAMEh+VG&#10;qY/e/Wh/hUe+jRmgymbB59V8NyOl9gjkg3I3BAkr3AzlXpcpAd489RNSxRhtFszrVRbQlP9vtsEx&#10;1Vcq1NwOtpMbCcydJTI0oQSpcT1/okOiJ/RviaoBUFWVg0cxsGDR6tYhMIMA2XiFKI6mkxXmIdAD&#10;sq0VggGQGQQCj47lkAo0ggBAggMYoAEAEAABYzhgOTaMgiBQkn4jAIgQgKwUUkkAYEFBAGBWOg0G&#10;ArPITBAODGOhgAERGAAPMAAABjAYAAMYAUAEBgBYAJgGIAAABAAAAAAAAAAAAAyADAAMQAAAAIgA&#10;AADGAIAJDGRjAB4ETtgBiARzAAIAAwAEAIWAXTQJ0MNam7i6BMIQJVArQEHMzKtRqmCNLAULtnUY&#10;JqIAVuqjIBDTE09RDQBsYCQjHoowBAMBAAZg2ABzVDAGBK71hDA+58GGSMxzG4XBxRAKAgUkgkBs&#10;G18Wg+Izf1odKhs80YJBp7QCEAAwAAAYIAAAECysCoMcxNAmEYkwTEA+K36AYcRkMNgTRCTBoJtJ&#10;N55YpwscoCF1mE5n3vYU5cQapyLVbjaxQKqWFZY37HyzD/471Ol5yA20PCR9J/86docgC3XXCSBF&#10;wBt5J9tKeZ8fLasbkS+W6NqdNxN5LAUbolNtpsBDNNcKDW7GmOtLVpDiY/HRcedYkpAWlrFmEjRm&#10;dio/DsmC9rrLzooIbg+b2H618A8TSRGpwlV2EwXsIbYSskEt4sgLVvT56FTIMPSGiUI8POiQuQ1Z&#10;lcYVwtOXIYp5iaGp59dMY3jcImq7/apamAd9+611UGFkKcoayXMMhwmkSUXSpU7WbCFIvLKGRKlf&#10;MN6dOLAEE19XfmqKFwqBQd2FsvZjQEdijYNOD0QsYetvAR5tqzcfhyXaEhxYjtEUbGJFFyEBY10s&#10;OGCoqKoE3RpQBgh4zQaBMG0ALZkHblKMADZD0iGptTwqZgqieMaFAY0SrFG2wYNAhs7AgVJJIjU5&#10;jIQgOAAYYEIxGAxGAgADEMCDBgEAMOwwFoswBAAAAT4A2gAxrMgADxrWLBCQgMCAQEYwIBAfBCig&#10;YdlRBayAwYAgAC2gNa2OAPCSABAQSAEGiAQA2CaYDSEA0pCsWAA4qGLNW6AAcQAkkNjG4MQ0gQDG&#10;ADYxJCAitlVleuOAaBgMAASJ0IBMEFTKAwE0AAGQCnZ9TAPL7dE2KmgEaEhoebUCVUgKCaYDUHTu&#10;FAM4zrkocnYKpVAg2ER5BE3JjAYUXA1X8APtYAoLCpldKgWGxQR2BUNi7N2JKYKQgwq9xhKNhZEE&#10;ZaLtnlwjZr1FIq1tbXohgUu8+0GvG0sS68gzcEBGEQEQC1EEBQBowdzGx9MLqwXbRHQQzUYDmIwJ&#10;iL3xYiQbhy2IowHMzZCZ0MeTIgA18K0jKqn7vqkT9khL4kcZmxQa2W+8ZkDAQngDJQh3fDhJGPPD&#10;EBBPEzElay+IP1IV5qMcgn4cTFbHfBi2i8C+L9OoCvFaAk7AFXqELsxJFfWHaQ453QuhiSA3inSo&#10;qW8uDECkjsYnNKZMsJ0m+XweQOkaIjUePJnkgAdCxb3WdziTsHmBkEX5l3pnCjHSch2Bcq2kFn5B&#10;XJrLR9Z4Om4JV1wqGDXGQQei4kFwTswfjOYsJJfCSL3XZYhu4uDGUaIhuIkKWCocgljV25UGH5Er&#10;B/7MSec1m+dsjjlQjqSVOBNRRPUdFVbX0qKAK0TMjo9TxtsgXM5tvOxxRsdBCFknkjX2yBUmCbW7&#10;4nvJY0se4/GvYrRk8B+AwU6ImCRF0WViZSBU7aTsTNKtJuImPBG4PQ8CdBBS7GM9UxidIDB1iiYL&#10;QTNq48iPDBBnUHGg0RRColTodm5iAjLifnGV9tbQ4FZSsQJkkNoQ/DCE1P1fQJBUK4damtZBZEhG&#10;BS5tWJqMAIdNEkhgCKQ4OucYjurDaJangEtpbBRE/0rXBLYdB9EyEviupVf9RF9pK87bc5A3A5fp&#10;BLlrzZyjKegghqdpBoYPLRUAUB41nYlziUXEJAgYgGQDzNC5bs4YvMfoeD6CsBps8Fy6Rz9imRhN&#10;JlhWIXmbMb8qWsEg+WRjIVgqqWM6XGgAYwHsAAvYFAAAAAmADQAPAFj+GGcMJP+q0wmALgzAYDbd&#10;kQ0xggvAt5hHSgfhAJAAcgAMAD/2wOjIJPBbEubQ9kOEwta0SdNcr3oIGwyEj42iEIALkGVazMDC&#10;BsAOxoAADVNAAYCxQbAAI4iiAAlHqOVWy05FZpsdPWTq1a6jgBIVWKsaaZdUYkgQXnIYISAUEAwA&#10;xEAhkAZEAAQAwAGgALAAAAEIj9x1iGRrEhgQZCA4AAAxgAGE4gGBAECADAB0IBbGAYAAIABmPxXT&#10;kIbMRgCB8IAAAejGIgAIr2AEQcehAABBhbEAC/9VGAHrEMAAPgGAABMGQGgCbOoIANBsAACSzJpA&#10;BvvaSAAyzSYAADaAEAAT6CGwAN4KDABYMQAAWMEAAAugTAABYwAAAAAAAAZAAAAHuDgAAJqDYAAI&#10;gNDAA4m0kQASjYDAAVGHGwA8CSAQA7NVAAB8ZpCAAE42CAA0NYIADMPLTR12NITo7hkKmEJ9HpRg&#10;KMhF1KDY9XLsmOfA2eC93BsiMrnEMJgofgIuWHqprpBBViRGLEaumgnaOLhAzJVHY5pwcSJuyWSl&#10;6PL8EkDqKpjLtocqGgAA5UDQAzKaV7ZfCgSHPwlRj4MfODFHU8fKB/xAmqc1uVAJAqBFmzKkKkxv&#10;X1TEpRQOiSyhANwQt4rIKlBiMIjRkeC1rSNuOhl6KUNc7fyFtopVBD3CQCl9I7YvWnlflXg0orzp&#10;ggXItv4TGfZsSRDIpXgI5hcBDlpH8R++piTOAnkIYgwvB5q5OcTREcpbydiFdQubiFBGFBtOokBU&#10;idJzU6ERD4/bS60wkqSZrujRAyZiRbwnZnXhEENun7IBhEirzliulfOD0F8JsCA3tLwJYCRMIGI8&#10;TvBzg9LayA4ZQfZUw5gVXjKHZHCC7FpUsIQKHNHURKyt5ECgY0sI2EDLMNJooyBZ6J9kFEBDansY&#10;S/VFM2bYwsyXSWrD8buE5QEB4xQ7jQoBnsdV8m+fBfNQzwqwYl8r+b390+fX79PwuFQSomCpxybM&#10;2CeyJa1AHeC/MxcnrdAo16dfmWdJCa3ydXRzW27VnlQTFZz6O8sqXiGCJpQLpDDq+jn0/L71Bozj&#10;g3XZpDFTEKtKF6hBFJk41hokCpGY2E8NqAxDAnk4FB+sGRDAe2DQABBCAGCAevJWJ3Q18ITQdxMf&#10;R0e9nlrXQxtjAAUQAAACL7ppjAqBoaogJCeFQCKggGwwYzAAAABAAEA+dWACALlwDeIAZ4AQAC5Y&#10;A4AAosDVH6FCArJQDMwEAAAIAGQA+esM5GCPYOd5DmANkASMAEQALUkAAAvtNoAAix2DQAWhlQwA&#10;oDGAAAxMYwAOHEkxACR1GADAAEAAAxgIAAGiyoTAATAAAAEAwAALapkAAAhAAAAwAAAAAAGAAUAA&#10;AAAAAAAAAAAAEGAAQAjYAAAEMAHgAGYAQAAAAAACkAAAAAAAAARgAjAB78AIAADAAAA9YBGABAA+&#10;AAEKIGmAOEGDmAAlQPc8CmYAFCAPBh0EgwgAr/AB4QHHqBgEHwwA7jwAiUMAnKSBUKgJqYyCBeQw&#10;XEjRHpmrnXAjhsgXuS3iMioDnoPAg47GBuvQAAB8dlHDbSLnsF/OCYtvBeBSlVKikZ/IOo3IplY4&#10;hqCKWuMI7PJlGLYNaVwGUmFpMQJED5wE4wUyLyTtEkDvSUQYrTjQU7kDTG7FEftqqRKTAoDKWw6H&#10;CutvyBaUCK0aW2FOLsdgI7EraNqPry/+do9Ny7KsjB95ytWBcBENDJDFqMJ3xEIJ0aSwOsChFler&#10;4TFb2LfWRZeFbM8pNWAizaJ/c5EMLmo2+oQYN35QZkCxsBHzsWniloFWxmEMrKgLa62tEnrF5X3x&#10;FUciMKaQISsHSWJDWuA9LpqRGSwcnIsDrIR/3wwQGoBEESLGkSEStFp4ORaLX3+UFlGXiR6Ir3ya&#10;bGoJn3nLMz1QR3SdpM6DQQitQnck4yQGi0uXuweFiHK7akNJXQw+FM6SAbVhALkq8DlZLHNO1qkz&#10;iOmEthrhwilIYvfywPD0XH4W1ttSXBYJ0XA7qENUu7UJhHK+NhiNkUa06ZDZyYFaBlOXyGZQl1nu&#10;FeqtoHMmOBZr1WQpPjeMBItlcmMggMg2jC9T/I2zNkBGDGMOdhHl6xLAU/tEE9YKb4llaqdmsfsp&#10;Du7PvGc0lMEgMgqOgZ87gge2QiYKmRXpaooyj4q4NSkJtnEuoAzhxSC5S/KCCi3bcjoIN3BAXG0q&#10;PD0YVfcaKtKciMpNopXMpAVUwAUAAsAA2ACEZjWwQzcAURAHEAIMMyMI0DAg0A0aAepIDMIAQAQw&#10;AwAGIAAgIdeAE4EfDAh7oBGhwaIeSwgNQAAgGT7ABWwEgQZlM2fJJgKcDJCoKCLl4lIweKmCEoDG&#10;QMguQkUOuU0lC5rku9FQ1Z0AYxbSjJOTOQ4AcAIAIufzo8EHIzatowMYdEcMmLWDaSJUEKEhXIwZ&#10;yC200iuxhAZZ5AIAgDAOUTWwBgSQMGAAAAAAQ0AI8QGYAJjYL4xgLACExgAAba8C44YMpGJxgGGB&#10;F4MCGYxAAARwADAlPg8DAIAhhAxX6AAgYrrhDYuAf2AdlMgajGGCAVRCCBgM5uolBLXktuI0R2QV&#10;jmRN89C0wSUEGm6NTCnzAOjdxmLcd8KrPrdokEl08scqYMgIZhscCtHBNiHegAAZg1A4cCIG5gAA&#10;AAAAAAAAAAAAAEBh8hyRmAiAZWAAwAAACAAAAABgAAAAAAAAoXQU+DwAAAA8bULQsJUxsEMAt4Vj&#10;ABCtdUAYDZSIAc8K7WAK60iAABIEwGAAAAAAmAAAAGaAAAYVRSpAwQMAYAAAACAAAAABGZQAIcSw&#10;BC94Fu9VJGTUJXUh3JA2lV/hIOlUqzDaSg8IEGpgJLzEOtnxqLwn4hpYLdBLINKOIQsYJXCAydMY&#10;zM9bnpTSfD7bX+RBsL+HnGjin5pm8ofMYpZbrGt1y7pgwhE+siKom9LNTAgAUx8VuMGsZ7EAApXP&#10;5fm+Xws6KcUgs83ATq0FqQIIpTc4QhABkiqYFicW1r8dknWTAzdOYlu7MRFEYKUDAc4KvZJu4xki&#10;g/FXIxPjT1q6dHqpqo7aaTa8KEgdhJYTRusuWFBJVaZs5OsAgmC7rEOORMPXpE7lR0mxTl2qyHg7&#10;ruzL58E0EIMUVsaMaxLDgE86ENiTFUK57hmFhU/Jc62R4RtKqw6PQoyxeLOlAqvJoksiEOHoAcOi&#10;Hvb0tFPBMleN+UTNgQZAayxIhLKNWj7S16+aPIOayR5U/7+SGAvsYQLB76Zmrf2gGvHxIiEquRNz&#10;mF4nXFNGQER8jRSI4t8CTT/J4BUV48TAl7KwcBN8RuQjMIOqPiMLNh2OSER/DQi4WreUVGMkEFHk&#10;Rv2gJSKgLVieHMEIgAkt9u3Wztq1rqXKeIAAAAEatSLm4aqwSqVAGMv+CmlSYYgAYgAYgHamkmBk&#10;uHEZVDSQhaHET4qIWSijncw4yPBqgBkDMgcwRWXnqCRXQjvRtE9JXVwBqAaFrq6hQu4MYAbihYel&#10;HX4v6KDJS5Ejw2CRP1BFiaiti1MnmHbKhAAINFyY0f0S7CjpFY7dLE9/OlMEBACwANIgABAbjMdE&#10;5ZpUIE0cIdkQ+BpIDmjWyNpW+rNN+CIijXiEwXMmD4mQmWsUCm/XfIMiX4YBHEUyKdEjbdYLgzxN&#10;/6aEnluFOHWaN6TJQlKnEx6h4AIJVE9So2VNpDEeX5TXUc2vq6JEejRREwzktAP2Y2LTlbGjgAkI&#10;88nFlMiWyAmVBF9OeVmdfG1cotLQuQkhgBQEObkSFMKjQwCUXdNV6KDlV1SyI8wwak0IWEIiPYIg&#10;4VdJKO9lFj2yMyG32+AqD33F6A13HHCBQIE6qt0ayZJ8B5mtXJGseOsLox4VWTY8l4Fx/kfwBNKm&#10;uhHVki7esW0VoGqAAEwE8JZXjdIJMAMaD3O6x1ckNYrUYqCkA4AAAATAMU48wD2jt0lo/dOihaxe&#10;XyMvrVZrgBk+kbAMubtJk4y8WLhKYCm6Xg8FAQ1xc4p6OZJkO0pbQCN1KNBjoTkRIxS6NgUyJHsB&#10;iFt9wB0/lX01bjAbE/YYq3RZlW6K8XPamdrm7g5eEJZSeaRdSsTa17JKXkM2gc1chu9nAohLGyYB&#10;ZKW8nKNb2jehOoEy4dbmPBvzNBVTSJZQ7wa13rvWq06hR3hSn6TaWFp1iYKDgVqmGc8WDDXcHpGS&#10;eMpB0cyRxoiPKIFEE/P3FEVO8NEov7InY8VQm7QwV7ZeHWrlGLUQCi99ogOga1W2vCLccYkC2Lny&#10;mO3WFwQzJoXl/fSmBqpRzHTAwtqQHEwQw+SEyZSvBkOA2DkUsX0yES3pvWOwR0PGQz3SaOQHHzgc&#10;zFIbBlRKGt08P3RsAGQ4iK3WIGEoOAQhXSxjbzIepdRCFrNHQAp4iAF2IqiN9PzZprFasan+RmFY&#10;yyEKcxBWjM5zhxiZXwQ0cvKQ5SHvEarsxqbvjhpFHVpPWMdAyHSqCGB0BRPhef0BdXJfJOi1jUhJ&#10;ujVBPmvY8Lmh7hcS3uu50GYnCPifF6ui6QmKxkrlecghIeZ+KSLD7cbt0sxNFUjfPW0hibLdrKT2&#10;DvRVqkt0LE/MRoaEzJRaATiA8LklyRwg041NhweJkaEbY6XM57WT9jaJHUtD+Cjw4Ms/gIP8n4vw&#10;KIF5EMlpMfOmJjGbTPcMbNhEUwkNRundKn2nsY4ZIXzUQROKQ0GJKEh0qIEANt2d0emAFqFpoUB4&#10;0DoIgcnghUp0FZjXpFfvN9Cra39IJOjFIoYVRl2cxuG5DFwKYHNv1aL3GPpVVniEOwvwWB0tNY0Z&#10;FQJEHuJHpZl4RYIDl9GNn8h/hx8TFOBn71BE5smHZO0egbdOGCARPPdIonoEe7CVVI9b+jcLwFSE&#10;UNhOiL+RVLmNjCLY0mdLSWyoWXBHsplEx0gL4RxASooChZXvWU0NBotaI2XkfcgyCTTGJEPburbD&#10;gJCJ96SJFHJXygRTDX4Ds5rr0iI8GYl/nWlDpOCzcYrlicFKXfKvkVxSc6MWONR0RYXlSEOlux70&#10;6V6KuJYo/X/NVXnhZgEEkYeIgscQlAYIBm4t+ucRFXKjQMgjQ2cUooSIGNUA2Ahc0JgEHPi4TT86&#10;lsZ0yKBvFx+Z/pwwD88shPAuUQoACBDAhIiBTEam9qvMhVAWA5FXMpAcfJCnBNCYDQCGcIaoVKNW&#10;lXQKMgCDgAGT8Ao9IhoXPIFST/91IMEiII4CD3GiH6jFCpzDwJP7amDABgweSbfhVRKXQrN+ADAK&#10;uQbOAkNAHGjBCRAgIyECHiiYI5buPkB5lxOnt+00KHAOgJiaGbstXylMZMld9uREAEAPJknQBABi&#10;HNAMmA7khjCxC02FARhjNCtTIcqt7yBYGJMqf0Kya3iEsydBd6ikcJBBcHTAPxJKJoIDCfrUTT+H&#10;l9mBSKIJINLZ/nuBpuxh1Zxnk+At8XL7IOZp9/yQQRPSIsgU2Li7hUekGYjBCyQmOmSK4jOltAtQ&#10;IBRCAQwDAhiC5goYaAMgo4ACmFABSAAA4xD0XRYEVa6AzVBr5B2KT6BWQHggezQExaKQDgxQBcmE&#10;FMLM2Du3upnUO+M5uSJevsUxLIpCVq2sLMDkVeEToCz0YrkP5hOUwuJiQRZGwiiCE6ZU9bv6f+tX&#10;Sx0H7KrjtXPbSkNLLbdqWA2TrtP8Z4oGBi++i/saOaEyiWRulSXgOSwSVQ74Sg7C+ZjVajnTCPCM&#10;BAIbMTEhiO8mcLFEGRGIwRBADERkoogh0TYl9IqqvO5m4GUvBVE5TyZU2zxzsuUuhIUGhxjdN2Bg&#10;Z0UxZ87Ots9jqAV8fojD/fsHJfW+MJNybziE8yTHBxY0ByiYeImD4pcwVmbjnIBpy0qpM9NAyThI&#10;phaphEIpsSyOjRcE8kJDRZ+RFyCKsWuWCDilBSKDPExlKvDz1CxzF0HhFOBUUyG0z9YZOLwlKBmS&#10;9GqMZWYBRCDWwgHcAAgTDwnmCU0AAjTqoivLHNATfky9BbkJ9KEhBsM+Jvb7KDtRJOKShztEIkmE&#10;Wkhp16EVip79yANkLZyDLRrcSCA+2I8mT7BXE5j1ufMjM/w8r6JgM5D61hxd4PiaDDpyRfVPPUpE&#10;EEn91CENFNNdKbopFSK1a9FJXUy5esKFKlmEsMYzSasPcVNwy5/3Sdp04o+E4EUJ/3/OwO8KpNtm&#10;u4TNIbHyAgJDnape4DRn/rzzo3YMxMO54MQGnxMKChFLoNHAyg/vMIdFAIADnkhnEaSETXpYqDVI&#10;lAtpak4G4bPwkzMCsFVCgmD2NbdxZwr+Isjg9gwhSIc78jwQhkxQVIMSCnYLRQpUh4idewxKq0Qo&#10;Ab8vyehBQB0q6RMAABE6gJABgTQWwkpAfZWBwZSJnGLCNkmQHOtHZDCCJnI8gwaAgmAANhEMAlAo&#10;IQAP++U6EAAAVGj4yejpgZgifO2QmFg+uw9UfujPRta9+jggUwQLGgcxi6yvJDdA4CFUKZYGpQjF&#10;bO7X63BSzySZT2LClpqJiYQC9L66IxKGdDMD09ok2ZBJLhk+XLHBycQORtbWyBmVmSsNJFNHrRwy&#10;NQuRToFr3qaIAZDQ5iM2DfKgCoBPRSdZ8EguQNoFS8qDB858viMRbOINtDHSkTupYP2yqnIF9WK6&#10;ko3tGIsEpGeZ40TQMJsJlWGjZGc9oLJK/G+5fCpKCUvZ0uj+AciikNAhYbmUkSjyiTAxBYCDpuNV&#10;CaYYjkBqrTjVTAegiOIfYIc0QIMs4AahY8YJiQCwiNsqOPJFJuykMT4sKk675QwGmTUNJxgAJg/0&#10;Hq3YxNCf5HOz1OkDd1gDZwIJiGrrQr1BW5o5cXFmrdGJ11E4FVtau8CZA+q3I7912dLSJKhog6DU&#10;S/ftt3/pxUfOUwv7wjCilBTnUQMkEJMFhhgxqixrBrl11gb7EFkb0gwcJ905BB1OAqFVzI28JFla&#10;XmoAo3utXQVUcw466hPUYhlZX5RWPRl6wgI6H9tquKkTKUwn9WzIEfHPgfQWKFZK2YlcofJL56HB&#10;iBZEWJk08t11A2WCc22r5FAFowwFI/pbcEclfZ4A9QRsbg1yoW73oHrpvEdDLqHeLn/w8hYpDEmz&#10;KyOdVDmElUOnbFICSNTaTyG9Og2+sIrmJcZABFvScbsEBzSpSki+H1MpkMdZNJ5fm2W0n2jU98eW&#10;n4F+wQpZfDzb7JfOGpRtIpkVlLFqipDIyYqjku3/4crpUcKWYhKjVLJK3WfElkoWGdE0y8x+IsSQ&#10;RLYxBSwHx07wz8gFBhFkkINOlCoZkEK6CZbyCxQ8HFKFxolIIQMiEGAZApMPoYtzy1AIgSRdEqAj&#10;eLzREEFGAPKm4H3QGSDRN+ziARZAYeM4wuJTUMCR25E1ieWuRYwb+ejZ1MWi+4+u6HVEFmcsNeyF&#10;jDuY0tlGVOC5iBhNacT6TgjEsaHorv+gjj8M9VurE2qo171pgZXC54PX1kuK20PJU0xc4/n5Ybdp&#10;csLqQlkQHGpytFhb40meVhcpJsVKB6g6JmeJqZ6BFBKoMk6akxUGBBBiay+Rv5MezegVT6YppVzT&#10;ujlxOaRg35w+m6vQ1u7VgJgIEyT5qFiybISgfJetDN2ju4Ui2RTZ+2O9aeBa87v0JnEKaaWiKOYD&#10;gSMPLIIDRYDLEIiQNAiNorFrQ21xNp4A2yEyFJg3aYyKi3gfo7Vlgy8B7NUz2uQbUxEyGKQhzuLv&#10;JRcWXo4A89DeGGP5GNOUg+bkzVHmMHVLHi+IlzWdcYCbaupX7ZiIikJUEpUanGYSpcuwKm+bB7vg&#10;JS6FnlIIoIktAb8oOYKjTJzdvifU5YGjrmRz+4lVOIioS0SGyJVxF4dXP+zId9G5JCT2ExE6x003&#10;aCc8q3Fq+sE4DE6Ek2ohJDc+nvhJaiaASbx6SmzPdICnP3v5kuhrJ762iqbQG6NGue5yCKEWP904&#10;tXfA5ORU6ZGPcwtIGOMQAAQqTN+FR2t590Hcf5FQVi4hKJPJsfWKRlUYaAdEChiageLYhZiJsRIt&#10;vN5i9HiqJ5oAeHYdhx0T4Q2o03S2wpQFRlNdc7/n4m67NdmMTWi0+IXDn5VEqbXgY0iCEwTrlkln&#10;mlsoIGAwHyVjz15G4kFdR46Mxlv+HERg6OGiWLoEAAFOSoPlR88BJJWDDHMoagowxmqknCa91uk1&#10;4Lke9Q0TLk3VMpC8bdPhVTiZU8xbpwthslRlDPchNTdvUxbz5KrDwquLZ94pwjBPfLLPPCTQRFsL&#10;XbGYlRIFoWfBMvNKv1YvCYaCbjDLNLHMmoQm2rNzoR3oZYswxAZYQBwwy0iwBcyThjckJAz0tAZJ&#10;nowbgJDp6aS8CO90WkYMYi9JNY+M4ePtpUMhSZn3+g/oOGBqRqbphbApGv0G/9IbbraJZ/33bn5N&#10;XU1DbtRg726vKnQUkIR4+k38WHaJ5QoiAK9VjGjxul6t+HoQP6Wtd3xCbkpDc4xDH0IzDWUzIJgG&#10;YQhzIkCCbYbt6gHUij4ObfgAAUsI8AY42CRjM6kDLFBbMuedMLKx+C7LdnlA2Fz6uGvuIy5dWx2O&#10;vPsk7QjYFPOeYSVr9jOLSCn+Bc+8SgeZQ+Ks5eEisXPUkUGp8owrIMk2Do3QCVcBlFSSgXR0irKt&#10;AilIMQaVhdQGB5ByJFOixS2KAHABKHYBEVAIDDy4b4sM+niVV9BfsE9yImtzzibGMpduMzUYWwuR&#10;VVR4lBBVucAT8j+mfvvceZPtNSwBhSNcqUmHxi3lQGrpIE4VHesB+ZZj+rrGJVKUZacTWfM5ErB8&#10;lZ+WvLFu4LBTOqobQgIgKZpKoGgAAAEbHQ7TFoY2UGCEjMIgofFCIMpFjRkeCB+bJmRdBBY0Yo0U&#10;JEyhsEDGiRgZ4DqMEVGa+Q1fCby/mvBDAUeKkXBo0UNp+JEkxNF5l/CNBp2jRK/JjenVziSWWQS+&#10;EAEQvg3I5kKVEOFQohkOOuKO51N41Z8otT18ALSib7gLKI5xExvmETG46Ruh6dxNIKpXTV7ifxZb&#10;MGWSLcVZ6wgmoWgzOP6RKUaxChxqSt0azzNXqL6LS/8VQ/lgDlB6t9CElasy/D+9bz4f4Skol8aA&#10;paxtYW9cVR0vaYdoWps3Pbw4sLtqoTq66tZqltUE0qq+4hFCSWXGkqQ19N4qrRDlxRNC0B+UvbvW&#10;WIhoFOAIvxVkmB0zVddY7YB+O3KVMkwKVryQtXm3sEQ1XHUEhRiwbkQEeg2lTxnZaShtTRAjiJcx&#10;U4sIgyhnxLkWnRCZEMFApKjcjVDxKQ2UQHnsRp/4Xa1Sf5QwqahbrvUBUBg8J0flQ+NCEtQiZrry&#10;gooBbdwMmgAJvLmDaR7sWAsshHUWWgSyUBkGQXifs77ISuliJ6stq+Q4nyWJWJqKYkRo9gKGQm9A&#10;avAORLENTEGNKWIaZ6AyEciXR07y6OIEoSBKAiRKlRzpEhRzpEhSpEgBzJEhiAHMkSGL7m10JdKk&#10;lUo1MEBVCAGB7BF8qb2+a2kprRNMXhBaLAcCFRpIWdQs7n56nEsojRXJKEplaVakaG2SJBmrpKxq&#10;X0hNHYzWqeZL8YHAFCB0e1p5Okbj9fsa6St4eNQECBwIXMentN3ryNkK1ImrDiHtVPIgGNx4ZJzo&#10;3ISfPBHdGJEx7WVnstiY5w1Jo731AIzl1AGzR8QBJiSbcvW5evLeJbs9gtijNtyxtGQZKPW/Fqdp&#10;i21PZoslWp3+hTSXa0+avlNCFupc0S977X3oKQ8VL2fohNr5XVXZexujXWsY1W1QfXVRTatWgcha&#10;ifoPyp5m44A7etN6DeNtN+w+pP+WgDNTdfAM8UQerTT1uKrUEZpa/As1ORd1cQj1FUDNIZKVYsnr&#10;zFOMbZf/OkFVgDVb2cmxGl0kCktckbZAskkil/udlnyRm4uSh+5jlk99b/VG+2kuWdbtuuxIobTd&#10;FWpdzn3myuUd+rjP9Er+vnq2Pvx4twEnjGuer6J0dmQT43JkmjYbm1cszZULxHWrVRWnU7QOq5gI&#10;m7myKlY6AhbHP2G7lHUaNuXcN5C5JkwhGpN8QNSSQKe6HaPtNoPT5FdAhlWHHiSluQQWrwbmkdDi&#10;Rz4VYBMhg2XkknFT1FMpRiEm89adXapIM7a8eufeEJA+s7lesTeJPpK9Fi1clhPqnTb1ZMOMex/b&#10;RPq9kC4Zb14Ram/SVyuyChE6VdwZwa/aZxAs5tHFoe3Ong6Ub045+krrOqP6yDiSunMbWK7zas8K&#10;leyJQ6NJd9MJ3tWxvKQNShaeqp3LkxcomDmrNTwd+3WZbejW1WonapmFVPIyOVV4pWCll1LYsDEb&#10;gHtifUA9HIkm7xOGMAlCnJRQyzFlR/Wd7jYUT6rRsNl/rZE9/3MaJhJq73KmJGijdK1RFhok/pOo&#10;fIk1hy5jRans60dyYtpx/m0VcFeTaBMqJO0pURYaJP3EdOw1Z0WpuNv6lY9sssTr/ujle/WhiPmZ&#10;vRv0risrebiC3kNxjaUFRA2jSmLuiSJ2tCHakpMP9YQhszO756al3lUmGXwyRpBpViBSWIBsN4KR&#10;LuA38DLk5wKdYp8QjBCOvLFYuLFOfVJckxGyiUkvFHf1Dss9g3WN48PmxOivCjaNFFo989ciVY+r&#10;5hakWuukwKUkpiX6SiXRqdEfAxix80thqqqzExl/9PePCRomerTNXmRc7rpPKCMC4wLt1q0ed0Ig&#10;BVGeSp0D6xhNmObMI1sAFlmxFEnDWzDKAgNCkoOXy3RhG7V8UOzFV5rNC1V2+GnS/usZwsSGsVsB&#10;VSlVj5qVoImBCYHt0b2w5pESGTUACMQHBmkhYiagPzqCyT/pAJ/sUEidCKTxIrfDCffaNQiBdkej&#10;xaHmKQTRLLE7OM8cfNCKMgq55joJdFCIZgk6ioX3kZFGmAoCUqApOZOf+mSaBPSAyArTYI/Fi0dS&#10;j3qWrJjgq4ez6yST30ImV03nV5oriSFkLtoINRQOAGVDno80IFAUBjw2Z3IIXRoYThoREAISayls&#10;rkNovvYOFXQ6HN6OQKdgJDL6e7ONgEXiCecSMlMSykgl6Eh6BHo6Cg/QFmkSNDSzSJHLvQkPQD3e&#10;tBHxaEskiRqihI0iJHIkTLIkSJAjiJGhWVDiJHClSJDHERGFIY5ojCtxdmdUjpBx4sTA9qi9sVhk&#10;VnI4MwLA1BA+wg009NwbyLpajCWYvQMJtMnRDHEsUnW5s68QC/fuQu/baEPxIHi4lXTIWXRKhj8b&#10;GggJAeggVwWFDdJ8J8y1ViO0RIt39zzAqvSzyt75nmVZPMS2Iboka1rcUsk4+n+opwThi91P1p/N&#10;rnkmvyJN5VTwGteUaxR/VtGTu6kajXL56qsIW8aP9rxkTzQ+NZYoDyWszcTkVWK1Izp/G/ydFH1Y&#10;krm9WPKq/3yObb6/vfngne5a4n3kO3zXM6iWPablygWnNFyJaBqqxUO6MtFKcxLP6DYg1DKjImZQ&#10;0stzLXthlxSdzese6/JkVQ1a96WvRwoRFJYBYcEjkAi3GCOK9bc6l+bqcy1ogKAROSzuK+74p3k4&#10;43kpIghpV402OpJXJ7IuW9xQv5u05NCuJ/o3CVfOz5K3N66H6K8aNpVIvXyuUhfnZ1TfrEjjq0RE&#10;Sh+qd2L1Tp0PviW5NUCdHbNfB8iLAC4gI4huaTpHIW1oOMn4QDxbwg/adPUz4O09NFIG08sO0MrD&#10;nMZ+GUgLcp6/DpG6HJKEeQ9ZfxrXmgMJE/q7ySc0nNjPfSry1FF2gXQEEGCuSMl18tbdsVy+JTp4&#10;q/t2PlNJbGT6xLtYxyz4v4niJT0V9R7sdyubGn8xI+yLr9mIXRoVj4+YyZqk2Gj6EpUS7iFhy2w4&#10;DYuUhbo0YVLqk++LMmz3WGeLJrGty89sPXOdLJR+6GITSukDCAW5Cl+EsRo1O5WhYL+1C8GPeL82&#10;qwQ8nyxK7KR1GzamkbcRKkuL1zbCIxcaUwj/5ufVD/VLjZnmiGdjnAZ32K5WIKRdA56/O9I9Hymr&#10;2R022l6mSdIgJiRuInkrG2/DS2L0/+WcYvmbXb+5jopsczYqOL+apl8gbxTTAVY45SCpvMKdjfNj&#10;O1smRDRcmQgPkLxVIzLt0xFPQAwwoIggrmICTIhQjofIQnlUiKdItlJcCiUEDTPxx5YYfuL23OBt&#10;eSFIB/8sLCiknjicyJCZZGjxyiFGXKHFSEiRyUWcVfnaCBVJKXahIRxONITLyu6IxuNqQkRXSr9J&#10;JVBZcSGdlHUAQX/mzGzlBZAJX7B1MUDMpAZiXwgaef4DPQIfa8ACw+nngZJBUkXWSSpgJkkWW5Ll&#10;RSKRSffzyRrVkLISeygkoqKQaITgWOyDReBX67IlDr28FtWpbBUP9IbY7/sF7AcZsv+hE+dAB1bQ&#10;oKHthZmTgBOWAUVTzoui+E8s6KFdgUkg0waKtml6o42ud6yk+ycMyHjQ8EBqQ8ZPyB6uugQCJhnk&#10;WCCO5mRauokvSrGhU9p7UVAoKAk+MHBTYE9tIboTrCIhrZ6ANd9AKEzCIwHkUANTKcIHYdnxLp/E&#10;6JQtZ6EvDv9C4IBGkjEly8PK+s5Fao92U9728HVfB5LtC8p1oGILaKU2IKHIzd9xQqO0hWSERdDI&#10;kWQAYHHWhe5C65ASko5VKgOSPiXBaovEyYkwYkwSEQm0QstpASnZH+Kyyksd4igj+N2lQAhqIXrx&#10;CCoj931W1EdXUDTKLF2uXHqfzo8MyG33wMASOZoDfIYCNM0EA7p2R/BkTB8e8QDuH3T2rtSB1E4+&#10;H/XyWTZHF2k2eA8XMdHK1lqnock6e9VM5oUpFIJxFIjN1UxDCR5lbMhZlRvJJcyJC0LLMsWLc5Gx&#10;q8DoSRJNw+222yvLwOUIwR0oVLb2OBjnSE0ppESZVQspLwOKULwetJdZifId7wm5DF0g+ChYNIJk&#10;+Eo+AHl2wsY06SJFKVOlpbBzIo1JiC2pub53ScKN5YGJSPNUrO5ULjMpf9J0FPieFh4W6bThcGzy&#10;pdTfVjXM2ZrjX9M/W6tmKhIzsaTSJYuSzNibFTI4O1NNKRYtY/lduUUXX2KmaBMW0dbylNKuvt0I&#10;5EJq8jORJUC/ykd0vQNifFt0mGePbq2CYnRPdZNCgYyNR0IfBmiIws99HWDyInQe1TL0SHJESn7E&#10;oHu5itFi7F6KRYZfCOYkpgKDbIaiQAFrtdeQsa0ersXiDB4NiSaUIjIEsSrXzmmagspdSt4lQ0Zy&#10;Di3Kx61SR/VyzKLUa9f5nnn5eJ0c+B4yLO12RCk6D/b58VyKwFK1ivj+hJoxMk6/GW4gKO55W6va&#10;D6UYst8xlFug2xTlQUKfkIJykSBRE9CzQQiPWEU8cu3wAQFvQtisSwyXoIzqeUZt8F5MBTKiiEnd&#10;afVfL7v/1BdcOJQV+uXFFjyy9yE+JD7Yi0VqreO1IQ0skvU3OR4pnoeP0evkqRkHZRl9WOUDxpkl&#10;q9X+185l34n4SmL1BWgSzTSBLYkBWnZ2Qsabhb6CTPcVPhc86Z82uEbMTpKCgCzTexDk7UHsh1fg&#10;s5Nw+605DJZcn9PCl0t5cDvJkEOROPNEEMCyCGWuNYqhf9NKN5IgVpUbhiX5ovqHP0czveL7qXdH&#10;+MbnzY3zYv1V03dGrN6NiTatzZr9Ss+m2qe3VPJqxvF6OnkqOmSjny+C5iAk0hOEkPkIpq6kRlUn&#10;aKWeEkl+hf8Uz6PEMQvk0hOFkHJSMqdSIpM6osBL6YAFTM9hf6iEu8dchxP7refNrvMEgSiM/8zg&#10;BFieUXSxJynCpCSJ2cCl2ChK5goXaOEoMPPd1hPPMjfScOSUhOQzaN0ZKYY3BvjJCGegeHQ76AHB&#10;thPc6Hjzuin88IC1HQHmDhhA25/IXzoWzoNNqVoCJEiREKzZDIZUuSRHKFK5Q4Bb2G131qFDaFA8&#10;2VstTo2D5bqzH+MgUC5mACMSEC0C5mA8mTF4aoWdCzwAoCSouQS2ygAIDiA4ogihaohiCCgooKRm&#10;e6tYPTcwwVbpM5WJwOEYReOQeOQQwoMwuzwMU9g01fgOJng00gnrHFEOTMshgaS+4hwoUUhRQlSY&#10;C1an2zO5y2NqQAk4lCcShFt6E4pBW0tDQnNMksJRo1AlJWpyhiRY36aQQGS0mQDSZAAMBkWkyAN6&#10;yAUVRSgVZUk2q7EHRSsk2qHrNqLE3aZ7D42GwfxsIEfzY7Gh+bDYP42GWXaLCTtoDGh+bC366D5s&#10;IgogogqBLKp7X0Ul9RyhBAEgMgEgMiUQCcoeFJ7OpGwrISgpx0yi0mKv8FqkWVlAMSHMZfhKKTZl&#10;jkJxnAJlTotqoWLKQEPECenAenCgVL351vJhfCIO+ScycSrOIRDWS9vRWqQTTWaDcqzdP0NnW92L&#10;izpV+k054/pmo7Db2mvV0ag72jR69TQRSqGYhYIQX2++aUUx1q2L9FgxJqZOaInkr9GYriQkbazS&#10;Hmx2HojAawC7EJU0gWtsoSE8mCIEmoACgAKYzxzEjwxCKAI7yKuQDrFJaWUfovU9FSAzlEODynft&#10;mc0yX1txkJNRmJF0Wq5FrTJiFMleZYjFi6/2Nlq2kVsZo5YqxF0Q1gr87jY0euIgv3qmIcrV1VZM&#10;Kc6HpTSlUAwqI7FPpAJeik76gCffMB6SABSXWZFkEinMJvkJdKhOIiAYVALopa5AWuoAp0Lwsyjx&#10;8qfLUZRE0dohyAIQfBX9QiLKHuJJu+2zoKqJlpayqQm/IxZSBNEMMmihxuY0xzaxokt95jwM0/dV&#10;YjERyU4IiLra2ixRER9LBiMiJkelVfIGHnG/hNgONIPj/IrCPRioNRHP8Fulkq6AsdLSf4eLk7eW&#10;DzHcIA5GSBkGQiJQbJGUoF22JKgEkvEHLDKVpMD/4mxcSV9xJgE8hKlzRFeSXsc8FVEoopjN+tMy&#10;Ut5SWV/Uzmp6NMvWq0LlbkFKnlQe29TE+WDWQjq5qtRJ1Bkm7ZPmgqFVmhd5vG3ufv2Z+QhF/Uvw&#10;sMTBOTyQ8I1ST1lIBqDID5IUY4chHd/UpYwxiz/pEwjqSevEBUNAZMJP2BV+W8CKRSLXF7IB19KV&#10;y6fQkh2ng78jMkOvnUBllm6dRSWXfdM6FSv09bVPpmSVDQGjGszuWZTFEI4XM05mmzqc7b9eGFBI&#10;opfQ9CRFF+D8ECSVImUVbBRyDYoZSXyEK/lCiIboPlukNlhdY/thpnBJyjaK4nlXTLHQZnE0UqCQ&#10;qFgmZVlT3Fh9JVgJJFJAZUlIhrYTh5ixwJQZAyBmc6GF2/MtOFFBOphdGdpSVELPEWhliTEhKN72&#10;7zPqhRfptggRySziJDBCW9I0NySOGKA5Va5VqrVFIpCQuH1HqNZriypqImoiIJbdtiW+rvJPFxja&#10;wG4cRiI9f8JcVVL2S3EuJK9czCXyI2G9EkcRQHNtJqyppAqM9ikH5EaPyKoEey1KNOFH5Vkag03G&#10;YkgRBAUVtQs3VUk+S6g7JuXGpaiwOA8gEHfiGIMRxhBif7sv2PGYivA2MNSLBnDcZQ7QywqM33op&#10;0Wli15ZzG4Mh8oCWKMMIU2NkFPW9kFGZlFl0EiLgeJaEsoypNrXHIUjoY39uUoArtiu2zZ9rVlud&#10;rQKH4kaNR4CNiFMolHlGl1oq6z7R0U4R2tRL9dweqYzzY8ukLFsfqw3jbUnofRlJcGPT6b6F8OJ3&#10;1xTfrEEZfRYsQAIcReZo9bEQ/n9X6EQpKvDMRLSACGi8uPABo0SoAQhjIkgYQxigwwC05QdZTEKB&#10;I6Leo5cku6lSxOZzSf7g1AE82Wb7HCIBOi9ldJmq5ZoeEUfVixjfaDlxjomLY0qB6FQkkhZpCm8i&#10;6FF6ztrCsenmr030Rx7kE0SqUORm7yIGWvoSh6KLqPFmaSowQAhRiZCW4M/RH14uUTDk8D8TJ7y5&#10;CEjiFEOZJw+rzudi6fnCAaIhXnUWl6y5sdmX1z+fHAhVf6l52NXytTzkWecreTDyYp+UdikmdvCu&#10;SsLFuR75qmUWDx7GWFJYxnz1chsTBEIiofKa7erasZOY5A4z3zk3p1BlTq2KBUhSWJ6U152LBQ15&#10;Le+98KAmhTm0OhtIMEFQq0CZb0ERvRoKnQWLf62ZKCe1AJY51K+byGoWW9ecvIDN5OZ9ZiihiTE5&#10;zS0Cp67YnVbPvvHqDHjjDX41qmHGIl404PnNzDspknXq9KOViGJgvVIXzqOgcYyJ4WqxMnPFiOQZ&#10;YyZExGA0VUthOTSJ8cRcthMbDR/JinALEVk4ezkiYxBetjJ5TKL2PMpFMtmhsey9Vzx4Jl7q+jeS&#10;clIwm5bKr77XUj7lkEyqaKApT7QFtWINRpPEgLqzFl2eJxunVfk9rHpb+rf4yA9Py6EmoiET1LKT&#10;9BRnQ0R0PKbAdvxXZiTsCjkMQPqnRI4nbEWjSuLFH6pAG9QOzMSPJA1ZDEK9oueOLK26NK6j79SI&#10;kMED0CN77Mo730QiCC43rZIE6yBKGnTvnuIkZab13b/lq8RDPzSURxvivQJTUV9BTo/nhjUZbru9&#10;9TEjP/BiON8S8inRuiWorBGfzhMUuA4HA4MJIAgCAIZrJFlugzk0GG6DDNBVCkgFIEzoJAGdBAMA&#10;287Q8VDpLw9RvU525egmVGuI2s2sg0SaCAUymQyGWWQiJUqgOnfRIfd2jg92DgxFtBRRTFIANzaI&#10;ANzaO6CbIDG0EzUjdnceXYGSQJjjJYCYdgExfRujuCdaMVIVRFICEgiym2ikSKIIpUaGA0KTAa74&#10;IXi7F6htZj8Y3rzHqr1Z/VVSfK4UdCWJNuHGZz4FURDTilfHOXEps3H5HUfaw0GETT4imyRvA5I8&#10;KDUREkI5LT1PxBEWWWWW+iW1loGXERIwZcRFloGXERZSBlRESpJdHh3AO9OZY68tIBj2DQz3tpPW&#10;Yc/VhC1lbISYhCbggkg0aQIDMQtGh40QiROi2DlnsoJJmUnZbIdAtxCOIxRtW+3FOjxsUT4MRkWi&#10;s3YWzQQWoHCx++g8kUBQNKomq32bEakMLASENOokqbBoaNWHJ0rHnghOeLR2Nz9Q7E3rNibT2ajJ&#10;eM1DgCjDCBChpsC4IH8QQUaWQgACZK3AGCCjCjRGri0QQYICOIzSiDSCbYihTAvfDNc9N9CjzRDM&#10;aIZDIdSGhlMHIclQLFVKyERIvvGQH3CiBBfMAiQlCqCAGxggAtY90aKKsqxBRhRIlMEiHNjDCRpT&#10;YERmIEMECAHiRRGQsZfHDRggZYwQERFrJONBEBAgMY5hozpibxRC+EpV9QZGdTYnxs5dKoIjggRH&#10;GVolhknVBEkEAWtgyaKA1NxNJm2RsrZWZuoaRbIZ2g2zUHppAoSSyUkr+payYqx+qYkZCxNJhZNq&#10;xsiiKVniIZibFfto3Kb2i/nXvIcBICtaMpwJGVxNAQTEYLwxoKwiQ3Rx8k3rZEnowz9m+U9tY8pI&#10;CS9ygMzEVZiDZ6k+obvUcmfesNgSx09tVJdxa3l21mmWaCP5av5qWyjZsJokcRa9FxmR3BEVmj/C&#10;ml76Hx+hhnT6tPQ65lL52pW7m5mMA8hSqx2iEwT4sf1jLo2iqKtesZcXA8ELRZbZjmNiKiRiiMf1&#10;HKjiInS2KIxxIzIpWscYDRwDlLBRIZYdgzAERb5n76FFFtP263rIR4OO6SydZh8TouaWRaKLxMdG&#10;1oGTiAwwajPbqnVlYsoRJ4lZxjCk3+kAbGjkw6Ez1bF/XM1rot3VnExxtgoNv6Olt8gdSHr8Xtfx&#10;2yKl+Zecy30dtddORMvvpSF3bepSYufnqdQo4sR+oEaRBuqQxETiexHotvo4vPVWoscUVBz5dDA6&#10;drAZQFMRDuNtJPYmvNELXIfoaFYMsuSnJdxDE8EPRIUR6JGisHTn7C9FGSNxK5Cmag9FrEH/FqmG&#10;xGC04hhaUBQFAQiEQiLWgmMFrQTGCEWqJUOqGKOpMoEigkisxhBehgST6EMAzsAZhGEQRAEn2QjU&#10;VHYaN10E2j6CPJtjuoEQI0mNJhWhv0/c7CU9pPCJZXGcIpzL4iWVxn+AU8xRTcsCeaGhX+hZpSCR&#10;U2JSkAtkKJM0OT0JxYDiwFAKKKKIIIICgt5avLV5bvFrUpNSklFUpJIioKkRUFBQU4ZitHN7IqRK&#10;EWIHN8Koa+YTsghdHdhXRlzCxMhE5xADhwrSTSYosm5NCRaLIKTFUKKXJhqzrEEIkSVxsjnRylBJ&#10;hsC6wF9S3LyEt+SehLPJ7SfgLzOOF1vI/ADTGjIv08BNKdTQUy39qib9ToKQtvTWLb8sKbpgNwK9&#10;IWJGkLFLG+okqcmcmKUAhDIY0kAkDaL1CiETk4ysoBYXBJ2hpKUFjGwxtFVlIWOQyaQoiFAJgEg1&#10;7BQEqCGRmAy2AeTIYCh2yGArYCfJIVqmUItHEkaMRQGPkw5PV6CHwDSyKUP0WF4dMWoCJYAU59AC&#10;Sr4H4MOcLmwGUMT2b8EUw9qnwJwvSCV0JWAiiBCywlh9B9EI2ah+I+SI1msoWooJrdiiofQ7TlYx&#10;4JGQoY7nuzwSOKitbrdY4kcR1Vu6TEYrszCffnMIqMS0q90jk5pO1VCsdreUgqOZn/+xIUeLqTqC&#10;Eke6dXREuIt3VKUnLBy4hDuQfxSF5xCeAcaEUYK78MmTcJpbYfY9xkDTDu5BfAqcRyQ30G2AWw5l&#10;oTqAJUDIEXK9oK5O65zu+xBFC0+bywRS1DPyrx5HJ48h7Ppas+nvGIS8YhNXmvm6+Sqae+96QvXv&#10;SA/qfLzXkbG4DxRiYoz/sc1+6kRBhwxIlYQbPBALUahgEe8S0XIjPdhik6CDUNAQR5kOEGzWSmFt&#10;F1CMEBiEdumptSGCI4b5iswalBFfMIjzzFMViZ0NcEU4NBJdEoaNsrdxOwgWNBAEZWJgfnVrmJp1&#10;m8XN0EEoaAgJwBwcJlh4kJGyxF6kQQTUtV7UHgiHBxuFI5uaYMIPA8S/vz4+EwYQeCAGFKhIJgE0&#10;+SOX+pfP2py1r676hOTAYcqb9tXnOJrlrnfW8lSJRQVKj9XJZXKNQ/H0aH3Gfq7vP0p5Xaw8/jxL&#10;O9pB3X21/Sd9ZB+TdRudv+s50G0uTtbrTrtSTdDQYlcsGT+kFaVOS7BUqMLSvU0R7z5bEs9cglpI&#10;SCTw2KObB3BO888S801oXPl6MPTok7YL2mILRKRdoELEnycW27IJ8oiT3Cwl29FDIeSASKZJqJKh&#10;y9YUvWQBUqRIw0W+HDBEdY0pNVyEjKgjkWAiqeMtxM9DyFtqqwSNrGIhcu6OKbRkZVGpG7mBGFZ5&#10;MWg6CaUJNCowBMLWBi8CDaPwlsF45peBE7i4mBqRGCqNYZzALZXkEaY6NfcZCUBy9mL0uWqzWrWx&#10;RFkHEhe/D1Kg9bS9FSsVFI4tajllG2nVOUfVxIxhGPyKJCa4iPRY5ZBI4X6pYZ+o5s4InxnrySis&#10;Bug2FCeV0ccD+IBkwirktCLDp23Gug0qZwIamdhiOKZyaCLApiwJ8+nfywyYjWTegKy6n3PqlZSK&#10;U8oj0vvN9iuIs7o+x5XSk0bY557Ho7mJpyYpCbmJ/zSTKtatYmZlfGhalLF8YhZXGstTXmWR0aMq&#10;IutsihgUttUAAmEcwmUXoK4vIZnYg9XcoHaXIdlj58AYhBbbNjqVm9B4oeqLyuR46Vr5nU1a9Zi9&#10;qt9TRFAk8aGil3VtZxZye09cjT9X5nIXuUrieDdnUiktHGv20ceCpTJkw4QmdmgBWRb0FcBXAMgD&#10;Ikv/YCgsYkzsRa7c5AWkLtgK1A5HZUBXeLEJE5eBRyJFGoaUymUyEUvC93G2hRZTMShmJBJcpn1B&#10;2N1BcKpYVdTa4sxKvoo88cH6MtLgVVH+gwshyQMo4FXDHj2ZOVKsmy+lCrBMEblhV+b3+xJiKZ28&#10;gfMkcjWBG4To6PXUxPq0XzxthtlUX3IZ7dsICkAkQRdKR33r64JQWA0fBr6itF5T3YUpX2sqBvJk&#10;blYxspxaS/tR9OrIqAj0qKOO7KItHEn0VbNTchl6SZo+/7ArMK7FMkRkiBISEQZBISEblSCx3Qzg&#10;SJZs0FggpGUQjnAxXTg8OGY/zL0LCEQIDEFuBXWQJS6AHLPdpB2l7jrCWPXaWxfLzuKc6dmIpYcy&#10;MjJEC9UD2qMtgFIEBy6e+FyQM24FUmFXuJ9kCCyIgOSn4L9H/W7tEe0mPwdvapSkUDHRwJqrQO4E&#10;x29iVZ1M5NaZuU8tjIfaTxM1GNDvSInar4/wRB3TYN9+VDsSXkM2/GlcyxocG/R/cWQk34BfBkUu&#10;t2S3IWE3J0ITmNZRF6E4Tv6JKFhEYkwlMDlMpyA5zEjTp/YSP6XICGQ+rE6qK38kjKTat6yZAibs&#10;RCykgdTys1CtSqUfLy+kSFreiqFR7VJuFiC/+TGwV0QDFtq0OTMJIeMzgjg1iJhJFPPPYWJbBZLl&#10;rKQIjeQXx3iTzltgR8RGN1JIGQxIyyGJGUcwsY0IYWY0GQxIyyGLGTvLd2t2TbptObTmjgbyqbDQ&#10;mGWhbyW4UQlrVFh7vx6NY2M4RRr8v8PXROg6eYrkbq8x8zs/rxYZnvQNgYogmMIJrVrUdI51fxP2&#10;914huy2I8V5ty5KFtMbLF9acviKg51DyQmDQr6xQhAzll3ST9eFkY+WTLQlIg0+7DFeAZiaNTlaF&#10;gPDN3QtMkhyKAK2xp5jgAOWTddP0B1sIPAOqohyHXdksiqX/VXjruckjKcpWJLRKXqjAO7ZzLdlj&#10;C1k8RJTTVQjyi7bR0hEiyB9OyiS25LKELJhZNovTaTEigFyA82EyYEMkJkwSUgP2F3YS3/IAV2OG&#10;cgSEokf+rRP6lMpMWiUGyTaT99tAklFi/+c08mbnrbBOuT9GWF/q15HH/qzMf6+pyKTonLVHolEe&#10;9RcZg81T71BHialIaRy2iqEglIRgVWWJPnO5AaqbaYADSCQVZ6ywuvoIDXQBAa+MwGro0DsI4Q5h&#10;Qa7gOQf10+fY799lTUE4ITgz1ovc0lg49rVjE+Dvx49LtLeFtfFOrevkso17GzVZ+XJPMJvWjbSG&#10;WqptEmhguiOxpBFOsaHuaTKQQiYiADDDJayOPyCKWBkgDcYDC5AYUAGo0UwqLoDCgTI5Xui4iqpL&#10;NdwfwHbSUd3jInzCi8vKNkQ54CG5jY3MaIaloLg5Sd0I/PVP4VixLSirNsXNTZ/16Z8pojikLFFy&#10;YgjNTyxs4G9JNMmo8tbtxPGPjUgkRDrMOpSyvnzaWZSfYJWPWMG0jJqWyfjFSGS0dhOAEJagdo5B&#10;GhF3ACBV0uQZHqSJgBm7t5YWe54Q5Z4heXNVUUlBBMK0fuAgu210cuykJEyhEudsvMBsZ0nYV+jp&#10;HzW2ulsTaLRXXtH+UY5SCSJkfakE7IoWfF5lIF5tx7xl+aIYpp3ELGLAoAL36DQBQQuu1Mt+IpZ5&#10;OrQoNS0h6Inp/02ygVZXdWJ6yhYgitp9JyfsSbz22PEMnhzIOECo9shIXBAACFOKQc0kCAfIJA4k&#10;gMhDOCAAELiGNVFUItCXEkCAEIbs5D7kiwZEiAyQs002QJQkCULpKQMqVIpEOyOQV0lRTkFAaoxS&#10;DmYpBlaKcgwNp8gyhmYq2VhiSbbYe9phh5OJIJQIHJZ8AACBTiSCOWEABApKAoaY4CHS0u5Ce5UI&#10;WTCyRQEA1SgKCTTybyT6fQD7EyQbzJBCySgFFvNouZtB9BunHvZPfHvYPecNMJwswhBCCcNMc4aY&#10;4RmTAEE8TI0aWJRCIyDCeLkcZONRCRogggl0G6DdV1CCAoLdV0G6rqbJjC2GzHRhnQhoaZgChrjs&#10;EGq3pNaEKZsUbUAgOQwUGlMhqkkrq6BwuLncEFnGvsmfG3YQ7cuEAiRfzN16pxB2gdIgjZH3+0EO&#10;mYIBiGLt0SNIkMqBMOGvRR1UybYoASLQC1AQCND3MOmKvsIibwgEJGRcENUq/ewgShrcucbXgh8/&#10;gWXP5niI4veAIbXiFlsythOWDpSBy/rIriUtQivpQM/+CKpnOKSmAyELxIsik8hyy/1Hi7/qf513&#10;esKkwqT7Gp5djho55+qkzLuqSFLFbaIkWOndNRBSoxTOo+AlLmJYnfnRMvQSTAn9Qsch622gVTA6&#10;8XjYBDxhCy+/Q4A0HUC5eVpKzYhBQUV1S2OhgIFsah8lasyo1rUdE0Ezdr3SRdZyQ3E9DFk1jRoz&#10;CEWBfmIjR2YahxxNE8ZGII5aF0fEHjBXW34RzmFTQBywFJoBuehlCiabGYJubEfoUpPQRpOCRAV5&#10;RAV5RgpDPTLEJJJDdZaAZsRqkSxKCgoNB0AzFdyFn5xSw5IGHRWWWWx/8xZuGXUyKNgSRL6uOffz&#10;zOzynX7TaJEw18wooZYbTZfuYJCh60rUyweeh7BlL+lAggoqmNGfoSe+8SP6FSuGEJRwY4kR0W2c&#10;uXFwknvjW0RJETpoEAQLiCMTx5IUhhMQvxeLJC0Mf0IopFROpy7xPxEfRZIs3Lv6c3K3vLvTzeMn&#10;3J9sztWj9OYyRpHhB4vpds3h4yzu+1RnhVUxamS49GeaMbThPc3N9uxSh5pOZ6SqMmjy+587rHFj&#10;lKizCtJFqq3447biwrZfDmrOauZV2U1cyrHG0fha0i5C219JkZCRxZVipT+LDaDSjnjj/hJlFpHy&#10;1eibEyi2/RIX5SlQwcCJRC0HkKiTSJEJgSIVEXL2ZsMw3YeSHcIQn7++hBeDEcGiSg1uROLFomoL&#10;FE9Ni1jYdGWtokhfDw/RvwjNR1poMGr332GnScSgCZVVOK/Kg09b1v1P1ZPLFvR2Z34qp2LN0bfu&#10;61Ni+LVCU2biHntGrevkRE6GmsXyEWIjqgmU9GXrD7CaKWNFXVWJFhcB5TSyLQfScWjUc9Uo0qCp&#10;sfkpnKd1KnMWPgbY0MRMMHw+whDcEIoEPYWoG2AP1Cg7CEXEUvWbTlTlaEI+F69AKRaISeBtgLfY&#10;XZCS/nUsy3ay4WSh7FJAaGUa2q7Ol0VhljzxU2hS3ERlHs/SAi6QtWwCFKltB0hoSQywihnhUXb0&#10;IzKQIWUoYhSGIF+sLskoSBKEgRIXBKCYw/EHBoYJyGQC40NksYgzJQXKgyiS2DuBC0IRQ1IcpEKq&#10;joRkhvR/W5CIHzYi/wEK1+IvNgLJVHnQhqAT5wGdqO/jFxYIFkyPPv93tBgnDUYmUypEqemLDnr2&#10;7EU8Mxj9vYUFOlHRicsao6SqJW6zzJAS0xEQI3PhyrmPKP4u6DlKiiiiR4bzmEinVRaHAykwQQWz&#10;NDgggqM0NnoulohVtoEDYY3BAxYL0P3xLgl3pby/orFUxV4qy/QOIjGqyKYu/PYsYWnCY+LCI9UL&#10;MM8p4Axf1MbBJk95h6JKoSFAiw4Brb2N7QceGq1rC0zUJiqMVcFVUqzEjEimHrKJV5H1n4Sw8r+U&#10;d7b2Iem4MsCgS1XYJnVLLGYq85qU1tUsUsX9TSXIxvTZFHLH9KY0hQeGGJkU7PDQ8hMNaBXTdHp+&#10;rUamWGLxR+BrWZ/BHD1whCYd3As10t4+VRdXqs3oPJnit5u1yVPW1ytIyZX0Unv6KQ0IbREbahKb&#10;6w2N03NtFLsyudx0TUouIMuULbyHdobb5BtYzy7qmeyh5lBoRJa0mBkxs5gKXtR8TfAnbdt7yUEz&#10;/3Z6PP61r/0cdkURXzg6yK2VxB7esXod3tB6+Q4eUcrqXhRDzXzSdfhcutdJz0Pj361szo9rrjzE&#10;mTpwdZHBkvc9ZA7gwHAZBmGRPoD/zAWyqCrACCoJMAcsSQNAQomFTrKxxMy4uLJElcIb51oWGXSo&#10;Bw6o15j7pY8yC/lGL03qjlMsAyxTtho5pGFRISnyCHDiEBITlZEoHE0QuyTP9LOjJOSdQyrqGQBi&#10;Vk2ahAMxGob+LLiqKPIKL61asJov1z8NY+Ozqym+oY10JkuuR/mE7nJpncltUZ7YaPSvPh0c4H4R&#10;a+b6sSknKOKJTTdNvUAxe9DSElziBR9hc0G+od/iEdNF+fx1ULSS18tpc02Aw5TFuXWb+aUAdjEl&#10;kti2OQ3fdse0WddKPDzWL+sbfAoX83yhnOV69b4uNKfpb2Mun0pathQ5Tm+uucbgDT5u4usTLS+a&#10;jDyG7Dz7EI7SKeVSRLltmUqUXKP9V4ymi3ArVaIqd+KUls7usc90aP99pJeNhQXZn4mCjzV0y0tJ&#10;dv3L9o85uPNXNPzfl0UiT/NI5xzPa8JgkhOElbU5AoudHdtFI4JVTxYs2lWaJY6+NMv8xHvT0hVn&#10;R3JeIuzRkDxTvcp43ii2RT0VB4UpvqPN6LmtYn//WE905tzLUEUJSjcCu7cXBYjfjttyutdKGPY/&#10;RzuC0xdxHxT8erdlmDmUmScVvO2zMcVOLdmkDVyjJbmJDEIlykb5nscTjpyOh85i5ezTORQDTQYq&#10;M8UXtW09Ys5c0p0eCiZeA+abPud5i7TPmPAd2WU4Z9Zq7NH9b278lstKNyhJ4EOuwEHgMBBeAr+V&#10;iCuiCGeNAKZIU1hV6gpgHQPcYEYpwAF9YwoJeAAX0vAjaSRxKHR/myt3vMdTuJLLxJf5j20Xs4LN&#10;12KJSo5f8pt0rPfnWMWlhD2yi315MrFHR7mrUa1RZ8aSb6sr4LQfiKMxkOORcc/QrcxLZRRVW3ZL&#10;bBWp40W/e1SsXZvbtNRq2mvkf0LNuje1Z+C/hCMsUbBt3BJ5rXpviUzR4NhfOJ5llGWOPTmyLR7A&#10;/VjFtaOD/dFKvu8mPYGXt+joJPwySXhVMdcgSalcJPfkBSeINDCgm6sBGcQSW8nEocgnbjAfccQH&#10;aQUNUelqCvWgsrQ6gOurISmaiGWSHcQetczkiWetR0a1tTrG+b7tSHCzkhTE5pnW1VSu+2zC5k9d&#10;s2PaADnnhA6igCl+28QCl5AXkNFlCNgKvJAUoEAKs6dajkcUUWVlOWpQkII5sI5sLlUFyqUugbKe&#10;xvYP1qG2cDNGyr6Zyj1AWo/QIZYm2VYQgs5jWsrIKoWEAdJdC/PUwjo1kB4uVAopkyA8biAFbRM6&#10;uFxNmlL0H9eopsHcvu1inJeUr1ZVij19fJVklutf4VImNiUZ+gjO63Jyw/RM+2urZSusy/VSaTOr&#10;PmoC0YkUKPm9AXXqRVha3TWmR69ep2RxJPXZRIoipM9crZFlo8ffGj3Epjb4NlFEjbtHQ2MxaOSg&#10;qs3YsS91LzrV3SaOk9Fvq7LYqmKclElBYzZ1umrP0F4uux9JgLHhKLGSaQVy/Rsti0IQASylnjnL&#10;ZSA5JzApM5gEznvgK4zuQSx/fgZ4wm3qb6G3LnqPkF+9ZQ+q4x+V+aVY1bYafbetInEvpkn0il79&#10;bwHnxcfCpMUnyBv3o706vx/kVFkzak6fuUliE6Py/RnlHxvX/aUbFitHcmzgVOUciwXL3mMSKMQc&#10;eCr9ykpfuFb41Pm6tyE0TYZT/5MtGZFE+SMQi9wDPGmfEbeW6lROV9KSLF0euxZ/YLYyDoOQq11p&#10;g/KYlFjuK70sDmiklUIuilfvEwSUuTDMi8AQI0E4AAZGYyEyWPlmcU1FMexpQarFgc5GuuCldSRP&#10;HL6sp6cq8lyx0QhIt3kpEN0UiqKEurWNd9YW+NaqtWhJQMgeFqbFye6HhI/RCYqvnWpl5oc4tFHu&#10;yv64uE9kX1vE3BLFEPtWjeZ0gQkP59GS6ktBk8MGAsUusMHkKAiIgSyxAU9CL7bRACCEk6U1daIv&#10;33Rv1qV2qiy36TUOJV/doULApQylCGaxSSUmQKmMXPPFWFxIStEw/oBvqFxlgoKv1d1oHICy4/yD&#10;0vxBrvMFfxglltsPolQi83mdel9TQ4pSFbdDy0c+/BkZckJjTxR6bQOXZ2mkCiZlORkltwJ3L4Ej&#10;EB/AGoH4o5+QwuU+Q88agnjG6Km6o2PVrz5T11qpbHbHYuomCQk7rWLm/Xf77H9Z8HKQSzZW71rZ&#10;RegU5Y12si6WK8ycT9q6xtCR/6xBHqTrui31SjRRI79/ui7YDQxI2jiRSxOLRHEQ4s4kVGnL6hCa&#10;IhF/j5FLOIgY0vvMLK/uK5Ftps3oIL7IKUTcfTnW6Mi931/PhyqefSOLagQ8E2Ue3bEFxu0UyjZc&#10;rsUewmhyn2zK1IuydZ2cD2ZYke/UucTPLuXLv6vKsVLrRR1LG3ItXzdF1XjL4evXWL5SYrKK8ZeO&#10;lbLGj78zMi2kgaw0VFVOh9pTKLZ0HsZMr8X9qqxewNGV+bWeZRZuXmNe9tdMUccebrVGxtvxp2C5&#10;eiUpPFsRYN97TTW0e7eO3I+iRYK+yXiYeXaVjE73qqX23VbO7UD/nM0gBRoKPy1V6cCaQvQqMqHR&#10;m7gW1SbFo/PqiL1KX4SAK+ED0DN5tOPF8sFSf7RdXVFNR/hzo42T+BSs68pV7S1l1aPy9RT6N3AO&#10;xf7XtaKkae5S0Vbd5LlB5ww7kv8oSvX+uXUEVuJ5seJHLizSIsfRkPQ8SrrF10pDME2C3ddnGNV1&#10;/Vc6SRsf28qT6K+W1YkyPb7VVT2SPlkrVIzNbfZEV6PtNvkFHLP/6kou1VLNwjMgWe93s7ysmaLd&#10;Fj9CEUZiIyjnUfp+TsfySbIqB2BCaBOd/FKhkw7guoIuFV3Baj/MsPsN/J4lIAOdG89y3PEj3/RT&#10;mx8ED5QBtEu0TJIkLW6fp9RxN00A5s9vJkSmYvxuV1FqSqDzTEdbF9vSFYD5cw8NdETK02Py6Mj1&#10;YxfgkJICsoKD/YnmS+wUpCFWC/JMs9LmJdywUfScgLzb7JqTkmbMoUgogoDilmsk0MbcFLBzxYVT&#10;nHFLP2oG4k1gnw2TGji2dLb7iukx0NIvhWVademX4l8j55wqGd8C0Y0aLJk2hjRpz6nI/HJtGWfR&#10;WuocWwak3taRVt0bF+da7dRjSFzUcq52Nk5UqSet1+skR03HgbESU2PYez8JXzko+bsRz6BnYOL4&#10;MtmQJmUfwPUc0ZvYD2Jc21m+N6jOJdwHUJ16jjKvqxv18a3KodkcoSVunWvOIaXSY/xIMsFgx00k&#10;0JnctUa7UDfkaU0AhaBBImm+amKTEloZIKfbfygs9NxkLfqBOy/X48Uvx+Rzmxf9tllZ7G52ilpW&#10;apMR4ecXpFjQWaM55ocWXnF9UX1G5wHAHGFcav28D1MqnwudacuiIWizRCJHmLX80VnbHuiERzkx&#10;yiSxaB+MikfTY+iuxGy9c/tzrz+I/VIT2HlebchFbg/40P7ImdeGM3jJ71HFuyR5oltCULRt6ipn&#10;EhCJQRRWq1SDBc1FL/+lSxNE3lwy+pNFWKisqfULkimHMNZ4TscBBBUuymRhIqgrgSweQpC/Y2LL&#10;RWIvMN1RuWLMtBrUdQbUIRvYuGEYKSL011udWaKerz41GKOmAr4XmZzw8QyWOsP1pAS8lj6YDJ/X&#10;4cQUP283SYMkyC/KTEEPfjgqikk4ZF8DAQcU1YkleaCP80kN/Q8IvoEDseBD5nlJXyyK06KCEpAh&#10;k/Eyt+lo/ms4EWNHPHhKo4kxFOuVBMzYkZnXeQhGSVSYA4nkYkaKRvXOMjYxCxxx/lvKVwnnfy7p&#10;Smp01rTyw1Ag1LXHzx8VT0/Q6ifcFMpZKC/49k/GKP6No9fzCcfFG+FHueaXhb2+1KTRbbcr4ZMe&#10;jMBTMQpFMR5CnToynVWIuVOrDRmS6PL7wSnEqMKNLJtYwaEZxFtOh5FPLi1VbdbYewoLC+imoWJu&#10;NkDHNkNTv/olK2D6yCOaK25FVJUfaPtKJHOWdEWdo+UMspFm1JhlJnMfZNqO4bFGUF/3j26PJ1f5&#10;bSGEM/JTxu3B+R4KJud6uxo84NL8cW5QeW9SJcnW05c1XJe25KRMSKsz89GZSqTGb4GU/I47UK/h&#10;XoNARCZeVa3aSaD2882fPxh9yKL8nuyPftauHaq3vo0bRpWyV5I+wfAtamYbGvONT+3A+Vg8eaxH&#10;3qJHJ/q9aqN0a3kXuJ4pMefuxiQiMvKJmNo42imRBNPeECczuh0qonCKOIixtC49Moozg0P65E9f&#10;GEVL60Vl3BpuIu79o7u0/Kim2T88eo/okebOmXCbbKSwazOfY1+CaxuzEhvHPbX9RxKSKSyfWriX&#10;4+1SWpTuzF9ZLotnleVzt3+IxomDKDRPg8R1SPER47SFG6XjYPrsoxRRMo+0JbNdK27AfHGUgyEk&#10;KB1fiXrFiayl+r8Gr5flT67xCE7R9qktQ7/cbPSnhGMgeEH6Cf88Xq0HiPTeerozaITljej3Es6f&#10;aLTrsctAzvUybjjDjvA9xXWm8nXdG2lVAGinBaAIKlwGrurNjnW0CU/k14pFEORN02URtIuw9hl7&#10;R3rNjdpVZ9H55NClUFqnZJl+6VWbHOt5akMyf2k8BHj6iml3YMLVMJeIUEPsb+g64U/54OE6GAGh&#10;v05e6KHk4HOCRHZO6kEL6iJon+OUSHgfdb26xVRGxuRsRtycqI9L+LiQnpfsN7NlBoWcrbFmqLg+&#10;UxqO99PLKwWnGrlgbTY9iwenUr/A2yxo0mKSVXtzEn0fsZ8+5T5Fnh0IYyugjHz9FD4qLsklfIid&#10;F+BkEIrbY+OiNclQZPlnWdg71T+asEmdhbwkW4roJyU40hKvytSFd1Kc3yTLVoFybG+qgBrZQwBg&#10;5Ah+eNc+Urr05JJxKl6tWJfYC6kpL1haVOHbE8QiKBtMMsUtclyK3ZvrkvFmvWz7/LeTEg0JlzWc&#10;TxVX4lR6uRlFFOSCL8yJL8JMPik4LyDWKc8kYjlaBeMNi4nHOa8q7W/B6yGQ6EiI7IPVqnvjQaxI&#10;sKToymVTdlHEienVzFGieaoqygawVo5OpahKgWYIRxpn7kM7Xc51cyCxIjp5Mq84AulFvFrW/7OS&#10;Wx22oNDWpAyhoot14VphMiRGcl8PRxs7qsePuJWLGjRtyvgz2j0mW+kE0+4tW75TkeXDANnzOsRN&#10;UxNmX/VZSSL4jc5SKvvraGrmVeKoybkHGVQTzgf0TSO8ZCRoOEiSkAZii0WdrBtS8WTLQ6HEW79R&#10;2dicmsLNklrMpWzQXIlB2DUSaRCH6nena1xtX3Ep2xJ0Gfj3klyz7nUbgPDJf8WzMJOlNhEWbjLk&#10;4LilQPYmxiCIvFdds8yyuPixM9OrtOlVni5i0PUal35IAybMD2TMd4YEgUx+weVE/gbob653qBie&#10;BAF3KHJHKqLKqwgcFU5ckUsO35SDzW1I5mvsLEj7PWNJU8fF5amkgMbOTed1CmeiwVKZRkJKwWwd&#10;xTxl44eOYkz5xTHFJnNQg4tk6nLNsjx4o4vNAh7CLU+PFDkE7udeAllYnANEeJGJM27TtoAQSKvU&#10;GjUrwErDEtKOJmfd81oXrwkEBhYQCSKFUlUwXinqxIOI0niuwB/uNYvCy2WcaKISyW/XgWIx7p+r&#10;AcZEcaKMSQivElTsYtG2Da5ww+IqHj4qx1FEYsUaTPifdzY+VCR0mI/cULYiv0VYTzGZ/mXlCOFp&#10;5nHEuMjjEGjb0/kx/bRgUaeKt+vmysONkjThqPwUj/LH7O1zx1qt5J4GbjV+NB5uftc3G+cvy3nz&#10;KfddH4hUW6fq0+QTlUc8pLNI+zWty0y37JnJYSmiKODglVNsPEvZHwj34sXi2Rv0t2LkEIIplc+i&#10;n3X2OiEFxLi5xa5nM19Ak7Iu0V96hhblPqulTqi47EXWkbRPNTPFiTLlNYwY+jRJF6sYeOTZGKIr&#10;iaoOFplzqwam9OriR98IRxFCk8T3yksaT3NXHLEIOOc6+aZjSLdHfbZFI9gr4njOmI4uynq4XQXJ&#10;fVBo+pesaawkEaYuw1FAncXvnSjXtlBs9yaSsSdO6uKRRNPLns6fD7VZbBRTxq4plPGiiRb7PSsa&#10;ZZy17EMR6O5lOcTafFovtQ1rjQEmQvEOIWZ/taON3VnLGrttgkAuKyeqOIhI0RDLlZgkEVTei1XE&#10;SSw/5LYVxwkCUU3B/0uGYKaAZTrzt0WFPmUTccLTrV1JOZ1ctKrSikh4miKw7V0sWwRDijj1m8Qk&#10;4lt24kr2WdjoSKIzKNtHixRRZc1YSnMzSWDOD0Y+D7Us22Xve8o8tHgunNy1K0nac7btpNpNWk+b&#10;Szzk7psSWPtXInPg8o9Zv80izmsf6x60Jx0AIgknEXrVrYlYqTALKPzSMKKc0ztvuZClfsiDTpHM&#10;2ze4ZqpGjec8WFMKHMJwgLRa1UuMofswoLW2Xw440z6PvnF5rZRxnZY5UYRsbaKXC/B1Jd/dmpHg&#10;I05PZFFVC4O6o5PsEhK5QysYirQyjIWQHqndz14lEqkpS/xJqzlbZYrCSqjtLhZcHVt34+zUfgJZ&#10;Ox45Kb8ACpwITP9qgLiRsHFSYlgUVYh5FHMooqyfO/GBw6ARaiGTOOLAYm+0ahm4jtJUeIWGSHih&#10;MsQomiy68Kt8WEtdi/+2/VxbTl2j8nH2WWCycceXSrDtp++Tduv37KHIce1loEWHdTTrLIIN+l/i&#10;8WcV22uxf7bbKrGyljzgcTNKUnFno45Sv07btX9+yim7RlsRKAFcsilxM+30ui/EhPhi1BTJKsKB&#10;xn6Cv6KiGVyBUAoDyyy/GkZ740n0ZiRywws/x4am42aNR8iZNmoVGBWGLQHJN3cXpwWG5f3f4jL6&#10;UGibftIqZDGWK3IKuVV79AFFVgVhi0AJAaeqWjq8COwNchaKjyxJE77SPJIAtiIbyTzLYjA0R5S5&#10;FIqtIi0e9QKT4dBeIckCmCyEc7qMjyalAvNkIowUpb48vtfncuPLkwufloyS94rIRdwVhYFWJskQ&#10;/bfUuX2K61QBSBdJNTlqwipGbIG/UtqHuJGq648prJcijWcMSZq2W2hy36DRR7TVzIa0utbMKLZr&#10;kf0XikMn/rziH/14gYX8+jZaDDBLzTaKTEpQEoAkb2iq4EIj2xS41svHygGG/UW805Kh9iEkwCJL&#10;baB2frl6t4XofXBivAsN9QBybgvvULdQ/US1kZDqlA2L+77CVZ8B0xChpLosocEBUXJHlJHh3+kr&#10;lRaS2ofqKokFQx5JT0sanrrcYoHlTNRH2vmHzF6sNKapsmv6WDSP96mbbHVVlIUZ2pK1AVykFWCA&#10;LtUBY2qKKbTxXH7xWHCKIcs90EAaA7WkDusaCYVVVsGT+hnHloqi6v6b5oZnJJC/WaWzSkyqWFUB&#10;GDx0PDPe7loflT6jchpSgj2x7Uy7akdHRerbMae8RqODmkJ+iUZg7dFbD4/6ezXqWWh+VPkjcQYJ&#10;KB1Xdiejgl1Uyoo5jn11YYVvR5FyUePTfQdJ9Dki6HJlLBY0qjykBzHNWccgyoeTvLQzar9aclqC&#10;G/XuQwulOpLSF74al17oJEf9h6uRSd5a2+TjyQZ70qGE81edB8uAqZR9en0NCKKzgbXZhcf0lrRB&#10;VYeyQvwzqX5SZtjpYXawViZKtxVwpMTyjG62HRw8oTkSlCiLrdpQtdQ/6QBFPj8W0lk2z8qL0jX3&#10;4K0YEWt2i1R+pa+iSNUV2VWRR46o66+pIbQe/BWQf0kwIoFEAK68kDw5VrctH3EpZkpEBKImsgqP&#10;rHQKgCSpUqVhrQpIfno7HNlSJGLRDkxYGlSpWMrQtB/0djmyooqwEA+gllQrlVghfslrwmI2BCab&#10;RjYs9yyKVZJc9W/WKIaxa5Faoi7RURQ5lsJJavVVrmxCZuuRWqIu0HaEUOZb9gk0vEQOUWltVIlZ&#10;TCV+sBXj5uwDYS9rkbGjKjjABj0Z+DiWHHEiEGIORVciOWMYYg4T8JgK9I+L+mNEjy8rPEsJnGLY&#10;WBmEzNiIcaIQRjjkhMTRxxI9UUUjRxxx/ZWZRRmIcctDB4c9Um56imFrPRfdqf9p6llrZAnVMqdZ&#10;VNySIbP2pXwSqMbeXK+sW5L3ybJRlCQLJsUMKY67Ab02W/EkgS3qZysrGfukXGxfQ7CoAEl+0SNj&#10;L2ootGjMDeipmNfq169kO9aCx4XIlSJcyW5XgRgVVXt+pH7AZ8rQpoiRKlFEFN7cu2RPJDNWyhME&#10;U/X5YVWRIkiJX4iHeY//1VS3wdGwffQQezUcayHoiHoi1o5Yv8xOlxajVHEi2P3YLTbyUut+2I2T&#10;0ZZ3UUUQUNbzY1mNFC6tlFtRhDHd2B3MPXyDENtqNFngvt/YCFlia7nKCF7aBQhMhSSAUpCRraXx&#10;lBGEQ76KgglsSVtnW5W4nZRo8HLaoMk42BllkDxEkv9vodYcNciFeVDVAuNlvJ3LZLYHeF+Wd21b&#10;I2VKUmpMeXfWxHGxzm8odRKlJHstvlKhK+C6tCpe1KRk4FVHg0Uej4CxMUAAAAEcwACEQAAAgAw+&#10;zAWAAIBgAAfzihCh1Pg0NjAYyAAAAiIAACAAGhCBgAbCEDqADCgNgAXDAMABAgsAAIvBD2AHLaQZ&#10;gwqGDmuh0DoyGRXYCTIHB9FL78zFQO6tTb7EDHTTPIl5hDozDmES9BgupiZ2AmNgXM4OWoI0GN2Y&#10;AEYgZ/PNknI4AJwAJftKowMwDM+AmMBLhEuiiXwQEIsIA80HNZfLTDxvZOxh4JDaKyPh97XclQbT&#10;awHu3mz8OPJxOG9O15MgvAQ2KD0BYAAABx39bEmFQAAAAEIlyLQcXG5OYmgy/j5QyiNocdUhE6Iy&#10;AAAAga77SjJgAAAG2Og2UAAAAAAQgEAwAAAAAAQAAADAAAAAYAAAAAAAABtTSYo7wrWAARgnCr6p&#10;zBdUbxyelPo52CMgipAMKZLFDG1DQD+ZQAAAAiEAgEAAAAAAAAIBAAAAAAOggAAAAAAAAAAAABLV&#10;PEwCNoqGCDjHAo9QG0m1KCAWENylgWHKgAAVwxzBAksgAAB6oA5yYAEBGUAICAAAqU8hAANksJl0&#10;eZzBrrr+mkMAAABaAQAAAAen8igBAoABAAAYCAAHAAAAgoUYqYAdxkAAAAAZQASAB4lgimj6YjyP&#10;ArXmAddy49PXDlEQA0ZRomBYiNxG+va5lZI9KYCDGi8FHIIFAMWgcLzMgGAMkABCbMchsR3gQ8xc&#10;TmIV1hr/Y5QIYS8PmDFXWXN5TY8WNdiEEX2eXtSB2RCl2cwY+nJOjDq7behubKkk042pdswpO4w4&#10;0VU/TtzGHE0QTGCAAAABTYNtoAkAAABPEhjikML7BtpIlSZg1skPot9jwK26kgJgAAAICAAAEbAA&#10;AAjzSS02BtjSExgn1FsMBFAaAAPCcYwA/tiSRaG+AMAYHfBtAADJggAGoSiANCHBiIZIiQgjCAYA&#10;2AgYCBgAAAAAAHZiZg6B5iDrMhrYowYyiTbABAIJumC0+WD9Gwb4DuAAzYIAEB7WJoEAwQDAALvy&#10;PQaETWjAmFRYDoIHGxDAYHHoOAgJSGgAAIzw2ABlxF8LQbdMgiDKiYYAEmXJoBhXDrtCQbxpoAEG&#10;/KLYgNrDgABWSpjQAdmqhhAECRsyIGAAAACqg00E4DYAwAYMMhrMBsQwABjAGAAB04FA+w/tvgAA&#10;JEQBjAYAAAAUAEBAJkeBAAxSptgBNxBmABegAAAbROfCAMAAAGDa2LY5A+5IQABhMICAoYJQSARA&#10;AMAo28egAY0wUQGPgDsmLeJZF4Y8AQgYpk4sG4AXCjMeAAgRKLnZADnVSp2D9gBDfz0jKZ7BBq1l&#10;+FkdCR1Z+DCk6I4cduGAB0WCKhDkoFCkXMB/ICG59N30eaN7Gb1vrZtaE26AaiBgtzGqZWmAGJWp&#10;qgAaJB2NhKDB1jYc6JiaEFkgsQlCNEIYmAR7CEABJbqBIYYj4Ahht0ryQghnbokARM7ABtURlGmM&#10;IL6Mg2xx6dhzI9YOYgbF9KDToAq2Ag6HO4ObTY4qAdNzoHCacbNNDWZJiWyaA2WADCqDSyYIACEE&#10;Q8xDhGNa4hJR6FxnoR2DgOLY9DLbts8EBvNiX1Q0je5BtjpaQaZCROOBnH11hAwCgAAAEmVGIGGQ&#10;AAAAPDGvuHA/tCIywBQ9al2cMslLAg5ZAC4AAAAOMIywKOJAAAAJABaxMDqggAmNkgAMBDIEAQCq&#10;6iaADoOiqIAKeABugkJAIgE6MfAjDAKHgkHjlU0waMdcyhFTw6vSwCp0qkzSAEEsEB6a2OjYAgAE&#10;AAQABAAAMCAAIHAgAEAgABMkGYJozARcyVEQ6DiMg6aIwIIAUKiaglHQY0J6SyeclaGMUA4DMAAw&#10;HyJASIhdWbN5gAAMBAMAAAAKSOsGJAWdQJiYMBgoBAAAAAAMBkg0AAAAACiAgaGzU22AkIWJFt2+&#10;h6juVsAzIjilQsaKAAFZyJbdATpAADBhREBwP6JCAAAKBAIAAAgABgmxAmBARSISADCFAAAIAAAC&#10;30UycAABAAF8dog64SgVAAAAYaDgAIGAA1ICpQlT5RkssbWeeQgECAgYACAgYABAAMACAYHAQICA&#10;AAIFAAAEAAwABAgQABTAGsCbZeOIPXPVAUQCw4wAAQABAeZIbAYCkzEDBtgAAATmV1amAAAgAB1x&#10;VXkCIoIMFCNgIBt/Ve0wTTxuK0DTQADAABAVBwAcjYCADLEFAYLN/avQYCAbBDoMjAEBIGEABIyA&#10;A7CfxiArAANWmNBf8XrEBfwGMxhtRUAbByRRQ5AVG7g02FEZSsGBwfbtAYDFaAABNpLAjCRIAMmA&#10;OQjAAIc8YxAPPqJoYDNvVtgB6PAAMH3OvGgEJHZCDASqOgIFdBBCAPYIcvSNMc1diR14wqKACRjb&#10;BAwBHOKgqYq5RMFbC9jANESg2wNuIeqsBN004mgjYuG6oRstcBoBEZSGIgEXA7KY0ljdFCgxdP03&#10;trUGtKLQFcSA6kIARfPUgdrLQQPBgHa6pQQxrpUdmTu8D+fpzeA0biOUF/WunR1E0x8J7aBG3BQp&#10;xATCXJ0yW3ZxCATgAAAEBz+iUEIAAACADtbAev/pBKFYWq+tsI+VaqJg57aAG/oAAACjKXxY0xgA&#10;AACIDgYDYMAAAGF14GBLgAAYACAAQCBAwMAFEzaECXXLgQCMAAAAYUCgMDgAMBAAMBgAAAAAAAEA&#10;YAAAAAAAAgGAgAIAPc6G1oF4IAFgQMWmgOQKWgACwAAAAQAFoIwwAFgAQADkcwAgBpxzNRWEyAwg&#10;UTSZAQDgAPeWQlZgcsGPAAVDAVABkAB1fIKhAi2I0gAGzHFyD8mlSchB4EAAfnQGjANwDwoIxuLE&#10;HDMSkSw9250TZ5RaERYR4HxpWXmPAwFI6kGD1SYDQl/oRpNXcjkB5QEBL8GsCBOKaeeB2f4sOojw&#10;MKgBFMBLAAKAHU8FQoNEACQIP4AywBgBjFiBgb8wQ8XrenAOAig+/aKABwJCNnloRFQ9YDFjuwGh&#10;EQExOsQETdEwAAWuDAAsm6dgAAGhRAAu12AAGG+4wYGitG6SMA62AJANai0dYEDQACDz0AE6EkMc&#10;yLQQupNgAM6CAwAus4wBAJRGik4ag5ZiiihclxphrtxvLhFY6MT7CNYGqqFtJ3rbxRNDYTI5FQ0B&#10;hJMuo1QW1ujE6FchBE0VkXtS07xMjS/F7eaLICQXopVUe/4QVBV2kUXKrJxowVEjsojbIgAAAEKf&#10;4rOMNQAAADAOzBLJrzkBiWuB6NYNMwK0y5IK/EtjlAAAAbAM6xzZ8AAABMCBhAK4AoCABAABABRg&#10;UBADiGAABqQGwAAFASAAGCAAEAAAIBAAmAwEAxiAAQAVgMBAAYEgAAAAAEADWNAMAGAMBAUYBFQA&#10;AABOINYF/rAPIQrjQG7IABREBAA3EQVAIlgEsABrgE5MHa4h2RBkgglXIacJwH9GBkxpwGBEASFA&#10;SAAJkgFlIJXAERAAnNFcKmx10wCwDWEAIsYmusT7MAeXPs5nOTuy8sHlO8PhE4RLeOw6TAuZgXS7&#10;iWCaAG8Kk2hZibhgSA4GNf/jb4YB3KnwK3qfVAZ66ebRtZb5zviKIiQemneAPRdn3LRIGxgQHkAA&#10;AB6OKjPsUaAAAA9VBB+ag7CJhlETkCax42J+b0A2EAwGAAAABiIWCqJpAAAAAABgIBlYDAQAAAwE&#10;AMYDAQFLgYAwGCAYCAAwIAYAADYCABAAAgAjAYAACAABABKBQAAFkIAYDCAMBAIWBADAYQBgIAAA&#10;ZAQEABgANgEYgEzAB+ABjABK2ACAArPAWAIrgAqgAqAAhpc3AhVbQ/yQYAIAAjgIAB9WZfo0RSKW&#10;jYEOQABG4oQAGsACYwAAAiAwSWYNLCD1Wz4TY7SBKYCvwjBsBw2k2fmn5SA4UBwwFtwA9iIA1aCg&#10;AFAAEAEQAPB2NwOMNQHIJDtt623bYsW+CEioBAAACAAQQFwBgAAHAAABBPQ0+ujS2DYJABO2KBIG&#10;07TrG4fQDA8c8GMBPpAFDMaMGLq60SbAQAEsYSimDZHM7DFNIyx8B2MICwQx/fzpBjHn+oCNAADG&#10;MAAAruP1rbhhDe7/KxgCQGBjARgADAAYAAGAEQBAAAEICAAACFALVyAiGAZjAKLSfnrkYiAALYgA&#10;FBAAAAAgCBABERAACkVGmOJ1uZMCAwJmyIHo+d3gBvcoNexukDHEwHRQZ4pAo2I76wRAcc234IqA&#10;QBmyQmjIBgMYYAGIAPZ5gKtyEBFT8IbAwQwI1x4XOhBTnNqpCAAwzJYfg8nkHRgKABu5K1GbjCnn&#10;CAAOQAHmhQABGYdnpw/SkvxmwEAAAJxYwAP2qCiNgghwzQwENs6QgOLUSAkwATNgmDRAcAAmfQUM&#10;BAgOAAaBZewATMwQwAgAAAAJEgAABixsRkhNCa4zDMsQwQkDbVY1irAWAhkAURc4ComQQgQBxAW3&#10;O2FOgDQNcRG7hVqp2MQaAsfU2nCAggCwQGEgDDgDICQIAsAIHwBR3uBaF0hIAaAa/rrYwMttbbAB&#10;P6iIUSQmE0EIXPKpVHSYKrBhRDH0HSyyjARjJtRgpiCAOK1PQCHQKVpdoYPBuHERdiN1DClB+JDo&#10;NuWOM4DsBKD2DL2WsbZvGxJAIsWlpFIc9QeNWtXCcbGVNUCgIZBAAFAAKx2UUYACGAwAQCAAALOK&#10;oztHb/XAOmPoCwwARRRBWMTQxoaBgmA0kwcjdnUmwAwNAYDMcAcCAABgcQ4IDsBgAAAAAYvAwWza&#10;DDTWh75YwbAD9LGDCAcGAbAAACBHgNiAfiEDEAERGIEAAYAAX/YX5gAAIjBACIqMAA3kYAAgAEBT&#10;8AZCgAAEOAAAAQQFiGBIkAAAQQDAAKEAPhgf98AsRCghjklhhgAZA8YE0pHkdE1yi92WwZsLQHYz&#10;7Q9diiAAqCAOQAyGBzADO4BSAAIABBlHq0Al4n9N3eVQA9AA67IYAA3AAXIA4ACcMBJAAiQDwACG&#10;wFMRBgABEQwAACAMoAMLAUxgOIAy+gEQABAAcQBF8AQAAIABDjVpwTwAGGKpjhKwKdyBxz7wAAnY&#10;0aiZhVb6K14GQ2BgcR0CLB+UOrPYit+Hi3Zd1mKJUhwL2d7xAhgUhXq8NHccAAd+BIAC6nlAcQif&#10;tOAx/mgADuiKAAAACgAAAA2ABQvYqAAmcQgABpgAMAGxgQgAqJ4dAAJOoGgRnYJAEm1eAjdStAEn&#10;OgABjF2CAwsQ9BIGggAEwKpoTQACAQEEABAYHAYQAAAGF4YDYAQAAAGAANAAN4YOAADQkgMA3gVx&#10;VANYAAgDDMBggAMAwIAa6MAABgAMAAiKMpRpH3GAAxDBuMGAC94WAeVFdpyGzmOgzXuvZt3rnRlt&#10;xpMa2/1MwfJA4gYdg4DeJ9l5mlZdB6PPAtqE9axFAPo9MVSE4NMwdkldpqfNNsUi/tMt73oV+tVj&#10;5BQR7XjIbjunbHFrg2iUchDohossScCUU4c6kmuSwYckrC9H7RcwgyI32NVjOISDiLDnWgjshPLg&#10;fFcebxvhYH+TjfzXedYdoS2NYmbS5oMgDKYEGdFG55mKGMgFwNCLG+5pDIlZeQOId7uDBD87jmXm&#10;CNisCqwcZVVGMTOxopqseqYomkNdMkCbGIBlWsD1IoJ1MKfWMBFAbD3yKA2tQsQMBOgJZwEYw2gW&#10;DAsAj7A8PwHXvAvEAJiB2EgTEIjHIImzAUzxGXQ/ibQIhtqyHOD5+g9AB1wCQQFuugKc2B0XA4mw&#10;P9sHhjOAmBECAAAQAABgAAAAAAgIYAB0kgAgAAAwAARAYCAQaQnZNEYgoUaAOgnoLB0G0eps9qBD&#10;omKCJsVIG0ASboNsiuLZx5AAABCAAIgEAGMDAAAxgYAOp1kKIADHkIywGsJh5GAgMAyAAQEQAAIC&#10;AABAQCIABCACADi0YQgBxIB6NATGQyBwwEAMThUQACSHziaSKAcRwaUaZHBppojEPUrbXm6k32vZ&#10;WBOA95UwwARhwYs2MQwQMDCqrKqCqw9NkUDafiQJJRr8VFhb9AEBEjwdCIQVH9IASilNpNodUUIg&#10;CJAAnjGUTnB8Q2XuuuNvTm94MKMbeDVRaWfEc4UNThN/32oEhcLo7EkkjNzhONHSss8VA6r8xBBy&#10;Obsi1CSjGAALIEAgABboCB1yeTgKSQAABAaAAAABAxJSFTIAAADNg0ULJNqGYVGRNSFRSJbQAULx&#10;IHgMO1UYAAADEqBCrbNgAAACJEkiECzCIKyBptCkDALm2q0xAXxOGoIBg20wzAa+K2CAQcBARAQF&#10;CQSMKblRBplUkDEMBAIEAMOgREAGRjGCYDGAJDYwIEAAACFgGBAEp0lQKAGAAIAAACBAe0GDACTO&#10;CRQGMRE0mgJBwbbVAFEDAgAABgMBAgAAgBGTMwSARNiAECZqlQwBQ7BDGwyEgMJAGmq54IJEoI8c&#10;yp58Yqr4GxviCQWJOJSMhgEZBkRArWJFVUSCGi2aQFucxw0VFESHZVmwX5Ft+Htl55TRNBz42teE&#10;jLDkpZ4b59JMTa9oXiI3DiTUGtyY/zs630LugBwJboxdSD6GLeJvYpgppGBcwOM4wz4bNcoays2x&#10;oxcGCG3PDkSqABD74KTxnUvcC22M3QOVj5dtIrEnpXyJQ/prmbZunVrI0goJ1O5LLLC6GrhyloiB&#10;AAUBrxXxFYt6NUYJFnV7rzhUbq7yoYbjShSAFBqkUWHiFUDdRZzsTHUe2lxiN2yRtWqYAIUQF3IB&#10;HAwfcANGgP0ODZQATIBFl5AoKAUQxrwBhngxOsY1gYwJVi+O0rbPH0N3OEADseCWKwo8AX2EBDIG&#10;QeBvWwxPGOSQLyBxt1rCGBNHVEyQYZBrZeD+thEaxzCFS5BAhjAlRPE2AgAMCQGqLGJpsAJEgSYd&#10;NAAhAlrloRAt4NjGBpZElsABqiRAwoJLYNiV4Mk6hDGAzAA1gQSDAGAwMQgMBiMQhEAAQAYAAgAG&#10;eADsABAAPwAZAAwRgQ2xbGMDAQiEAGAgIQBmADMAAAB4AA8AAwABgA4ADO5t713e5GGQeEK5PQjt&#10;w+QxabGN4h0eaafEJFQPVMqNl4oAmmCV2ATENR2zWyxVI4ZC2gTYNh+TVAQUUhFQQgIn6zH/hTLA&#10;EkuLgQ0jNmKKztuQgE0qXqFGJ892UmDOY/RaDRzyiBt2biVshWJLcxCwus2JNq0GPSp+xk1B54GI&#10;qOmplaaxVEADrIhcwH/zQnVRqwvsOulE5YnW6gdL6I4ZbqOrCVBoiKmNwANgAAAFCPtgCpIgAAAF&#10;2CYmwBY+gGxssZSg0JgIiTQgBom10oGyQAAACGDAQJAgAAABrggAAAGFAAAUREAADeIAAAQDAAAM&#10;yAYCA4mmhgwOhsbAACXWDYANSwAMGE6JWeJhpGBJSnMzxQABIMaI0wEUcw0ARNWjCYjIAAIBoSZE&#10;AA+QTECA1dbQAAWMAAABVNjSAASYMAABSgIAAO0BEgTGVI08wQc1r9lGDyNCMga+IUsVQesSbVTN&#10;GxFithH1HQSjIqSKCYDbVxGvwY5RDUACGZaDEN9oC8MRVcX8EKcVg6P6ceHqkR2UJQk2DqwSAAFD&#10;5+suZGNBegy40Qo9k/RsBVQOzmGibXZqUX4/oT5B0kodZRajGpWTiiAOkgmDeeVsaAAkRbWSdg5p&#10;T5pICaerPNHEUiR2NdGH7lCBN/xBIm8SYggjIl559CsH7ImTpn78oI3w/WLY1WHqZEAN+B1RDIkk&#10;nVg1v1sAAONYoxQE3EyJtuVQQmbG04MFQY7wWoWiAAAYkoeCWLxC0WP9DZnARAMAAAAAAqRTJsYP&#10;bBBKAEJ6sAAhkXtEQhU7YeGBMpFLox5fAjQAowXpEl+ihfnWGFPWywgAxgANBaF0i6Pglm42AsSo&#10;Z3jMxQQMB47LNQNolorGjFbaaNGbLFBO2kq4jKRggUBq0R3SxC7E4JIAwGLidAGNDsXTp0YU61gC&#10;ENHfCCg9LbJEDRTOpSDEW7UgAACGLIAAjYFAGAtXOgABXTppgwMBUGwGAQTcAEP1OAEU4um8JAT9&#10;Qdx4oJY22MQvjgEDsXUQBUEANcGDQI24LnwA5zatKlPeKUdbDZgVDZtE6ghoOyWCEKbZV5/UEAj6&#10;u6qe3gNRLc5MpXaRA5SHdR8DamXAAAAOdCAevZAAAAs+ozAR9gGyCHeNXVEIoOE+yQWdApZIdAAA&#10;AeqUXgu0wAAAGOpg0wCxM0MqQBQbHUANA2AAw86tgaJ+RCncQ2VJJsYJ1+2oibbWq4gAAtBgAAAg&#10;HAYAIAGAAAAwAACNSwEAAmAIAAP2pEIABp6E+kVzBFLWUfO77UdhiHEgsBuwD/DdegA0y31AlwlD&#10;VuspSEbHF4lSF4gx1BTTKYxEmrBng9bH87PggD2nn+xlvqsnRJ4QYS41YMvADlQQQlMPEdHEhYph&#10;wbLKKdAGVlWrvXB6L8XJKKCvsEgH9XkBIoIGoIArKCswoKeioPHOx9MefEYLGgzGIAHY8VQBAZgk&#10;gm7o1a4HcjVFgdCHdm+qYyosBAUIB+VNyU2KZsYPQCpGAJQcfqbHkoVnAG4MhRpIeuDozWhBZhRg&#10;OSE1BbHm5cUSw5VahqaH9HKwBB4QNgkyQFMAYU9nYCQzyI3cQqPHaCAtrs0jGh0TFPIAdEASpwEm&#10;OKbYUAMsgQAMTlGgAmFEEADAgSQAIUEOgBpg0AAKiQwAAyAZA0DxiYgbBKuXmrEKIMYMB6ogSaBO&#10;yGrHE2Cp+CWwawUJEQFpEIACyOqwABNJEAAAMAQAAiewFxzDCMYoXUkv82EFgoQsTAQmCAdT7cYw&#10;KH74NNhas4SCYZkM0DYA2JAAAUQOtawK4Sw4AURfgAAbJAAAO91gAAUxRAABIUUAAAAABABYLEEw&#10;DgoxiAF9qgxAD0jtdYAijBiYBIoeAAGw++UdRL2GDNk6JxrYQ2WVgEpOOypMGAg4mDABGtyqqMCi&#10;ImmAfG1gvACMc0I0urKA0NqoNDF51WpwYVASZOazgDAYmAB1cjYJrOltqrg/AAAARexZctcAAAAI&#10;oUMAQ5O2ORtap1RMawde6KAC2L+eNsAAAAI31TXA0AAAA1IrWIAAydwMYB8MYIANWMAYAcGgIACO&#10;4asQFcbNtgFgdrGAD4hWcAEt9xgACG2CAABLGj2AMcqAQBGxAWECWhARgai26wYIYkCpNqjQwTTa&#10;2WVjAATUCgAAgBAxQGcSBA2EcXtIoBEuNOSoJ5SOUAW/lNAA8xpDABC7QbAHbdsqAJ0eIXQAVA7D&#10;YEQNYFEdaUiQxth+LZmJlG9pggSSsGUrbFz4ioUqMUtCCoTptg6E02qgERZaIgCr3QNADRZbKwBp&#10;qqIwCbHcZQBLExOIA2AYCAAoz2UAI1ciQ2zO3FolEeyAAAAkkQANBFOMAYBG3QhgPWAAAAIAAAYY&#10;qT+xALIJpVDCxuB0A37REQAqcMpgBeipNMAbLib6ANvIBwBdCgAAOkrwAAAAAAABAAAAeyRAAAAk&#10;kCACfdUAABgw+6AMhbAIAUYwAAA0IHxAEfKCaANJIgAASWodYA2TkIwAcwAAAYwAAABIAAAAE+QD&#10;AOh7gEAIAGAAGe6wAAAVQAAB6kSAACUtDWAYJ6EoBPgYAADXEIAAH9eiuANtIazQAd16QAHO9ylA&#10;B6cBQsN5EAhgS2j2CrpXd8PfENCg4867rWF8+wvQYjuU141B6/ayNDADdxJsAMCdgoMUKpLumLMt&#10;WCAMwsKAAwBiEgB1/AUoBjiJEwAiKmiaEDVtYhAx5NoAIZOhG+hIfH2WKuJqRwQAJpqu66jHURGg&#10;1on2IYCKAckkCAoV1VlUXRBolWrHCQkgr5hrIedJegYB6niZdBaItMlin25WMfNNy2BDA0qOJNjc&#10;zsjYAbF6QTaqmDGmJo9I4TJDIDAAABAAAAAgQAAIGja/fjKQAAADdkLPoSgAAAAxBRCAYAAAAEL4&#10;hgApXxLiAacQCETAAAAXwoEgACAAAABQSwMEFAAGAAgAAAAhAGR5WIfhAAAACwEAAA8AAABkcnMv&#10;ZG93bnJldi54bWxMj8FqwzAQRO+F/oPYQm+JZKd2g2s5hND2FApNCiU3xdrYJtbKWIrt/H2VU3Nc&#10;5jHzNl9NpmUD9q6xJCGaC2BIpdUNVRJ+9h+zJTDnFWnVWkIJV3SwKh4fcpVpO9I3DjtfsVBCLlMS&#10;au+7jHNX1miUm9sOKWQn2xvlw9lXXPdqDOWm5bEQKTeqobBQqw43NZbn3cVI+BzVuF5E78P2fNpc&#10;D/vk63cboZTPT9P6DZjHyf/DcNMP6lAEp6O9kHaslTCLX6OAhiBNgN0AsRAvwI4SkjROgBc5v/+h&#10;+AMAAP//AwBQSwMEFAAGAAgAAAAhAN/jzD3tAAAAIQIAABkAAABkcnMvX3JlbHMvZTJvRG9jLnht&#10;bC5yZWxzvJFBS8QwEIXvgv8hzN2kraAim+5FFvYq6w8IybTJ2mRCklX33xsqgl26V4/zhvnee8xm&#10;++Un9oEpOwoSWt4Aw6DJuDBKeDvs7p6A5aKCURMFlHDGDNv+9mbzipMq9ShbFzOrlJAl2FLisxBZ&#10;W/Qqc4oY6mag5FWpYxpFVPpdjSi6pnkQ6S8D+gWT7Y2EtDf3wA7nWJ0v2N7pRJmGwjV5QcPg9Ex9&#10;XFKFNdFSoUpRacQiwaNx6ldu+aeJINatuyvWK7V+/F9InzyGstJOOF9rX6aYxY7HMF7L0P5PhpYf&#10;I84hxOKx/TcAAAD//wMAUEsBAi0AFAAGAAgAAAAhAMNTmUoiAQAAggIAABMAAAAAAAAAAAAAAAAA&#10;AAAAAFtDb250ZW50X1R5cGVzXS54bWxQSwECLQAUAAYACAAAACEAOP0h/9YAAACUAQAACwAAAAAA&#10;AAAAAAAAAABTAQAAX3JlbHMvLnJlbHNQSwECLQAUAAYACAAAACEAqSwyeW4HAAC4HAAADgAAAAAA&#10;AAAAAAAAAABSAgAAZHJzL2Uyb0RvYy54bWxQSwECLQAKAAAAAAAAACEA8VNFL3diAAB3YgAAFQAA&#10;AAAAAAAAAAAAAADsCQAAZHJzL21lZGlhL2ltYWdlMS5qcGVnUEsBAi0ACgAAAAAAAAAhAIywx9GE&#10;yAAAhMgAABQAAAAAAAAAAAAAAAAAlmwAAGRycy9tZWRpYS9pbWFnZTIucG5nUEsBAi0ACgAAAAAA&#10;AAAhAGMe8EYpRQEAKUUBABYAAAAAAAAAAAAAAAAATDUBAGRycy9tZWRpYS9oZHBob3RvMS53ZHBQ&#10;SwECLQAUAAYACAAAACEAZHlYh+EAAAALAQAADwAAAAAAAAAAAAAAAACpegIAZHJzL2Rvd25yZXYu&#10;eG1sUEsBAi0AFAAGAAgAAAAhAN/jzD3tAAAAIQIAABkAAAAAAAAAAAAAAAAAt3sCAGRycy9fcmVs&#10;cy9lMm9Eb2MueG1sLnJlbHNQSwUGAAAAAAgACAADAgAA23wCAAAA&#10;">
                <v:group id="グループ化 1849913040" o:spid="_x0000_s1029" style="position:absolute;width:61444;height:32735" coordsize="61444,3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7wfzAAAAOMAAAAPAAAAZHJzL2Rvd25yZXYueG1sRI9Ba8JA&#10;EIXvBf/DMoXe6iZqi6auIlJLD1KoFsTbkB2TYHY2ZNck/vvOodDjzLx5733L9eBq1VEbKs8G0nEC&#10;ijj3tuLCwM9x9zwHFSKyxdozGbhTgPVq9LDEzPqev6k7xEKJCYcMDZQxNpnWIS/JYRj7hlhuF986&#10;jDK2hbYt9mLuaj1JklftsGJJKLGhbUn59XBzBj567DfT9L3bXy/b+/n48nXap2TM0+OweQMVaYj/&#10;4r/vTyv157PFIp0mM6EQJlmAXv0CAAD//wMAUEsBAi0AFAAGAAgAAAAhANvh9svuAAAAhQEAABMA&#10;AAAAAAAAAAAAAAAAAAAAAFtDb250ZW50X1R5cGVzXS54bWxQSwECLQAUAAYACAAAACEAWvQsW78A&#10;AAAVAQAACwAAAAAAAAAAAAAAAAAfAQAAX3JlbHMvLnJlbHNQSwECLQAUAAYACAAAACEAOVu8H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30" type="#_x0000_t202" style="position:absolute;width:20383;height:3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JpxwAAAOMAAAAPAAAAZHJzL2Rvd25yZXYueG1sRE9fa8Iw&#10;EH8X/A7hhL3NRDs3rUaRjcGelHWb4NvRnG2xuZQms923N8LAx/v9v9Wmt7W4UOsrxxomYwWCOHem&#10;4kLD99f74xyED8gGa8ek4Y88bNbDwQpT4zr+pEsWChFD2KeooQyhSaX0eUkW/dg1xJE7udZiiGdb&#10;SNNiF8NtLadKPUuLFceGEht6LSk/Z79Ww8/udDw8qX3xZmdN53ol2S6k1g+jfrsEEagPd/G/+8PE&#10;+YskeVHzRE3h9lMEQK6vAAAA//8DAFBLAQItABQABgAIAAAAIQDb4fbL7gAAAIUBAAATAAAAAAAA&#10;AAAAAAAAAAAAAABbQ29udGVudF9UeXBlc10ueG1sUEsBAi0AFAAGAAgAAAAhAFr0LFu/AAAAFQEA&#10;AAsAAAAAAAAAAAAAAAAAHwEAAF9yZWxzLy5yZWxzUEsBAi0AFAAGAAgAAAAhAOVHYmnHAAAA4wAA&#10;AA8AAAAAAAAAAAAAAAAABwIAAGRycy9kb3ducmV2LnhtbFBLBQYAAAAAAwADALcAAAD7AgAAAAA=&#10;" filled="f" stroked="f">
                    <v:textbox>
                      <w:txbxContent>
                        <w:p w14:paraId="56A91BCF" w14:textId="77777777" w:rsidR="00437C69" w:rsidRPr="00EA1A61" w:rsidRDefault="00437C69" w:rsidP="00437C69">
                          <w:pPr>
                            <w:rPr>
                              <w:rFonts w:ascii="ＭＳ 明朝" w:eastAsia="ＭＳ 明朝" w:hAnsi="ＭＳ 明朝"/>
                              <w:color w:val="000000" w:themeColor="text1"/>
                              <w:kern w:val="24"/>
                              <w:szCs w:val="21"/>
                            </w:rPr>
                          </w:pPr>
                          <w:r w:rsidRPr="00EA1A6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kern w:val="24"/>
                              <w:szCs w:val="21"/>
                            </w:rPr>
                            <w:t>【会場へのアクセス情報】</w:t>
                          </w:r>
                        </w:p>
                        <w:p w14:paraId="309CC51E" w14:textId="77777777" w:rsidR="00437C69" w:rsidRPr="00EA1A61" w:rsidRDefault="00437C69" w:rsidP="00437C69">
                          <w:pPr>
                            <w:rPr>
                              <w:rFonts w:ascii="ＭＳ 明朝" w:eastAsia="ＭＳ 明朝" w:hAnsi="ＭＳ 明朝"/>
                              <w:color w:val="000000" w:themeColor="text1"/>
                              <w:kern w:val="24"/>
                              <w:szCs w:val="21"/>
                            </w:rPr>
                          </w:pPr>
                          <w:r w:rsidRPr="00EA1A6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kern w:val="24"/>
                              <w:szCs w:val="21"/>
                            </w:rPr>
                            <w:t>ＪＲ神戸駅から徒歩約6分</w:t>
                          </w:r>
                        </w:p>
                        <w:p w14:paraId="0942DF7A" w14:textId="77777777" w:rsidR="00437C69" w:rsidRPr="00EA1A61" w:rsidRDefault="00437C69" w:rsidP="00437C69">
                          <w:pPr>
                            <w:rPr>
                              <w:rFonts w:ascii="ＭＳ 明朝" w:eastAsia="ＭＳ 明朝" w:hAnsi="ＭＳ 明朝"/>
                              <w:color w:val="000000" w:themeColor="text1"/>
                              <w:kern w:val="24"/>
                              <w:szCs w:val="21"/>
                            </w:rPr>
                          </w:pPr>
                          <w:r w:rsidRPr="00EA1A6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kern w:val="24"/>
                              <w:szCs w:val="21"/>
                            </w:rPr>
                            <w:t>高速神戸駅から徒歩約10分</w:t>
                          </w:r>
                        </w:p>
                        <w:p w14:paraId="6583FB0C" w14:textId="77777777" w:rsidR="00437C69" w:rsidRPr="00EA1A61" w:rsidRDefault="00437C69" w:rsidP="00437C69">
                          <w:pPr>
                            <w:rPr>
                              <w:rFonts w:ascii="ＭＳ 明朝" w:eastAsia="ＭＳ 明朝" w:hAnsi="ＭＳ 明朝"/>
                              <w:color w:val="000000" w:themeColor="text1"/>
                              <w:kern w:val="24"/>
                              <w:szCs w:val="21"/>
                            </w:rPr>
                          </w:pPr>
                          <w:r w:rsidRPr="00EA1A6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kern w:val="24"/>
                              <w:szCs w:val="21"/>
                            </w:rPr>
                            <w:t>市営地下鉄ハーバーランド駅から徒歩約6分</w:t>
                          </w:r>
                        </w:p>
                        <w:p w14:paraId="1342F040" w14:textId="77777777" w:rsidR="00437C69" w:rsidRPr="00EA1A61" w:rsidRDefault="00437C69" w:rsidP="00437C69">
                          <w:pPr>
                            <w:rPr>
                              <w:rFonts w:ascii="ＭＳ 明朝" w:eastAsia="ＭＳ 明朝" w:hAnsi="ＭＳ 明朝"/>
                              <w:color w:val="000000" w:themeColor="text1"/>
                              <w:kern w:val="24"/>
                              <w:szCs w:val="21"/>
                            </w:rPr>
                          </w:pPr>
                          <w:r w:rsidRPr="00EA1A6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kern w:val="24"/>
                              <w:szCs w:val="21"/>
                            </w:rPr>
                            <w:t>【入場のご注意】</w:t>
                          </w:r>
                        </w:p>
                        <w:p w14:paraId="0A078884" w14:textId="77777777" w:rsidR="00437C69" w:rsidRPr="00EA1A61" w:rsidRDefault="00437C69" w:rsidP="00437C69">
                          <w:pPr>
                            <w:rPr>
                              <w:rFonts w:ascii="ＭＳ 明朝" w:eastAsia="ＭＳ 明朝" w:hAnsi="ＭＳ 明朝"/>
                              <w:color w:val="000000" w:themeColor="text1"/>
                              <w:kern w:val="24"/>
                              <w:szCs w:val="21"/>
                            </w:rPr>
                          </w:pPr>
                          <w:r w:rsidRPr="00EA1A6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kern w:val="24"/>
                              <w:szCs w:val="21"/>
                            </w:rPr>
                            <w:t>神戸新聞本社１階正面玄関からお入りください。</w:t>
                          </w:r>
                        </w:p>
                        <w:p w14:paraId="5E0CEB72" w14:textId="77777777" w:rsidR="00437C69" w:rsidRPr="00EA1A61" w:rsidRDefault="00437C69" w:rsidP="00437C69">
                          <w:pPr>
                            <w:rPr>
                              <w:rFonts w:ascii="ＭＳ 明朝" w:eastAsia="ＭＳ 明朝" w:hAnsi="ＭＳ 明朝"/>
                              <w:color w:val="000000" w:themeColor="text1"/>
                              <w:kern w:val="24"/>
                              <w:szCs w:val="21"/>
                            </w:rPr>
                          </w:pPr>
                          <w:r w:rsidRPr="00EA1A6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kern w:val="24"/>
                              <w:szCs w:val="21"/>
                            </w:rPr>
                            <w:t>ロビーで受付</w:t>
                          </w:r>
                          <w:r>
                            <w:rPr>
                              <w:rFonts w:ascii="ＭＳ 明朝" w:hAnsi="ＭＳ 明朝" w:hint="eastAsia"/>
                              <w:color w:val="000000" w:themeColor="text1"/>
                              <w:kern w:val="24"/>
                              <w:szCs w:val="21"/>
                            </w:rPr>
                            <w:t>後、エ</w:t>
                          </w:r>
                          <w:r w:rsidRPr="00EA1A6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kern w:val="24"/>
                              <w:szCs w:val="21"/>
                            </w:rPr>
                            <w:t>レベーターで14階へお上がりください。</w:t>
                          </w:r>
                        </w:p>
                        <w:p w14:paraId="30B156CC" w14:textId="77777777" w:rsidR="00437C69" w:rsidRPr="00EA1A61" w:rsidRDefault="00437C69" w:rsidP="00437C69">
                          <w:pPr>
                            <w:rPr>
                              <w:rFonts w:ascii="ＭＳ 明朝" w:eastAsia="ＭＳ 明朝" w:hAnsi="ＭＳ 明朝"/>
                              <w:color w:val="000000" w:themeColor="text1"/>
                              <w:kern w:val="24"/>
                              <w:szCs w:val="21"/>
                            </w:rPr>
                          </w:pPr>
                          <w:r w:rsidRPr="00EA1A6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kern w:val="24"/>
                              <w:szCs w:val="21"/>
                            </w:rPr>
                            <w:t>※キリンのオブジェの右手側がビルの入口です(カルメニ入口からは入れません)</w:t>
                          </w:r>
                        </w:p>
                      </w:txbxContent>
                    </v:textbox>
                  </v:shape>
                  <v:group id="グループ化 880101382" o:spid="_x0000_s1031" style="position:absolute;left:20416;width:41028;height:32735" coordorigin="20416" coordsize="41027,3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PUoygAAAOIAAAAPAAAAZHJzL2Rvd25yZXYueG1sRI9Ba8JA&#10;FITvBf/D8oTe6u4qLSF1FREtPYhQLZTeHtlnEsy+DdltEv99Vyj0OMzMN8xyPbpG9NSF2rMBPVMg&#10;iAtvay4NfJ73TxmIEJEtNp7JwI0CrFeThyXm1g/8Qf0pliJBOORooIqxzaUMRUUOw8y3xMm7+M5h&#10;TLIrpe1wSHDXyLlSL9JhzWmhwpa2FRXX048z8DbgsFnoXX+4Xra37/Pz8eugyZjH6bh5BRFpjP/h&#10;v/a7NZBlSiu9yOZwv5TugFz9AgAA//8DAFBLAQItABQABgAIAAAAIQDb4fbL7gAAAIUBAAATAAAA&#10;AAAAAAAAAAAAAAAAAABbQ29udGVudF9UeXBlc10ueG1sUEsBAi0AFAAGAAgAAAAhAFr0LFu/AAAA&#10;FQEAAAsAAAAAAAAAAAAAAAAAHwEAAF9yZWxzLy5yZWxzUEsBAi0AFAAGAAgAAAAhALoo9SjKAAAA&#10;4gAAAA8AAAAAAAAAAAAAAAAABwIAAGRycy9kb3ducmV2LnhtbFBLBQYAAAAAAwADALcAAAD+Ag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510019345" o:spid="_x0000_s1032" type="#_x0000_t75" style="position:absolute;left:41155;width:20289;height:27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OUyQAAAOIAAAAPAAAAZHJzL2Rvd25yZXYueG1sRI9bawIx&#10;FITfC/6HcARfpCZb3V62RimCIPTJS99PN8fs4uZk2URd/70pFHwcZuYbZr7sXSMu1IXas4ZsokAQ&#10;l97UbDUc9uvndxAhIhtsPJOGGwVYLgZPcyyMv/KWLrtoRYJwKFBDFWNbSBnKihyGiW+Jk3f0ncOY&#10;ZGel6fCa4K6RL0q9Soc1p4UKW1pVVJ52Z6fh9E35uVmP7Xi2/3mz/XRz/CWv9WjYf32CiNTHR/i/&#10;vTEa8kyp7GM6y+HvUroDcnEHAAD//wMAUEsBAi0AFAAGAAgAAAAhANvh9svuAAAAhQEAABMAAAAA&#10;AAAAAAAAAAAAAAAAAFtDb250ZW50X1R5cGVzXS54bWxQSwECLQAUAAYACAAAACEAWvQsW78AAAAV&#10;AQAACwAAAAAAAAAAAAAAAAAfAQAAX3JlbHMvLnJlbHNQSwECLQAUAAYACAAAACEAomqzlMkAAADi&#10;AAAADwAAAAAAAAAAAAAAAAAHAgAAZHJzL2Rvd25yZXYueG1sUEsFBgAAAAADAAMAtwAAAP0CAAAA&#10;AA==&#10;">
                      <v:imagedata r:id="rId10" o:title=""/>
                    </v:shape>
                    <v:shape id="Picture 2" o:spid="_x0000_s1033" type="#_x0000_t75" alt="会社概要" style="position:absolute;left:20416;top:426;width:18350;height:27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biyQAAAOMAAAAPAAAAZHJzL2Rvd25yZXYueG1sRE9LS8NA&#10;EL4L/Q/LFLzZTatu09htKUXBg0X68D5kp0kwO5tk1yb6692C4HG+9yzXg63FhTpfOdYwnSQgiHNn&#10;Ki40nI4vdykIH5AN1o5Jwzd5WK9GN0vMjOt5T5dDKEQMYZ+hhjKEJpPS5yVZ9BPXEEfu7DqLIZ5d&#10;IU2HfQy3tZwliZIWK44NJTa0LSn/PHxZDR8qPb09/vTquWjfd/v2uGtTZbS+HQ+bJxCBhvAv/nO/&#10;mjj/fq6S+WL2MIXrTxEAufoFAAD//wMAUEsBAi0AFAAGAAgAAAAhANvh9svuAAAAhQEAABMAAAAA&#10;AAAAAAAAAAAAAAAAAFtDb250ZW50X1R5cGVzXS54bWxQSwECLQAUAAYACAAAACEAWvQsW78AAAAV&#10;AQAACwAAAAAAAAAAAAAAAAAfAQAAX3JlbHMvLnJlbHNQSwECLQAUAAYACAAAACEA70024skAAADj&#10;AAAADwAAAAAAAAAAAAAAAAAHAgAAZHJzL2Rvd25yZXYueG1sUEsFBgAAAAADAAMAtwAAAP0CAAAA&#10;AA==&#10;">
                      <v:imagedata r:id="rId11" o:title="会社概要"/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151027022" o:spid="_x0000_s1034" type="#_x0000_t13" style="position:absolute;left:39852;top:20900;width:4560;height:2625;rotation:-12977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VbyAAAAOMAAAAPAAAAZHJzL2Rvd25yZXYueG1sRE9LawIx&#10;EL4X/A9hhF6KJhuolq1R+hI8FWtF6G3YTHeXbibLJtXor28KhR7ne89ilVwnjjSE1rOBYqpAEFfe&#10;tlwb2L+vJ3cgQkS22HkmA2cKsFqOrhZYWn/iNzruYi1yCIcSDTQx9qWUoWrIYZj6njhzn35wGPM5&#10;1NIOeMrhrpNaqZl02HJuaLCnp4aqr923M5Dk+lEeXmavN2m+vTiky8dBPxtzPU4P9yAipfgv/nNv&#10;bJ5f3BZKz5XW8PtTBkAufwAAAP//AwBQSwECLQAUAAYACAAAACEA2+H2y+4AAACFAQAAEwAAAAAA&#10;AAAAAAAAAAAAAAAAW0NvbnRlbnRfVHlwZXNdLnhtbFBLAQItABQABgAIAAAAIQBa9CxbvwAAABUB&#10;AAALAAAAAAAAAAAAAAAAAB8BAABfcmVscy8ucmVsc1BLAQItABQABgAIAAAAIQC8xdVbyAAAAOMA&#10;AAAPAAAAAAAAAAAAAAAAAAcCAABkcnMvZG93bnJldi54bWxQSwUGAAAAAAMAAwC3AAAA/AIAAAAA&#10;" adj="13812" filled="f" strokecolor="windowText" strokeweight="1pt"/>
                    <v:shape id="テキスト ボックス 9" o:spid="_x0000_s1035" type="#_x0000_t202" style="position:absolute;left:38162;top:23565;width:15145;height:9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HgRxgAAAOMAAAAPAAAAZHJzL2Rvd25yZXYueG1sRE9fa8Iw&#10;EH8f7DuEE3zTxFI37YwyFMGnjbkp+HY0Z1vWXEoTbf32ZiDs8X7/b7HqbS2u1PrKsYbJWIEgzp2p&#10;uNDw870dzUD4gGywdkwabuRhtXx+WmBmXMdfdN2HQsQQ9hlqKENoMil9XpJFP3YNceTOrrUY4tkW&#10;0rTYxXBby0SpF2mx4thQYkPrkvLf/cVqOHycT8dUfRYbO2061yvJdi61Hg769zcQgfrwL364dybO&#10;V6maJdM0eYW/nyIAcnkHAAD//wMAUEsBAi0AFAAGAAgAAAAhANvh9svuAAAAhQEAABMAAAAAAAAA&#10;AAAAAAAAAAAAAFtDb250ZW50X1R5cGVzXS54bWxQSwECLQAUAAYACAAAACEAWvQsW78AAAAVAQAA&#10;CwAAAAAAAAAAAAAAAAAfAQAAX3JlbHMvLnJlbHNQSwECLQAUAAYACAAAACEAGfB4EcYAAADjAAAA&#10;DwAAAAAAAAAAAAAAAAAHAgAAZHJzL2Rvd25yZXYueG1sUEsFBgAAAAADAAMAtwAAAPoCAAAAAA==&#10;" filled="f" stroked="f">
                      <v:textbox>
                        <w:txbxContent>
                          <w:p w14:paraId="3AAB2272" w14:textId="77777777" w:rsidR="00437C69" w:rsidRDefault="00437C69" w:rsidP="00437C69">
                            <w:pPr>
                              <w:rPr>
                                <w:rFonts w:ascii="游明朝" w:hAnsi="游明朝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神戸新聞本社</w:t>
                            </w:r>
                          </w:p>
                          <w:p w14:paraId="525541FC" w14:textId="77777777" w:rsidR="00437C69" w:rsidRDefault="00437C69" w:rsidP="00437C69">
                            <w:pPr>
                              <w:rPr>
                                <w:rFonts w:ascii="游明朝" w:hAnsi="游明朝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（神戸情報文化ビル）</w:t>
                            </w:r>
                          </w:p>
                        </w:txbxContent>
                      </v:textbox>
                    </v:shape>
                    <v:roundrect id="四角形: 角を丸くする 1580699749" o:spid="_x0000_s1036" style="position:absolute;left:42338;top:10842;width:3048;height:9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eRxwAAAOMAAAAPAAAAZHJzL2Rvd25yZXYueG1sRE9fS8Mw&#10;EH8X/A7hBF/EJYrr2rpsuMFA8EGsfoCjOZticylJ1nXffhEEH+/3/9bb2Q1iohB7zxoeFgoEcetN&#10;z52Gr8/DfQkiJmSDg2fScKYI28311Rpr40/8QVOTOpFDONaowaY01lLG1pLDuPAjcea+fXCY8hk6&#10;aQKecrgb5KNShXTYc26wONLeUvvTHJ2Gom/KuzDt1HE57sL5Pb5Zd1hpfXszvzyDSDSnf/Gf+9Xk&#10;+ctSFVW1eqrg96cMgNxcAAAA//8DAFBLAQItABQABgAIAAAAIQDb4fbL7gAAAIUBAAATAAAAAAAA&#10;AAAAAAAAAAAAAABbQ29udGVudF9UeXBlc10ueG1sUEsBAi0AFAAGAAgAAAAhAFr0LFu/AAAAFQEA&#10;AAsAAAAAAAAAAAAAAAAAHwEAAF9yZWxzLy5yZWxzUEsBAi0AFAAGAAgAAAAhAIPWN5HHAAAA4wAA&#10;AA8AAAAAAAAAAAAAAAAABwIAAGRycy9kb3ducmV2LnhtbFBLBQYAAAAAAwADALcAAAD7AgAAAAA=&#10;" fillcolor="window" stroked="f" strokeweight="1pt">
                      <v:stroke joinstyle="miter"/>
                    </v:roundrect>
                    <v:roundrect id="四角形: 角を丸くする 1647670180" o:spid="_x0000_s1037" style="position:absolute;left:42457;top:14295;width:2858;height:9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iWywAAAOMAAAAPAAAAZHJzL2Rvd25yZXYueG1sRI/BasMw&#10;EETvhfyD2EAvpZFSWtu4UUJTCBR6KHHyAcLaWqbWykiK4/x991DocXdnZ+ZtdrMfxIQx9YE0rFcK&#10;BFIbbE+dhvPp8FiBSNmQNUMg1HDDBLvt4m5jahuudMSpyZ1gE0q10eByHmspU+vQm7QKIxLfvkP0&#10;JvMYO2mjubK5H+STUoX0pidOcGbEd4ftT3PxGoq+qR7itFeXl3Efb1/p0/lDqfX9cn57BZFxzv/i&#10;v+8Py/WL57Io1bpiCmbiBcjtLwAAAP//AwBQSwECLQAUAAYACAAAACEA2+H2y+4AAACFAQAAEwAA&#10;AAAAAAAAAAAAAAAAAAAAW0NvbnRlbnRfVHlwZXNdLnhtbFBLAQItABQABgAIAAAAIQBa9CxbvwAA&#10;ABUBAAALAAAAAAAAAAAAAAAAAB8BAABfcmVscy8ucmVsc1BLAQItABQABgAIAAAAIQBSqFiWywAA&#10;AOMAAAAPAAAAAAAAAAAAAAAAAAcCAABkcnMvZG93bnJldi54bWxQSwUGAAAAAAMAAwC3AAAA/wIA&#10;AAAA&#10;" fillcolor="window" stroked="f" strokeweight="1pt">
                      <v:stroke joinstyle="miter"/>
                    </v:roundrect>
                    <v:roundrect id="四角形: 角を丸くする 745746438" o:spid="_x0000_s1038" style="position:absolute;left:42719;top:15033;width:1905;height:11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I6xwAAAOIAAAAPAAAAZHJzL2Rvd25yZXYueG1sRE/dasIw&#10;FL4f7B3CEXYzZrqttlKNMgfCYBdi3QMcmmNTbE5KEmt9++VisMuP73+9nWwvRvKhc6zgdZ6BIG6c&#10;7rhV8HPavyxBhIissXdMCu4UYLt5fFhjpd2NjzTWsRUphEOFCkyMQyVlaAxZDHM3ECfu7LzFmKBv&#10;pfZ4S+G2l29ZVkiLHacGgwN9Gmou9dUqKLp6+ezHXXZdDDt/P4RvY/elUk+z6WMFItIU/8V/7i+t&#10;oMwXZV7k72lzupTugNz8AgAA//8DAFBLAQItABQABgAIAAAAIQDb4fbL7gAAAIUBAAATAAAAAAAA&#10;AAAAAAAAAAAAAABbQ29udGVudF9UeXBlc10ueG1sUEsBAi0AFAAGAAgAAAAhAFr0LFu/AAAAFQEA&#10;AAsAAAAAAAAAAAAAAAAAHwEAAF9yZWxzLy5yZWxzUEsBAi0AFAAGAAgAAAAhAAJHAjrHAAAA4gAA&#10;AA8AAAAAAAAAAAAAAAAABwIAAGRycy9kb3ducmV2LnhtbFBLBQYAAAAAAwADALcAAAD7AgAAAAA=&#10;" fillcolor="window" stroked="f" strokeweight="1pt">
                      <v:stroke joinstyle="miter"/>
                    </v:roundrect>
                  </v:group>
                </v:group>
                <v:shape id="テキスト ボックス 3" o:spid="_x0000_s1039" type="#_x0000_t202" style="position:absolute;left:38988;top:11869;width:7557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GkxQAAAOIAAAAPAAAAZHJzL2Rvd25yZXYueG1sRE9Ni8Iw&#10;EL0L/ocwC3vTVFeKVqOIsuBJqXrxNjazbbGZlCSr9d8bYWGPj/e9WHWmEXdyvrasYDRMQBAXVtdc&#10;KjifvgdTED4ga2wsk4IneVgt+70FZto+OKf7MZQihrDPUEEVQptJ6YuKDPqhbYkj92OdwRChK6V2&#10;+IjhppHjJEmlwZpjQ4UtbSoqbsdfo6DY1+fcXC/7zdTJQ5vetrsu3yr1+dGt5yACdeFf/Ofe6Th/&#10;Nhp/pZN0Au9LEYNcvgAAAP//AwBQSwECLQAUAAYACAAAACEA2+H2y+4AAACFAQAAEwAAAAAAAAAA&#10;AAAAAAAAAAAAW0NvbnRlbnRfVHlwZXNdLnhtbFBLAQItABQABgAIAAAAIQBa9CxbvwAAABUBAAAL&#10;AAAAAAAAAAAAAAAAAB8BAABfcmVscy8ucmVsc1BLAQItABQABgAIAAAAIQBUzyGkxQAAAOIAAAAP&#10;AAAAAAAAAAAAAAAAAAcCAABkcnMvZG93bnJldi54bWxQSwUGAAAAAAMAAwC3AAAA+QIAAAAA&#10;" fillcolor="window" stroked="f" strokeweight=".5pt">
                  <v:fill opacity="0"/>
                  <v:textbox>
                    <w:txbxContent>
                      <w:p w14:paraId="15B0EE84" w14:textId="77777777" w:rsidR="00437C69" w:rsidRDefault="00437C69" w:rsidP="00437C69">
                        <w:pPr>
                          <w:spacing w:line="140" w:lineRule="exact"/>
                          <w:rPr>
                            <w:rFonts w:ascii="游明朝" w:eastAsia="HG丸ｺﾞｼｯｸM-PRO" w:hAnsi="HG丸ｺﾞｼｯｸM-PRO" w:cs="Times New Roman"/>
                            <w:color w:val="000000"/>
                            <w:sz w:val="12"/>
                            <w:szCs w:val="12"/>
                            <w14:textFill>
                              <w14:solidFill>
                                <w14:srgbClr w14:val="000000">
                                  <w14:alpha w14:val="22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游明朝" w:eastAsia="HG丸ｺﾞｼｯｸM-PRO" w:hAnsi="HG丸ｺﾞｼｯｸM-PRO" w:cs="Times New Roman" w:hint="eastAsia"/>
                            <w:color w:val="000000"/>
                            <w:sz w:val="12"/>
                            <w:szCs w:val="12"/>
                            <w14:textFill>
                              <w14:solidFill>
                                <w14:srgbClr w14:val="000000">
                                  <w14:alpha w14:val="22000"/>
                                </w14:srgbClr>
                              </w14:solidFill>
                            </w14:textFill>
                          </w:rPr>
                          <w:t>神戸ハーバー</w:t>
                        </w:r>
                      </w:p>
                      <w:p w14:paraId="3FBB0E34" w14:textId="77777777" w:rsidR="00437C69" w:rsidRDefault="00437C69" w:rsidP="00437C69">
                        <w:pPr>
                          <w:spacing w:line="140" w:lineRule="exact"/>
                          <w:rPr>
                            <w:rFonts w:ascii="游明朝" w:eastAsia="HG丸ｺﾞｼｯｸM-PRO" w:hAnsi="HG丸ｺﾞｼｯｸM-PRO" w:cs="Times New Roman"/>
                            <w:color w:val="000000"/>
                            <w:sz w:val="12"/>
                            <w:szCs w:val="12"/>
                            <w14:textFill>
                              <w14:solidFill>
                                <w14:srgbClr w14:val="000000">
                                  <w14:alpha w14:val="22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游明朝" w:eastAsia="HG丸ｺﾞｼｯｸM-PRO" w:hAnsi="HG丸ｺﾞｼｯｸM-PRO" w:cs="Times New Roman" w:hint="eastAsia"/>
                            <w:color w:val="000000"/>
                            <w:sz w:val="12"/>
                            <w:szCs w:val="12"/>
                            <w14:textFill>
                              <w14:solidFill>
                                <w14:srgbClr w14:val="000000">
                                  <w14:alpha w14:val="22000"/>
                                </w14:srgbClr>
                              </w14:solidFill>
                            </w14:textFill>
                          </w:rPr>
                          <w:t>ランドセンター</w:t>
                        </w:r>
                      </w:p>
                      <w:p w14:paraId="061CA8FA" w14:textId="77777777" w:rsidR="00437C69" w:rsidRDefault="00437C69" w:rsidP="00437C69">
                        <w:pPr>
                          <w:spacing w:line="140" w:lineRule="exact"/>
                          <w:ind w:firstLine="475"/>
                          <w:rPr>
                            <w:rFonts w:ascii="游明朝" w:eastAsia="HG丸ｺﾞｼｯｸM-PRO" w:hAnsi="HG丸ｺﾞｼｯｸM-PRO" w:cs="Times New Roman"/>
                            <w:color w:val="000000"/>
                            <w:sz w:val="12"/>
                            <w:szCs w:val="12"/>
                            <w14:textFill>
                              <w14:solidFill>
                                <w14:srgbClr w14:val="000000">
                                  <w14:alpha w14:val="22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游明朝" w:eastAsia="HG丸ｺﾞｼｯｸM-PRO" w:hAnsi="HG丸ｺﾞｼｯｸM-PRO" w:cs="Times New Roman" w:hint="eastAsia"/>
                            <w:color w:val="000000"/>
                            <w:sz w:val="12"/>
                            <w:szCs w:val="12"/>
                            <w14:textFill>
                              <w14:solidFill>
                                <w14:srgbClr w14:val="000000">
                                  <w14:alpha w14:val="22000"/>
                                </w14:srgbClr>
                              </w14:solidFill>
                            </w14:textFill>
                          </w:rPr>
                          <w:t>ビル</w:t>
                        </w:r>
                      </w:p>
                    </w:txbxContent>
                  </v:textbox>
                </v:shape>
                <v:shape id="テキスト ボックス 3" o:spid="_x0000_s1040" type="#_x0000_t202" style="position:absolute;left:39274;top:15454;width:6604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SptxwAAAOMAAAAPAAAAZHJzL2Rvd25yZXYueG1sRE/NisIw&#10;EL4v7DuEWfC2pupaSjXKogielKqXvc02Y1tsJiXJan37jSB4nO9/5svetOJKzjeWFYyGCQji0uqG&#10;KwWn4+YzA+EDssbWMim4k4fl4v1tjrm2Ny7oegiViCHsc1RQh9DlUvqyJoN+aDviyJ2tMxji6Sqp&#10;Hd5iuGnlOElSabDh2FBjR6uaysvhzygod82pML8/u1Xm5L5LL+ttX6yVGnz03zMQgfrwEj/dWx3n&#10;Z+lXMppOpmN4/BQBkIt/AAAA//8DAFBLAQItABQABgAIAAAAIQDb4fbL7gAAAIUBAAATAAAAAAAA&#10;AAAAAAAAAAAAAABbQ29udGVudF9UeXBlc10ueG1sUEsBAi0AFAAGAAgAAAAhAFr0LFu/AAAAFQEA&#10;AAsAAAAAAAAAAAAAAAAAHwEAAF9yZWxzLy5yZWxzUEsBAi0AFAAGAAgAAAAhAHdxKm3HAAAA4wAA&#10;AA8AAAAAAAAAAAAAAAAABwIAAGRycy9kb3ducmV2LnhtbFBLBQYAAAAAAwADALcAAAD7AgAAAAA=&#10;" fillcolor="window" stroked="f" strokeweight=".5pt">
                  <v:fill opacity="0"/>
                  <v:textbox>
                    <w:txbxContent>
                      <w:p w14:paraId="3994309D" w14:textId="77777777" w:rsidR="00437C69" w:rsidRDefault="00437C69" w:rsidP="00437C69">
                        <w:pPr>
                          <w:spacing w:line="140" w:lineRule="exact"/>
                          <w:ind w:left="360" w:hanging="360"/>
                          <w:rPr>
                            <w:rFonts w:ascii="游明朝" w:eastAsia="HG丸ｺﾞｼｯｸM-PRO" w:hAnsi="HG丸ｺﾞｼｯｸM-PRO" w:cs="Times New Roman"/>
                            <w:color w:val="000000"/>
                            <w:sz w:val="12"/>
                            <w:szCs w:val="12"/>
                            <w14:textFill>
                              <w14:solidFill>
                                <w14:srgbClr w14:val="000000">
                                  <w14:alpha w14:val="22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游明朝" w:eastAsia="HG丸ｺﾞｼｯｸM-PRO" w:hAnsi="HG丸ｺﾞｼｯｸM-PRO" w:cs="Times New Roman" w:hint="eastAsia"/>
                            <w:color w:val="000000"/>
                            <w:sz w:val="12"/>
                            <w:szCs w:val="12"/>
                            <w14:textFill>
                              <w14:solidFill>
                                <w14:srgbClr w14:val="000000">
                                  <w14:alpha w14:val="22000"/>
                                </w14:srgbClr>
                              </w14:solidFill>
                            </w14:textFill>
                          </w:rPr>
                          <w:t>元･こべっこランド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33DA7C" w14:textId="35709C25" w:rsidR="00044B4D" w:rsidRPr="00044B4D" w:rsidRDefault="00044B4D" w:rsidP="00D855FF">
      <w:pPr>
        <w:rPr>
          <w:sz w:val="24"/>
          <w:szCs w:val="24"/>
        </w:rPr>
      </w:pPr>
    </w:p>
    <w:sectPr w:rsidR="00044B4D" w:rsidRPr="00044B4D" w:rsidSect="00655C66">
      <w:pgSz w:w="11906" w:h="16838" w:code="9"/>
      <w:pgMar w:top="1361" w:right="1021" w:bottom="1361" w:left="102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6563" w14:textId="77777777" w:rsidR="00655C66" w:rsidRDefault="00655C66" w:rsidP="003751C6">
      <w:r>
        <w:separator/>
      </w:r>
    </w:p>
  </w:endnote>
  <w:endnote w:type="continuationSeparator" w:id="0">
    <w:p w14:paraId="74177E12" w14:textId="77777777" w:rsidR="00655C66" w:rsidRDefault="00655C66" w:rsidP="0037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5B0A" w14:textId="77777777" w:rsidR="00655C66" w:rsidRDefault="00655C66" w:rsidP="003751C6">
      <w:r>
        <w:separator/>
      </w:r>
    </w:p>
  </w:footnote>
  <w:footnote w:type="continuationSeparator" w:id="0">
    <w:p w14:paraId="4926BFB6" w14:textId="77777777" w:rsidR="00655C66" w:rsidRDefault="00655C66" w:rsidP="0037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FF"/>
    <w:rsid w:val="00000AD1"/>
    <w:rsid w:val="00040F97"/>
    <w:rsid w:val="00044B4D"/>
    <w:rsid w:val="00097140"/>
    <w:rsid w:val="000B7B45"/>
    <w:rsid w:val="000C009C"/>
    <w:rsid w:val="00121774"/>
    <w:rsid w:val="0013667C"/>
    <w:rsid w:val="00151EB9"/>
    <w:rsid w:val="001F1C09"/>
    <w:rsid w:val="00240B1B"/>
    <w:rsid w:val="00256A77"/>
    <w:rsid w:val="00263FFF"/>
    <w:rsid w:val="0026481A"/>
    <w:rsid w:val="002D3A9B"/>
    <w:rsid w:val="002E4DD9"/>
    <w:rsid w:val="002F5130"/>
    <w:rsid w:val="003751C6"/>
    <w:rsid w:val="00377B53"/>
    <w:rsid w:val="003E2D40"/>
    <w:rsid w:val="00412764"/>
    <w:rsid w:val="00437C69"/>
    <w:rsid w:val="004458F2"/>
    <w:rsid w:val="004910A4"/>
    <w:rsid w:val="00550D10"/>
    <w:rsid w:val="00561A36"/>
    <w:rsid w:val="005B2F2F"/>
    <w:rsid w:val="0061363F"/>
    <w:rsid w:val="00655C66"/>
    <w:rsid w:val="00660E44"/>
    <w:rsid w:val="00664934"/>
    <w:rsid w:val="0070251F"/>
    <w:rsid w:val="0070551C"/>
    <w:rsid w:val="007D4933"/>
    <w:rsid w:val="008167A9"/>
    <w:rsid w:val="00825283"/>
    <w:rsid w:val="008362A8"/>
    <w:rsid w:val="00842648"/>
    <w:rsid w:val="0086171B"/>
    <w:rsid w:val="008969A5"/>
    <w:rsid w:val="008D7206"/>
    <w:rsid w:val="008F6D85"/>
    <w:rsid w:val="009613C5"/>
    <w:rsid w:val="0099481D"/>
    <w:rsid w:val="009D1015"/>
    <w:rsid w:val="00A210D0"/>
    <w:rsid w:val="00A26361"/>
    <w:rsid w:val="00A422B5"/>
    <w:rsid w:val="00B70892"/>
    <w:rsid w:val="00CC30A7"/>
    <w:rsid w:val="00D01790"/>
    <w:rsid w:val="00D855FF"/>
    <w:rsid w:val="00DA786C"/>
    <w:rsid w:val="00E321DF"/>
    <w:rsid w:val="00E556FD"/>
    <w:rsid w:val="00F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958C2"/>
  <w15:chartTrackingRefBased/>
  <w15:docId w15:val="{31C2DC00-46FD-4F14-9F6D-0B1011CB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5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75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1C6"/>
  </w:style>
  <w:style w:type="paragraph" w:styleId="a5">
    <w:name w:val="footer"/>
    <w:basedOn w:val="a"/>
    <w:link w:val="a6"/>
    <w:uiPriority w:val="99"/>
    <w:unhideWhenUsed/>
    <w:rsid w:val="00375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1C6"/>
  </w:style>
  <w:style w:type="table" w:customStyle="1" w:styleId="1">
    <w:name w:val="表 (格子)1"/>
    <w:basedOn w:val="a1"/>
    <w:next w:val="a7"/>
    <w:uiPriority w:val="59"/>
    <w:rsid w:val="0004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4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mt019142</dc:creator>
  <cp:keywords/>
  <dc:description/>
  <cp:lastModifiedBy>mt019142</cp:lastModifiedBy>
  <cp:revision>30</cp:revision>
  <cp:lastPrinted>2023-12-14T01:26:00Z</cp:lastPrinted>
  <dcterms:created xsi:type="dcterms:W3CDTF">2023-11-13T05:47:00Z</dcterms:created>
  <dcterms:modified xsi:type="dcterms:W3CDTF">2024-01-12T02:52:00Z</dcterms:modified>
</cp:coreProperties>
</file>