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2EEC" w14:textId="77777777" w:rsidR="00FF1B60" w:rsidRDefault="00FF1B60" w:rsidP="007F6933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1B60">
        <w:rPr>
          <w:rFonts w:ascii="ＭＳ ゴシック" w:eastAsia="ＭＳ ゴシック" w:hAnsi="ＭＳ ゴシック" w:hint="eastAsia"/>
          <w:sz w:val="22"/>
          <w:szCs w:val="22"/>
        </w:rPr>
        <w:t>別紙②</w:t>
      </w:r>
    </w:p>
    <w:p w14:paraId="43CEEF4C" w14:textId="77777777" w:rsidR="00FF1B60" w:rsidRDefault="00FF1B60" w:rsidP="007F6933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4BF0F19" w14:textId="77777777" w:rsidR="0089403A" w:rsidRPr="00252413" w:rsidRDefault="0089403A" w:rsidP="007F6933">
      <w:pPr>
        <w:jc w:val="right"/>
        <w:rPr>
          <w:rFonts w:ascii="ＭＳ ゴシック" w:eastAsia="ＭＳ ゴシック" w:hAnsi="ＭＳ ゴシック"/>
          <w:sz w:val="24"/>
        </w:rPr>
      </w:pPr>
      <w:r w:rsidRPr="00252413">
        <w:rPr>
          <w:rFonts w:ascii="ＭＳ ゴシック" w:eastAsia="ＭＳ ゴシック" w:hAnsi="ＭＳ ゴシック" w:hint="eastAsia"/>
          <w:sz w:val="24"/>
        </w:rPr>
        <w:t>年</w:t>
      </w:r>
      <w:r w:rsidR="00F10723" w:rsidRPr="00252413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252413">
        <w:rPr>
          <w:rFonts w:ascii="ＭＳ ゴシック" w:eastAsia="ＭＳ ゴシック" w:hAnsi="ＭＳ ゴシック" w:hint="eastAsia"/>
          <w:sz w:val="24"/>
        </w:rPr>
        <w:t>月</w:t>
      </w:r>
      <w:r w:rsidR="00F10723" w:rsidRPr="00252413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252413">
        <w:rPr>
          <w:rFonts w:ascii="ＭＳ ゴシック" w:eastAsia="ＭＳ ゴシック" w:hAnsi="ＭＳ ゴシック" w:hint="eastAsia"/>
          <w:sz w:val="24"/>
        </w:rPr>
        <w:t>日</w:t>
      </w:r>
    </w:p>
    <w:p w14:paraId="52D6EC22" w14:textId="0AC588D3" w:rsidR="00BF6655" w:rsidRPr="00252413" w:rsidRDefault="0089403A" w:rsidP="00BF6655">
      <w:pPr>
        <w:rPr>
          <w:rFonts w:ascii="ＭＳ ゴシック" w:eastAsia="ＭＳ ゴシック" w:hAnsi="ＭＳ ゴシック"/>
          <w:sz w:val="28"/>
          <w:szCs w:val="28"/>
        </w:rPr>
      </w:pPr>
      <w:r w:rsidRPr="00252413">
        <w:rPr>
          <w:rFonts w:ascii="ＭＳ ゴシック" w:eastAsia="ＭＳ ゴシック" w:hAnsi="ＭＳ ゴシック" w:hint="eastAsia"/>
          <w:sz w:val="28"/>
          <w:szCs w:val="28"/>
        </w:rPr>
        <w:t>兵庫県</w:t>
      </w:r>
      <w:r w:rsidR="00BF6655" w:rsidRPr="00252413">
        <w:rPr>
          <w:rFonts w:ascii="ＭＳ ゴシック" w:eastAsia="ＭＳ ゴシック" w:hAnsi="ＭＳ ゴシック" w:hint="eastAsia"/>
          <w:sz w:val="28"/>
          <w:szCs w:val="28"/>
        </w:rPr>
        <w:t>NIE推進協議会　宛</w:t>
      </w:r>
    </w:p>
    <w:p w14:paraId="1A2DC233" w14:textId="77777777" w:rsidR="00C33770" w:rsidRDefault="005373E3" w:rsidP="00E3338A">
      <w:pPr>
        <w:jc w:val="center"/>
        <w:outlineLvl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="000C6930" w:rsidRPr="00252413">
        <w:rPr>
          <w:rFonts w:ascii="ＭＳ ゴシック" w:eastAsia="ＭＳ ゴシック" w:hAnsi="ＭＳ ゴシック" w:hint="eastAsia"/>
          <w:b/>
          <w:sz w:val="32"/>
          <w:szCs w:val="32"/>
        </w:rPr>
        <w:t>記者派遣事業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の日程報告】</w:t>
      </w:r>
    </w:p>
    <w:p w14:paraId="488FB89F" w14:textId="77777777" w:rsidR="00D766A3" w:rsidRPr="00252413" w:rsidRDefault="00D766A3" w:rsidP="00E3338A">
      <w:pPr>
        <w:jc w:val="center"/>
        <w:outlineLvl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687FDCF1" w14:textId="77777777" w:rsidR="0089403A" w:rsidRPr="00252413" w:rsidRDefault="00BF6655" w:rsidP="0089403A">
      <w:pPr>
        <w:rPr>
          <w:rFonts w:ascii="ＭＳ ゴシック" w:eastAsia="ＭＳ ゴシック" w:hAnsi="ＭＳ ゴシック"/>
          <w:szCs w:val="21"/>
        </w:rPr>
      </w:pPr>
      <w:r w:rsidRPr="00252413">
        <w:rPr>
          <w:rFonts w:ascii="ＭＳ ゴシック" w:eastAsia="ＭＳ ゴシック" w:hAnsi="ＭＳ ゴシック" w:hint="eastAsia"/>
          <w:sz w:val="24"/>
        </w:rPr>
        <w:t>今回、「記者派遣事業」が下記のように決まりましたので、お知らせします。</w:t>
      </w:r>
    </w:p>
    <w:p w14:paraId="0C4BEF28" w14:textId="77777777" w:rsidR="00252413" w:rsidRPr="00252413" w:rsidRDefault="00252413" w:rsidP="00795196">
      <w:pPr>
        <w:pStyle w:val="a5"/>
        <w:rPr>
          <w:rFonts w:ascii="ＭＳ ゴシック" w:eastAsia="ＭＳ ゴシック" w:hAnsi="ＭＳ ゴシック"/>
        </w:rPr>
      </w:pPr>
    </w:p>
    <w:p w14:paraId="582290B2" w14:textId="77777777" w:rsidR="0089403A" w:rsidRPr="00252413" w:rsidRDefault="0089403A" w:rsidP="00795196">
      <w:pPr>
        <w:pStyle w:val="a5"/>
        <w:rPr>
          <w:rFonts w:ascii="ＭＳ ゴシック" w:eastAsia="ＭＳ ゴシック" w:hAnsi="ＭＳ ゴシック"/>
        </w:rPr>
      </w:pPr>
      <w:r w:rsidRPr="00252413">
        <w:rPr>
          <w:rFonts w:ascii="ＭＳ ゴシック" w:eastAsia="ＭＳ ゴシック" w:hAnsi="ＭＳ ゴシック" w:hint="eastAsia"/>
        </w:rPr>
        <w:t>記</w:t>
      </w:r>
    </w:p>
    <w:p w14:paraId="4115DB39" w14:textId="77777777" w:rsidR="00795196" w:rsidRPr="00252413" w:rsidRDefault="00795196" w:rsidP="00795196">
      <w:pPr>
        <w:rPr>
          <w:rFonts w:ascii="ＭＳ ゴシック" w:eastAsia="ＭＳ ゴシック" w:hAnsi="ＭＳ ゴシック"/>
        </w:rPr>
      </w:pPr>
    </w:p>
    <w:tbl>
      <w:tblPr>
        <w:tblW w:w="919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7087"/>
      </w:tblGrid>
      <w:tr w:rsidR="00F10723" w:rsidRPr="00252413" w14:paraId="5349F0E5" w14:textId="77777777">
        <w:trPr>
          <w:trHeight w:val="85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FC62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学校名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4445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10723" w:rsidRPr="00252413" w14:paraId="4C5E1493" w14:textId="77777777">
        <w:trPr>
          <w:trHeight w:val="8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5543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BD8A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10723" w:rsidRPr="00252413" w14:paraId="1186FB9E" w14:textId="77777777">
        <w:trPr>
          <w:trHeight w:val="8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2325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10D0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10723" w:rsidRPr="00252413" w14:paraId="3CBB0FEB" w14:textId="77777777">
        <w:trPr>
          <w:trHeight w:val="8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A036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　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F9DB" w14:textId="77777777" w:rsidR="00F10723" w:rsidRPr="00252413" w:rsidRDefault="00F10723" w:rsidP="0025241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月　　　</w:t>
            </w:r>
            <w:r w:rsidR="00252413"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</w:t>
            </w: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（　　）（　</w:t>
            </w:r>
            <w:r w:rsidR="00252413"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時　　　分　～　　時　　　分）</w:t>
            </w:r>
          </w:p>
        </w:tc>
      </w:tr>
      <w:tr w:rsidR="00F10723" w:rsidRPr="00252413" w14:paraId="1C129D6B" w14:textId="77777777">
        <w:trPr>
          <w:trHeight w:val="8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6E2E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会　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C350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10723" w:rsidRPr="00252413" w14:paraId="35B3241C" w14:textId="77777777">
        <w:trPr>
          <w:trHeight w:val="8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E50B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講師所属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A24D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　　新聞社　　　　　　　　　　　支社・総局</w:t>
            </w:r>
          </w:p>
          <w:p w14:paraId="4E372C81" w14:textId="77777777" w:rsidR="00F10723" w:rsidRPr="00252413" w:rsidRDefault="00F10723" w:rsidP="00F10723">
            <w:pPr>
              <w:widowControl/>
              <w:ind w:firstLineChars="800" w:firstLine="176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・通信社　　　　　　　　　　　　　　・支局</w:t>
            </w:r>
          </w:p>
        </w:tc>
      </w:tr>
      <w:tr w:rsidR="00F10723" w:rsidRPr="00252413" w14:paraId="56FE8F2E" w14:textId="77777777">
        <w:trPr>
          <w:trHeight w:val="8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1872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講師名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91D3" w14:textId="77777777" w:rsidR="00F10723" w:rsidRPr="00252413" w:rsidRDefault="00F10723" w:rsidP="00252413">
            <w:pPr>
              <w:widowControl/>
              <w:ind w:left="4620" w:hangingChars="2100" w:hanging="46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総局長・支局長</w:t>
            </w:r>
          </w:p>
          <w:p w14:paraId="5C2A1F45" w14:textId="77777777" w:rsidR="00F10723" w:rsidRPr="00252413" w:rsidRDefault="00F10723" w:rsidP="00BF6655">
            <w:pPr>
              <w:widowControl/>
              <w:ind w:firstLineChars="2100" w:firstLine="46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・支社長・記者</w:t>
            </w:r>
          </w:p>
        </w:tc>
      </w:tr>
      <w:tr w:rsidR="00F10723" w:rsidRPr="00252413" w14:paraId="5F7EFED0" w14:textId="77777777">
        <w:trPr>
          <w:trHeight w:val="8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ADE0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タイトル・内容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663B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6C6CC903" w14:textId="77777777" w:rsidR="00BF6655" w:rsidRPr="00252413" w:rsidRDefault="00BF6655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2468614B" w14:textId="77777777" w:rsidR="00BF6655" w:rsidRPr="00252413" w:rsidRDefault="00BF6655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53692E9F" w14:textId="77777777" w:rsidR="00BF6655" w:rsidRPr="00252413" w:rsidRDefault="00BF6655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052E6255" w14:textId="77777777" w:rsidR="00BF6655" w:rsidRPr="00252413" w:rsidRDefault="00BF6655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10723" w:rsidRPr="00252413" w14:paraId="44D84827" w14:textId="77777777">
        <w:trPr>
          <w:trHeight w:val="8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6AA6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対象生徒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2A29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年生　　　　　　　　　人</w:t>
            </w:r>
          </w:p>
        </w:tc>
      </w:tr>
      <w:tr w:rsidR="00F10723" w:rsidRPr="00252413" w14:paraId="12706359" w14:textId="77777777">
        <w:trPr>
          <w:trHeight w:val="8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D12B" w14:textId="77777777" w:rsidR="00F10723" w:rsidRPr="00252413" w:rsidRDefault="00F10723" w:rsidP="00F107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担当教諭名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1FA9" w14:textId="77777777" w:rsidR="00F10723" w:rsidRPr="00252413" w:rsidRDefault="00F10723" w:rsidP="00252413">
            <w:pPr>
              <w:widowControl/>
              <w:ind w:left="4620" w:hangingChars="2100" w:hanging="46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5241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教諭</w:t>
            </w:r>
          </w:p>
        </w:tc>
      </w:tr>
    </w:tbl>
    <w:p w14:paraId="7CA015B6" w14:textId="77777777" w:rsidR="00AC6437" w:rsidRDefault="00AC6437" w:rsidP="007B1F03">
      <w:pPr>
        <w:jc w:val="right"/>
        <w:rPr>
          <w:rFonts w:ascii="ＭＳ ゴシック" w:eastAsia="ＭＳ ゴシック" w:hAnsi="ＭＳ ゴシック"/>
        </w:rPr>
      </w:pPr>
    </w:p>
    <w:p w14:paraId="243C69F9" w14:textId="07C95456" w:rsidR="000E060B" w:rsidRPr="00886146" w:rsidRDefault="000E060B" w:rsidP="00886146">
      <w:pPr>
        <w:jc w:val="center"/>
        <w:rPr>
          <w:rFonts w:ascii="ＭＳ 明朝" w:hAnsi="ＭＳ 明朝"/>
          <w:sz w:val="22"/>
          <w:szCs w:val="28"/>
        </w:rPr>
      </w:pPr>
      <w:r w:rsidRPr="00886146">
        <w:rPr>
          <w:rFonts w:ascii="ＭＳ 明朝" w:hAnsi="ＭＳ 明朝" w:hint="eastAsia"/>
          <w:sz w:val="22"/>
          <w:szCs w:val="28"/>
        </w:rPr>
        <w:t>2</w:t>
      </w:r>
      <w:r w:rsidR="006315A7">
        <w:rPr>
          <w:rFonts w:ascii="ＭＳ 明朝" w:hAnsi="ＭＳ 明朝" w:hint="eastAsia"/>
          <w:sz w:val="22"/>
          <w:szCs w:val="28"/>
        </w:rPr>
        <w:t>4</w:t>
      </w:r>
    </w:p>
    <w:p w14:paraId="33A3AC26" w14:textId="77777777" w:rsidR="004F6B6D" w:rsidRPr="00252413" w:rsidRDefault="004F6B6D" w:rsidP="007B1F03">
      <w:pPr>
        <w:jc w:val="right"/>
        <w:rPr>
          <w:rFonts w:ascii="ＭＳ ゴシック" w:eastAsia="ＭＳ ゴシック" w:hAnsi="ＭＳ ゴシック"/>
        </w:rPr>
      </w:pPr>
    </w:p>
    <w:sectPr w:rsidR="004F6B6D" w:rsidRPr="00252413" w:rsidSect="00BE5529">
      <w:headerReference w:type="default" r:id="rId7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A1FA" w14:textId="77777777" w:rsidR="00993D48" w:rsidRDefault="00993D48" w:rsidP="00E670D6">
      <w:r>
        <w:separator/>
      </w:r>
    </w:p>
  </w:endnote>
  <w:endnote w:type="continuationSeparator" w:id="0">
    <w:p w14:paraId="33FD75ED" w14:textId="77777777" w:rsidR="00993D48" w:rsidRDefault="00993D48" w:rsidP="00E6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3992" w14:textId="77777777" w:rsidR="00993D48" w:rsidRDefault="00993D48" w:rsidP="00E670D6">
      <w:r>
        <w:separator/>
      </w:r>
    </w:p>
  </w:footnote>
  <w:footnote w:type="continuationSeparator" w:id="0">
    <w:p w14:paraId="16447D0F" w14:textId="77777777" w:rsidR="00993D48" w:rsidRDefault="00993D48" w:rsidP="00E6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8A43" w14:textId="77777777" w:rsidR="00252413" w:rsidRPr="00252413" w:rsidRDefault="00252413" w:rsidP="00252413">
    <w:pPr>
      <w:pStyle w:val="a8"/>
      <w:tabs>
        <w:tab w:val="clear" w:pos="4252"/>
        <w:tab w:val="clear" w:pos="8504"/>
        <w:tab w:val="center" w:pos="4535"/>
        <w:tab w:val="right" w:pos="9070"/>
      </w:tabs>
      <w:rPr>
        <w:sz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22A"/>
    <w:multiLevelType w:val="hybridMultilevel"/>
    <w:tmpl w:val="67386C74"/>
    <w:lvl w:ilvl="0" w:tplc="AA82D288"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7942D1E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940D75E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B49C5944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34AA48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5F92D514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39CCA48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DF38120A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7BF0163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" w15:restartNumberingAfterBreak="0">
    <w:nsid w:val="17926768"/>
    <w:multiLevelType w:val="hybridMultilevel"/>
    <w:tmpl w:val="E71E3084"/>
    <w:lvl w:ilvl="0" w:tplc="A9B40A34">
      <w:start w:val="7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03940"/>
    <w:multiLevelType w:val="hybridMultilevel"/>
    <w:tmpl w:val="66265A46"/>
    <w:lvl w:ilvl="0" w:tplc="C94CE70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E9F2A18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14880C3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C3BEC34E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3F8E9D6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B804D2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616852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9372282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4B66FE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A9118D"/>
    <w:multiLevelType w:val="hybridMultilevel"/>
    <w:tmpl w:val="12303A14"/>
    <w:lvl w:ilvl="0" w:tplc="91F6F1E2">
      <w:start w:val="20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49347118">
    <w:abstractNumId w:val="2"/>
  </w:num>
  <w:num w:numId="2" w16cid:durableId="221529192">
    <w:abstractNumId w:val="0"/>
  </w:num>
  <w:num w:numId="3" w16cid:durableId="2070029048">
    <w:abstractNumId w:val="1"/>
  </w:num>
  <w:num w:numId="4" w16cid:durableId="978146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89"/>
    <w:rsid w:val="0005675E"/>
    <w:rsid w:val="00072367"/>
    <w:rsid w:val="000A056F"/>
    <w:rsid w:val="000C6930"/>
    <w:rsid w:val="000D00DC"/>
    <w:rsid w:val="000E060B"/>
    <w:rsid w:val="001F777F"/>
    <w:rsid w:val="00202AC8"/>
    <w:rsid w:val="002171CD"/>
    <w:rsid w:val="00252413"/>
    <w:rsid w:val="00253768"/>
    <w:rsid w:val="00294450"/>
    <w:rsid w:val="00344934"/>
    <w:rsid w:val="00440ABB"/>
    <w:rsid w:val="004471D3"/>
    <w:rsid w:val="004633D2"/>
    <w:rsid w:val="004F6B6D"/>
    <w:rsid w:val="00500EE8"/>
    <w:rsid w:val="005373E3"/>
    <w:rsid w:val="00547545"/>
    <w:rsid w:val="005B29A0"/>
    <w:rsid w:val="005F4A7B"/>
    <w:rsid w:val="00622121"/>
    <w:rsid w:val="006315A7"/>
    <w:rsid w:val="00633C61"/>
    <w:rsid w:val="006579C8"/>
    <w:rsid w:val="00681954"/>
    <w:rsid w:val="006822DD"/>
    <w:rsid w:val="006F5B6B"/>
    <w:rsid w:val="007152FF"/>
    <w:rsid w:val="00751D84"/>
    <w:rsid w:val="0076765F"/>
    <w:rsid w:val="00795196"/>
    <w:rsid w:val="007B1A3D"/>
    <w:rsid w:val="007B1F03"/>
    <w:rsid w:val="007F6933"/>
    <w:rsid w:val="008719A3"/>
    <w:rsid w:val="00875E9F"/>
    <w:rsid w:val="00886146"/>
    <w:rsid w:val="0089403A"/>
    <w:rsid w:val="008A0CAE"/>
    <w:rsid w:val="00902551"/>
    <w:rsid w:val="00950989"/>
    <w:rsid w:val="00992B9C"/>
    <w:rsid w:val="00993D48"/>
    <w:rsid w:val="00A41248"/>
    <w:rsid w:val="00A87EEB"/>
    <w:rsid w:val="00AC6437"/>
    <w:rsid w:val="00B47F70"/>
    <w:rsid w:val="00B76249"/>
    <w:rsid w:val="00BA2CAE"/>
    <w:rsid w:val="00BE5529"/>
    <w:rsid w:val="00BF4CFF"/>
    <w:rsid w:val="00BF6655"/>
    <w:rsid w:val="00C33770"/>
    <w:rsid w:val="00C8250F"/>
    <w:rsid w:val="00CC3AC1"/>
    <w:rsid w:val="00CE2F77"/>
    <w:rsid w:val="00CE4A16"/>
    <w:rsid w:val="00D60FFF"/>
    <w:rsid w:val="00D6610C"/>
    <w:rsid w:val="00D701D1"/>
    <w:rsid w:val="00D766A3"/>
    <w:rsid w:val="00D84891"/>
    <w:rsid w:val="00DE0F11"/>
    <w:rsid w:val="00DF548E"/>
    <w:rsid w:val="00E009CD"/>
    <w:rsid w:val="00E06DAE"/>
    <w:rsid w:val="00E3338A"/>
    <w:rsid w:val="00E524C7"/>
    <w:rsid w:val="00E670D6"/>
    <w:rsid w:val="00EA4458"/>
    <w:rsid w:val="00F10723"/>
    <w:rsid w:val="00F7544E"/>
    <w:rsid w:val="00FD3F52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D103F"/>
  <w15:chartTrackingRefBased/>
  <w15:docId w15:val="{AE746139-FA9C-4150-8344-9019B9E0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/>
      <w:sz w:val="24"/>
    </w:rPr>
  </w:style>
  <w:style w:type="table" w:styleId="a4">
    <w:name w:val="Table Grid"/>
    <w:basedOn w:val="a1"/>
    <w:rsid w:val="008940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95196"/>
    <w:pPr>
      <w:jc w:val="center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DE0F11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F10723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uiPriority w:val="99"/>
    <w:unhideWhenUsed/>
    <w:rsid w:val="00E67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670D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670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670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（2001年10月5日）</vt:lpstr>
      <vt:lpstr>【記者派遣事業の日程報告】</vt:lpstr>
      <vt:lpstr>（2001年10月5日）</vt:lpstr>
    </vt:vector>
  </TitlesOfParts>
  <Company>Unknown Organization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（2001年10月5日）</dc:title>
  <dc:subject/>
  <dc:creator>Unknown User</dc:creator>
  <cp:keywords/>
  <cp:lastModifiedBy>mt0000</cp:lastModifiedBy>
  <cp:revision>7</cp:revision>
  <cp:lastPrinted>2021-04-12T05:26:00Z</cp:lastPrinted>
  <dcterms:created xsi:type="dcterms:W3CDTF">2023-02-13T02:21:00Z</dcterms:created>
  <dcterms:modified xsi:type="dcterms:W3CDTF">2023-11-13T04:32:00Z</dcterms:modified>
</cp:coreProperties>
</file>