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CCEC" w14:textId="24CBA925" w:rsidR="004F5FD9" w:rsidRDefault="00047EA9" w:rsidP="004F5FD9">
      <w:pPr>
        <w:jc w:val="center"/>
        <w:rPr>
          <w:rFonts w:asciiTheme="minorEastAsia" w:hAnsiTheme="minorEastAsia"/>
          <w:b/>
          <w:bCs/>
        </w:rPr>
      </w:pPr>
      <w:r>
        <w:rPr>
          <w:rFonts w:asciiTheme="minorEastAsia" w:hAnsiTheme="minor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03219" wp14:editId="32607C2B">
                <wp:simplePos x="0" y="0"/>
                <wp:positionH relativeFrom="column">
                  <wp:posOffset>-195714</wp:posOffset>
                </wp:positionH>
                <wp:positionV relativeFrom="paragraph">
                  <wp:posOffset>141171</wp:posOffset>
                </wp:positionV>
                <wp:extent cx="6447790" cy="8788065"/>
                <wp:effectExtent l="19050" t="19050" r="1016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7880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B37FC" id="正方形/長方形 2" o:spid="_x0000_s1026" style="position:absolute;left:0;text-align:left;margin-left:-15.4pt;margin-top:11.1pt;width:507.7pt;height:691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tpjgIAAIEFAAAOAAAAZHJzL2Uyb0RvYy54bWysVFFPGzEMfp+0/xDlfdy1ammpuKIKxDQJ&#10;AQImnkMu4SLl4ixJe+1+/Zzk7soY2sO0PqTO2f5sf7F9frFvNdkJ5xWYik5OSkqE4VAr81rR70/X&#10;X5aU+MBMzTQYUdGD8PRi/fnTeWdXYgoN6Fo4giDGrzpb0SYEuyoKzxvRMn8CVhhUSnAtC3h1r0Xt&#10;WIforS6mZXladOBq64AL7/HrVVbSdcKXUvBwJ6UXgeiKYm4hnS6dL/Es1uds9eqYbRTv02D/kEXL&#10;lMGgI9QVC4xsnfoDqlXcgQcZTji0BUipuEg1YDWT8l01jw2zItWC5Hg70uT/Hyy/3T3ae4c0dNav&#10;PIqxir10bfzH/Mg+kXUYyRL7QDh+PJ3NFosz5JSjbrlYLsvTeaSzOLpb58NXAS2JQkUdvkYiie1u&#10;fMimg0mMZuBaaZ1eRBvSVXS6nC/mycODVnXURrvUHOJSO7Jj+KxhP+nj/mYVka+Yb7JRjVJvpQ0m&#10;eaw2SeGgRYTW5kFIomqsb5oDx0Y8xmKcCxMmWdWwWmT0eYm/IYnBI1GRACOyxORH7B5gsMwgA3Ym&#10;prePriL18ehc/i2x7Dx6pMhgwujcKgPuIwCNVfWRs/1AUqYmsvQC9eHeEQd5irzl1wpJvmE+3DOH&#10;Y4PNgKsg3OEhNeADQi9R0oD7+dH3aI/djFpKOhzDivofW+YEJfqbwT4/m8xmcW7TZTZfTPHi3mpe&#10;3mrMtr0EbIkJLh3Lkxjtgx5E6aB9xo2xiVFRxQzH2BXlwQ2Xy5DXA+4cLjabZIazalm4MY+WR/DI&#10;amyvp/0zc7bv7oCDcQvDyLLVuybPttHTwGYbQKo0AUdee75xzlPj9DspLpK392R13JzrXwAAAP//&#10;AwBQSwMEFAAGAAgAAAAhAEmH/Y/gAAAACwEAAA8AAABkcnMvZG93bnJldi54bWxMj8FOwzAQRO9I&#10;/IO1SNxau6FEJcSpEBK5caAE1N628ZIEYjuK3TT8PcsJjqt5mnmbb2fbi4nG0HmnYbVUIMjV3nSu&#10;0VC9Pi02IEJEZ7D3jjR8U4BtcXmRY2b82b3QtIuN4BIXMtTQxjhkUoa6JYth6QdynH340WLkc2yk&#10;GfHM5baXiVKptNg5XmhxoMeW6q/dyWp4rpo3rMrbuZ5KG6bP/ftBmVLr66v54R5EpDn+wfCrz+pQ&#10;sNPRn5wJotewuFGsHjUkSQKCgbvNOgVxZHKt0hXIIpf/fyh+AAAA//8DAFBLAQItABQABgAIAAAA&#10;IQC2gziS/gAAAOEBAAATAAAAAAAAAAAAAAAAAAAAAABbQ29udGVudF9UeXBlc10ueG1sUEsBAi0A&#10;FAAGAAgAAAAhADj9If/WAAAAlAEAAAsAAAAAAAAAAAAAAAAALwEAAF9yZWxzLy5yZWxzUEsBAi0A&#10;FAAGAAgAAAAhACXyu2mOAgAAgQUAAA4AAAAAAAAAAAAAAAAALgIAAGRycy9lMm9Eb2MueG1sUEsB&#10;Ai0AFAAGAAgAAAAhAEmH/Y/gAAAACwEAAA8AAAAAAAAAAAAAAAAA6AQAAGRycy9kb3ducmV2Lnht&#10;bFBLBQYAAAAABAAEAPMAAAD1BQAAAAA=&#10;" filled="f" strokecolor="black [3213]" strokeweight="2.25pt">
                <v:stroke dashstyle="dash"/>
              </v:rect>
            </w:pict>
          </mc:Fallback>
        </mc:AlternateContent>
      </w:r>
    </w:p>
    <w:p w14:paraId="3ECB2A9B" w14:textId="53AAB8DB" w:rsidR="004F5FD9" w:rsidRDefault="004F5FD9" w:rsidP="004F5FD9">
      <w:pPr>
        <w:jc w:val="center"/>
        <w:rPr>
          <w:rFonts w:asciiTheme="minorEastAsia" w:hAnsiTheme="minorEastAsia"/>
          <w:b/>
          <w:bCs/>
        </w:rPr>
      </w:pPr>
    </w:p>
    <w:p w14:paraId="7491B721" w14:textId="6C44A540" w:rsidR="004F5FD9" w:rsidRDefault="004F5FD9" w:rsidP="004F5FD9">
      <w:pPr>
        <w:jc w:val="center"/>
        <w:rPr>
          <w:rFonts w:asciiTheme="minorEastAsia" w:hAnsiTheme="minorEastAsia"/>
          <w:b/>
          <w:bCs/>
        </w:rPr>
      </w:pPr>
    </w:p>
    <w:p w14:paraId="58BF450A" w14:textId="3AC6FE30" w:rsidR="004F5FD9" w:rsidRPr="00473168" w:rsidRDefault="004F5FD9" w:rsidP="004F5FD9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p w14:paraId="3C66131E" w14:textId="7F123D31" w:rsidR="004F5FD9" w:rsidRDefault="00047EA9" w:rsidP="004F5FD9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A9E284" wp14:editId="34E4A6A3">
                <wp:simplePos x="0" y="0"/>
                <wp:positionH relativeFrom="column">
                  <wp:posOffset>327025</wp:posOffset>
                </wp:positionH>
                <wp:positionV relativeFrom="paragraph">
                  <wp:posOffset>128838</wp:posOffset>
                </wp:positionV>
                <wp:extent cx="5390515" cy="400050"/>
                <wp:effectExtent l="19050" t="19050" r="19685" b="27940"/>
                <wp:wrapNone/>
                <wp:docPr id="7" name="テキスト ボックス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47C53E-9D2D-4D87-A56E-84912EBB8A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515" cy="40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28F83F4" w14:textId="6DF09881" w:rsidR="004F5FD9" w:rsidRDefault="004F5FD9" w:rsidP="004F5F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+mn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4F5FD9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第10回近畿NIEフォーラム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　参加申込書　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A9E2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5.75pt;margin-top:10.15pt;width:424.45pt;height:3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+AswEAAEgDAAAOAAAAZHJzL2Uyb0RvYy54bWysU02P0zAQvSPxHyzfadJCYDdquoJdLRcE&#10;SLv8ANexG0uOx8y4TfrvGXu77QpuaHNw4vl8781kfTOPXhwMkoPQyeWilsIEDb0Lu07+erx/dyUF&#10;JRV65SGYTh4NyZvN2zfrKbZmBQP43qDgIoHaKXZySCm2VUV6MKOiBUQT2GkBR5X4iruqRzVx9dFX&#10;q7r+WE2AfUTQhoitd09OuSn1rTU6/bCWTBK+k4wtlRPLuc1ntVmrdocqDk6fYKj/QDEqF7jpudSd&#10;Skrs0f1TanQagcCmhYaxAmudNoUDs1nWf7F5GFQ0hQuLQ/EsE71eWf398BB/okjzF5h5gFmQKVJL&#10;bMx8ZotjfjNSwX6W8HiWzcxJaDY276/rZtlIodn3oa7rpuhaXbIjUvpqYBT5o5PIYylqqcM3StyR&#10;Q59DcrMA9877MhofxNTJ1VXzqSkZBN712Zvj6Ei3HsVB8XB5J3qYHhmTFF5RYgcDLU/mxB1epPLN&#10;BzZemOavNG/nE/0t9EdWZeLF6CT93is0UmDyt1D2qDSPn/eJgRb8Of0p51SVx1WanlYr78PLe4m6&#10;/ACbPwAAAP//AwBQSwMEFAAGAAgAAAAhABc5uwbfAAAACAEAAA8AAABkcnMvZG93bnJldi54bWxM&#10;j81OwzAQhO9IvIO1SNyo3YaiNGRToYqfA6oQAalXJ94mEfE6it0mvD3mBMfRjGa+ybez7cWZRt85&#10;RlguFAji2pmOG4TPj6ebFIQPmo3uHRPCN3nYFpcXuc6Mm/idzmVoRCxhn2mENoQhk9LXLVntF24g&#10;jt7RjVaHKMdGmlFPsdz2cqXUnbS647jQ6oF2LdVf5ckimNepfD5KO71Ue/OWPA7d/pDuEK+v5od7&#10;EIHm8BeGX/yIDkVkqtyJjRc9wnq5jkmElUpARH+j1C2ICiFNEpBFLv8fKH4AAAD//wMAUEsBAi0A&#10;FAAGAAgAAAAhALaDOJL+AAAA4QEAABMAAAAAAAAAAAAAAAAAAAAAAFtDb250ZW50X1R5cGVzXS54&#10;bWxQSwECLQAUAAYACAAAACEAOP0h/9YAAACUAQAACwAAAAAAAAAAAAAAAAAvAQAAX3JlbHMvLnJl&#10;bHNQSwECLQAUAAYACAAAACEAmig/gLMBAABIAwAADgAAAAAAAAAAAAAAAAAuAgAAZHJzL2Uyb0Rv&#10;Yy54bWxQSwECLQAUAAYACAAAACEAFzm7Bt8AAAAIAQAADwAAAAAAAAAAAAAAAAANBAAAZHJzL2Rv&#10;d25yZXYueG1sUEsFBgAAAAAEAAQA8wAAABkFAAAAAA==&#10;" filled="f" strokecolor="windowText" strokeweight="2.25pt">
                <v:textbox style="mso-fit-shape-to-text:t">
                  <w:txbxContent>
                    <w:p w14:paraId="628F83F4" w14:textId="6DF09881" w:rsidR="004F5FD9" w:rsidRDefault="004F5FD9" w:rsidP="004F5FD9">
                      <w:pPr>
                        <w:jc w:val="center"/>
                        <w:rPr>
                          <w:rFonts w:ascii="HG丸ｺﾞｼｯｸM-PRO" w:eastAsia="HG丸ｺﾞｼｯｸM-PRO" w:hAnsi="HG丸ｺﾞｼｯｸM-PRO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 w:rsidRPr="004F5FD9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第10回近畿NIEフォーラム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　参加申込書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CC8AA54" w14:textId="0ADF5B5B" w:rsidR="00047EA9" w:rsidRDefault="00047EA9" w:rsidP="004F5FD9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p w14:paraId="35C06217" w14:textId="307FD064" w:rsidR="00047EA9" w:rsidRDefault="00047EA9" w:rsidP="004F5FD9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p w14:paraId="326A6379" w14:textId="3676D5F3" w:rsidR="00047EA9" w:rsidRDefault="00047EA9" w:rsidP="004F5FD9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p w14:paraId="07FA9F93" w14:textId="34C88B24" w:rsidR="00047EA9" w:rsidRDefault="00047EA9" w:rsidP="004F5FD9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p w14:paraId="0C8EBB86" w14:textId="77777777" w:rsidR="00047EA9" w:rsidRPr="00473168" w:rsidRDefault="00047EA9" w:rsidP="004F5FD9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p w14:paraId="62E6B557" w14:textId="1FDEDEDA" w:rsidR="004F5FD9" w:rsidRDefault="004F5FD9" w:rsidP="004F5FD9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473168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★第10回近畿NIEフォーラムに参加します★</w:t>
      </w:r>
    </w:p>
    <w:p w14:paraId="44182737" w14:textId="77777777" w:rsidR="003A104E" w:rsidRPr="00473168" w:rsidRDefault="003A104E" w:rsidP="004F5FD9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p w14:paraId="47C7BCCC" w14:textId="136E22A2" w:rsidR="004F5FD9" w:rsidRPr="00E70E27" w:rsidRDefault="003A104E" w:rsidP="004F5FD9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Theme="minorEastAsia" w:hAnsiTheme="minorEastAsia" w:hint="eastAsia"/>
          <w:b/>
          <w:bCs/>
          <w:sz w:val="24"/>
          <w:szCs w:val="28"/>
        </w:rPr>
        <w:t xml:space="preserve">　　　　　　　　　　　　　　　　　　　　　　　　　　　　</w:t>
      </w:r>
      <w:r w:rsidRPr="00E70E27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2022年　　　月　　　日</w:t>
      </w:r>
    </w:p>
    <w:p w14:paraId="006F42DA" w14:textId="33C17126" w:rsidR="004F5FD9" w:rsidRPr="00473168" w:rsidRDefault="004F5FD9" w:rsidP="004F5FD9">
      <w:pPr>
        <w:spacing w:line="480" w:lineRule="auto"/>
        <w:jc w:val="left"/>
        <w:rPr>
          <w:rFonts w:ascii="HG丸ｺﾞｼｯｸM-PRO" w:eastAsia="HG丸ｺﾞｼｯｸM-PRO" w:hAnsi="HG丸ｺﾞｼｯｸM-PRO"/>
          <w:b/>
          <w:bCs/>
        </w:rPr>
      </w:pPr>
      <w:r w:rsidRPr="0047316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氏名</w:t>
      </w:r>
      <w:r w:rsidR="00473168" w:rsidRPr="0047316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（ふりがな）</w:t>
      </w:r>
      <w:r w:rsidR="00473168" w:rsidRPr="00473168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</w:p>
    <w:p w14:paraId="476453BA" w14:textId="1179C4C5" w:rsidR="004F5FD9" w:rsidRPr="00473168" w:rsidRDefault="004F5FD9" w:rsidP="004F5FD9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473168">
        <w:rPr>
          <w:rFonts w:ascii="HG丸ｺﾞｼｯｸM-PRO" w:eastAsia="HG丸ｺﾞｼｯｸM-PRO" w:hAnsi="HG丸ｺﾞｼｯｸM-PRO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BD7F0" wp14:editId="3DE9FB7A">
                <wp:simplePos x="0" y="0"/>
                <wp:positionH relativeFrom="column">
                  <wp:posOffset>-2540</wp:posOffset>
                </wp:positionH>
                <wp:positionV relativeFrom="paragraph">
                  <wp:posOffset>228600</wp:posOffset>
                </wp:positionV>
                <wp:extent cx="6146800" cy="0"/>
                <wp:effectExtent l="0" t="19050" r="2540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12DE7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8pt" to="483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ohtQEAAFoDAAAOAAAAZHJzL2Uyb0RvYy54bWysU8tuGzEMvBfoPwi6x1obiWssvM4hRnop&#10;2gBNP4DRY1eAXhBVr/33pWTHSdtbUR20lCgOOeTs9v7oHTvojDaGgS8XHWc6yKhsGAf+4/nxZsMZ&#10;FggKXAx64CeN/H738cN2Tr1exSk6pTMjkID9nAY+lZJ6IVBO2gMuYtKBnCZmD4WOeRQqw0zo3olV&#10;163FHLNKOUqNSLf7s5PvGr4xWpZvxqAuzA2caittz21/qbvYbaEfM6TJyksZ8A9VeLCBkl6h9lCA&#10;/cz2LyhvZY4YTVnI6EU0xkrdOBCbZfcHm+8TJN24UHMwXduE/w9Wfj08hKdMbZgT9piecmVxNNnX&#10;L9XHjq1Zp2uz9LEwSZfr5e1601FP5atPvAWmjOWzjp5VY+DOhsoDejh8wULJ6Onrk3od4qN1rs3C&#10;BTYPfLW5+3RH0ECSMA4KmT6pgWMYOQM3ktZkyQ0So7OqhlcgPOGDy+wANG5SiYrzM9XLmQMs5CAS&#10;bdWxUwm/hdZ69oDTObi5zurwtpBEnfUDJ760LtEu1Iy6iezC6q2H1XqJ6tRaK+qJBtiSXsRWFfL+&#10;TPb7X2L3CwAA//8DAFBLAwQUAAYACAAAACEA3PFtY9sAAAAHAQAADwAAAGRycy9kb3ducmV2Lnht&#10;bEyPS0/DMBCE70j8B2srcWudAjKQxqkqHlKvDVXObrwkVv2IYjdJ/z2LOMBxdkYz3xbb2Vk24hBN&#10;8BLWqwwY+iZo41sJx8+P5TOwmJTXygaPEq4YYVve3hQq12HyBxyr1DIq8TFXErqU+pzz2HToVFyF&#10;Hj15X2FwKpEcWq4HNVG5s/w+ywR3ynha6FSPrx025+riJJztWO/e3vfTeKiN2K9rg9djJeXdYt5t&#10;gCWc018YfvAJHUpiOoWL15FZCctHCkp4EPQR2S/iSQA7/R54WfD//OU3AAAA//8DAFBLAQItABQA&#10;BgAIAAAAIQC2gziS/gAAAOEBAAATAAAAAAAAAAAAAAAAAAAAAABbQ29udGVudF9UeXBlc10ueG1s&#10;UEsBAi0AFAAGAAgAAAAhADj9If/WAAAAlAEAAAsAAAAAAAAAAAAAAAAALwEAAF9yZWxzLy5yZWxz&#10;UEsBAi0AFAAGAAgAAAAhALnOqiG1AQAAWgMAAA4AAAAAAAAAAAAAAAAALgIAAGRycy9lMm9Eb2Mu&#10;eG1sUEsBAi0AFAAGAAgAAAAhANzxbWPbAAAABwEAAA8AAAAAAAAAAAAAAAAADwQAAGRycy9kb3du&#10;cmV2LnhtbFBLBQYAAAAABAAEAPMAAAAXBQAAAAA=&#10;" strokecolor="windowText" strokeweight="2.25pt">
                <v:stroke joinstyle="miter"/>
              </v:line>
            </w:pict>
          </mc:Fallback>
        </mc:AlternateContent>
      </w:r>
    </w:p>
    <w:p w14:paraId="6EECD8B1" w14:textId="77777777" w:rsidR="004F5FD9" w:rsidRPr="00473168" w:rsidRDefault="004F5FD9" w:rsidP="004F5FD9">
      <w:pPr>
        <w:spacing w:line="480" w:lineRule="auto"/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47316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学校・所属</w:t>
      </w:r>
    </w:p>
    <w:p w14:paraId="0F41E69B" w14:textId="109F8579" w:rsidR="004F5FD9" w:rsidRPr="00473168" w:rsidRDefault="004F5FD9" w:rsidP="004F5FD9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473168">
        <w:rPr>
          <w:rFonts w:ascii="HG丸ｺﾞｼｯｸM-PRO" w:eastAsia="HG丸ｺﾞｼｯｸM-PRO" w:hAnsi="HG丸ｺﾞｼｯｸM-PRO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AFB86" wp14:editId="18151A90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6146800" cy="0"/>
                <wp:effectExtent l="0" t="19050" r="2540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41F6C" id="直線コネクタ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5pt" to="48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ohtQEAAFoDAAAOAAAAZHJzL2Uyb0RvYy54bWysU8tuGzEMvBfoPwi6x1obiWssvM4hRnop&#10;2gBNP4DRY1eAXhBVr/33pWTHSdtbUR20lCgOOeTs9v7oHTvojDaGgS8XHWc6yKhsGAf+4/nxZsMZ&#10;FggKXAx64CeN/H738cN2Tr1exSk6pTMjkID9nAY+lZJ6IVBO2gMuYtKBnCZmD4WOeRQqw0zo3olV&#10;163FHLNKOUqNSLf7s5PvGr4xWpZvxqAuzA2caittz21/qbvYbaEfM6TJyksZ8A9VeLCBkl6h9lCA&#10;/cz2LyhvZY4YTVnI6EU0xkrdOBCbZfcHm+8TJN24UHMwXduE/w9Wfj08hKdMbZgT9piecmVxNNnX&#10;L9XHjq1Zp2uz9LEwSZfr5e1601FP5atPvAWmjOWzjp5VY+DOhsoDejh8wULJ6Onrk3od4qN1rs3C&#10;BTYPfLW5+3RH0ECSMA4KmT6pgWMYOQM3ktZkyQ0So7OqhlcgPOGDy+wANG5SiYrzM9XLmQMs5CAS&#10;bdWxUwm/hdZ69oDTObi5zurwtpBEnfUDJ760LtEu1Iy6iezC6q2H1XqJ6tRaK+qJBtiSXsRWFfL+&#10;TPb7X2L3CwAA//8DAFBLAwQUAAYACAAAACEAWjSiKNoAAAAGAQAADwAAAGRycy9kb3ducmV2Lnht&#10;bEyPy2rDMBBF94X+g5hAd42cFtzUtRxCH5BtnOC1Yk1sEWtkLMV2/r5TumhX87jDvWfyzew6MeIQ&#10;rCcFq2UCAqn2xlKj4Hj4elyDCFGT0Z0nVHDDAJvi/i7XmfET7XEsYyPYhEKmFbQx9pmUoW7R6bD0&#10;PRJrZz84HXkcGmkGPbG56+RTkqTSaUuc0Ooe31usL+XVKbh0Y7X9+NxN476y6W5VWbwdS6UeFvP2&#10;DUTEOf4dww8+o0PBTCd/JRNEp4AfiQqeX7iy+pquuTn9LmSRy//4xTcAAAD//wMAUEsBAi0AFAAG&#10;AAgAAAAhALaDOJL+AAAA4QEAABMAAAAAAAAAAAAAAAAAAAAAAFtDb250ZW50X1R5cGVzXS54bWxQ&#10;SwECLQAUAAYACAAAACEAOP0h/9YAAACUAQAACwAAAAAAAAAAAAAAAAAvAQAAX3JlbHMvLnJlbHNQ&#10;SwECLQAUAAYACAAAACEAuc6qIbUBAABaAwAADgAAAAAAAAAAAAAAAAAuAgAAZHJzL2Uyb0RvYy54&#10;bWxQSwECLQAUAAYACAAAACEAWjSiKNoAAAAGAQAADwAAAAAAAAAAAAAAAAAPBAAAZHJzL2Rvd25y&#10;ZXYueG1sUEsFBgAAAAAEAAQA8wAAABYFAAAAAA==&#10;" strokecolor="windowText" strokeweight="2.25pt">
                <v:stroke joinstyle="miter"/>
              </v:line>
            </w:pict>
          </mc:Fallback>
        </mc:AlternateContent>
      </w:r>
    </w:p>
    <w:p w14:paraId="6E3875CA" w14:textId="140ECFD1" w:rsidR="004F5FD9" w:rsidRPr="00473168" w:rsidRDefault="004F5FD9" w:rsidP="004F5FD9">
      <w:pPr>
        <w:spacing w:line="480" w:lineRule="auto"/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47316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TEL　　　　　　　　　　　　　　　　　　　FAX</w:t>
      </w:r>
    </w:p>
    <w:p w14:paraId="070BAA0B" w14:textId="77777777" w:rsidR="004F5FD9" w:rsidRPr="00473168" w:rsidRDefault="004F5FD9" w:rsidP="004F5FD9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p w14:paraId="65870B96" w14:textId="77777777" w:rsidR="004F5FD9" w:rsidRPr="00473168" w:rsidRDefault="004F5FD9" w:rsidP="004F5FD9">
      <w:pPr>
        <w:spacing w:line="480" w:lineRule="auto"/>
        <w:jc w:val="left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473168">
        <w:rPr>
          <w:rFonts w:ascii="HG丸ｺﾞｼｯｸM-PRO" w:eastAsia="HG丸ｺﾞｼｯｸM-PRO" w:hAnsi="HG丸ｺﾞｼｯｸM-PRO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51958" wp14:editId="54108D65">
                <wp:simplePos x="0" y="0"/>
                <wp:positionH relativeFrom="column">
                  <wp:posOffset>-2540</wp:posOffset>
                </wp:positionH>
                <wp:positionV relativeFrom="paragraph">
                  <wp:posOffset>9525</wp:posOffset>
                </wp:positionV>
                <wp:extent cx="6146800" cy="0"/>
                <wp:effectExtent l="0" t="19050" r="2540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EC0F3" id="直線コネクタ 9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.75pt" to="483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ohtQEAAFoDAAAOAAAAZHJzL2Uyb0RvYy54bWysU8tuGzEMvBfoPwi6x1obiWssvM4hRnop&#10;2gBNP4DRY1eAXhBVr/33pWTHSdtbUR20lCgOOeTs9v7oHTvojDaGgS8XHWc6yKhsGAf+4/nxZsMZ&#10;FggKXAx64CeN/H738cN2Tr1exSk6pTMjkID9nAY+lZJ6IVBO2gMuYtKBnCZmD4WOeRQqw0zo3olV&#10;163FHLNKOUqNSLf7s5PvGr4xWpZvxqAuzA2caittz21/qbvYbaEfM6TJyksZ8A9VeLCBkl6h9lCA&#10;/cz2LyhvZY4YTVnI6EU0xkrdOBCbZfcHm+8TJN24UHMwXduE/w9Wfj08hKdMbZgT9piecmVxNNnX&#10;L9XHjq1Zp2uz9LEwSZfr5e1601FP5atPvAWmjOWzjp5VY+DOhsoDejh8wULJ6Onrk3od4qN1rs3C&#10;BTYPfLW5+3RH0ECSMA4KmT6pgWMYOQM3ktZkyQ0So7OqhlcgPOGDy+wANG5SiYrzM9XLmQMs5CAS&#10;bdWxUwm/hdZ69oDTObi5zurwtpBEnfUDJ760LtEu1Iy6iezC6q2H1XqJ6tRaK+qJBtiSXsRWFfL+&#10;TPb7X2L3CwAA//8DAFBLAwQUAAYACAAAACEAHRf+btgAAAAFAQAADwAAAGRycy9kb3ducmV2Lnht&#10;bEyOy07DMBBF90j8gzWV2LVOEQRI41QVD6nbhiprNx4Sq/E4it0k/XsGNrC8D9178u3sOjHiEKwn&#10;BetVAgKp9sZSo+D4+bF8BhGiJqM7T6jgigG2xe1NrjPjJzrgWMZG8AiFTCtoY+wzKUPdotNh5Xsk&#10;zr784HRkOTTSDHricdfJ+yRJpdOW+KHVPb62WJ/Li1Nw7sZq9/a+n8ZDZdP9urJ4PZZK3S3m3QZE&#10;xDn+leEHn9GhYKaTv5AJolOwfOAi248gOH1Jn1IQp18ti1z+py++AQAA//8DAFBLAQItABQABgAI&#10;AAAAIQC2gziS/gAAAOEBAAATAAAAAAAAAAAAAAAAAAAAAABbQ29udGVudF9UeXBlc10ueG1sUEsB&#10;Ai0AFAAGAAgAAAAhADj9If/WAAAAlAEAAAsAAAAAAAAAAAAAAAAALwEAAF9yZWxzLy5yZWxzUEsB&#10;Ai0AFAAGAAgAAAAhALnOqiG1AQAAWgMAAA4AAAAAAAAAAAAAAAAALgIAAGRycy9lMm9Eb2MueG1s&#10;UEsBAi0AFAAGAAgAAAAhAB0X/m7YAAAABQEAAA8AAAAAAAAAAAAAAAAADwQAAGRycy9kb3ducmV2&#10;LnhtbFBLBQYAAAAABAAEAPMAAAAUBQAAAAA=&#10;" strokecolor="windowText" strokeweight="2.25pt">
                <v:stroke joinstyle="miter"/>
              </v:line>
            </w:pict>
          </mc:Fallback>
        </mc:AlternateContent>
      </w:r>
      <w:r w:rsidRPr="00473168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メールアドレス</w:t>
      </w:r>
    </w:p>
    <w:p w14:paraId="08D45E0D" w14:textId="2FF040E6" w:rsidR="004F5FD9" w:rsidRPr="00473168" w:rsidRDefault="004F5FD9" w:rsidP="004F5FD9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473168">
        <w:rPr>
          <w:rFonts w:ascii="HG丸ｺﾞｼｯｸM-PRO" w:eastAsia="HG丸ｺﾞｼｯｸM-PRO" w:hAnsi="HG丸ｺﾞｼｯｸM-PRO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0E9FBC" wp14:editId="3AB247C7">
                <wp:simplePos x="0" y="0"/>
                <wp:positionH relativeFrom="column">
                  <wp:posOffset>11430</wp:posOffset>
                </wp:positionH>
                <wp:positionV relativeFrom="paragraph">
                  <wp:posOffset>217541</wp:posOffset>
                </wp:positionV>
                <wp:extent cx="6115050" cy="0"/>
                <wp:effectExtent l="0" t="1905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B0FBE" id="直線コネクタ 10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7.15pt" to="482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/kswEAAFoDAAAOAAAAZHJzL2Uyb0RvYy54bWysU8tu2zAQvBfoPxC815QNODUEyznESC9F&#10;G6DpB2z4kAjwBS5r2X/fJe04bnorqgO15Gpnd4aj7f3RO3bQGW0MA18uOs50kFHZMA785/Pjpw1n&#10;WCAocDHogZ808vvdxw/bOfV6FafolM6MQAL2cxr4VErqhUA5aQ+4iEkHSpqYPRTa5lGoDDOheydW&#10;XXcn5phVylFqRDrdn5N81/CN0bJ8NwZ1YW7gNFtpa27rS13Fbgv9mCFNVl7GgH+YwoMN1PQKtYcC&#10;7Fe2f0F5K3PEaMpCRi+iMVbqxoHYLLt3bH5MkHTjQuJgusqE/w9Wfjs8hKdMMswJe0xPubI4muzr&#10;m+ZjxybW6SqWPhYm6fBuuVx3a9JUvubEW2HKWL7o6FkNBu5sqDygh8NXLNSMPn39pB6H+Gida3fh&#10;ApsHvtqsP68JGsgSxkGh0Cc1cAwjZ+BG8posuUFidFbV8gqEJ3xwmR2ArptcouL8TPNy5gALJYhE&#10;e+q10wh/lNZ59oDTubilzu7wtpBFnfUD39xWu1A76mayC6s3DWv0EtWpSSvqji6wNb2YrTrkdk/x&#10;7S+x+w0AAP//AwBQSwMEFAAGAAgAAAAhANGj8CzYAAAABwEAAA8AAABkcnMvZG93bnJldi54bWxM&#10;jstqwzAQRfeF/oOYQHeNnCaY1rUcQh+QbdzgtWJNbBFrZCzFdv6+U7pol/fBvSffzq4TIw7BelKw&#10;WiYgkGpvLDUKjl+fj88gQtRkdOcJFdwwwLa4v8t1ZvxEBxzL2AgeoZBpBW2MfSZlqFt0Oix9j8TZ&#10;2Q9OR5ZDI82gJx53nXxKklQ6bYkfWt3jW4v1pbw6BZdurHbvH/tpPFQ23a8qi7djqdTDYt69gog4&#10;x78y/OAzOhTMdPJXMkF0rBk8Klhv1iA4fkk3bJx+DVnk8j9/8Q0AAP//AwBQSwECLQAUAAYACAAA&#10;ACEAtoM4kv4AAADhAQAAEwAAAAAAAAAAAAAAAAAAAAAAW0NvbnRlbnRfVHlwZXNdLnhtbFBLAQIt&#10;ABQABgAIAAAAIQA4/SH/1gAAAJQBAAALAAAAAAAAAAAAAAAAAC8BAABfcmVscy8ucmVsc1BLAQIt&#10;ABQABgAIAAAAIQBDAx/kswEAAFoDAAAOAAAAAAAAAAAAAAAAAC4CAABkcnMvZTJvRG9jLnhtbFBL&#10;AQItABQABgAIAAAAIQDRo/As2AAAAAcBAAAPAAAAAAAAAAAAAAAAAA0EAABkcnMvZG93bnJldi54&#10;bWxQSwUGAAAAAAQABADzAAAAEgUAAAAA&#10;" strokecolor="windowText" strokeweight="2.25pt">
                <v:stroke joinstyle="miter"/>
              </v:line>
            </w:pict>
          </mc:Fallback>
        </mc:AlternateContent>
      </w:r>
    </w:p>
    <w:sectPr w:rsidR="004F5FD9" w:rsidRPr="00473168" w:rsidSect="00A33D85">
      <w:pgSz w:w="11906" w:h="16838" w:code="9"/>
      <w:pgMar w:top="1134" w:right="1134" w:bottom="1134" w:left="1134" w:header="851" w:footer="992" w:gutter="0"/>
      <w:cols w:space="425"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0BEC2" w14:textId="77777777" w:rsidR="00A2616A" w:rsidRDefault="00A2616A" w:rsidP="003A104E">
      <w:r>
        <w:separator/>
      </w:r>
    </w:p>
  </w:endnote>
  <w:endnote w:type="continuationSeparator" w:id="0">
    <w:p w14:paraId="07E37873" w14:textId="77777777" w:rsidR="00A2616A" w:rsidRDefault="00A2616A" w:rsidP="003A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1229" w14:textId="77777777" w:rsidR="00A2616A" w:rsidRDefault="00A2616A" w:rsidP="003A104E">
      <w:r>
        <w:separator/>
      </w:r>
    </w:p>
  </w:footnote>
  <w:footnote w:type="continuationSeparator" w:id="0">
    <w:p w14:paraId="16C243E3" w14:textId="77777777" w:rsidR="00A2616A" w:rsidRDefault="00A2616A" w:rsidP="003A1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D9"/>
    <w:rsid w:val="00047EA9"/>
    <w:rsid w:val="00357A0C"/>
    <w:rsid w:val="003A104E"/>
    <w:rsid w:val="00473168"/>
    <w:rsid w:val="004F5FD9"/>
    <w:rsid w:val="006545D1"/>
    <w:rsid w:val="007954C4"/>
    <w:rsid w:val="00A2616A"/>
    <w:rsid w:val="00C52686"/>
    <w:rsid w:val="00CE7917"/>
    <w:rsid w:val="00E7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CAE86F"/>
  <w15:chartTrackingRefBased/>
  <w15:docId w15:val="{F543768A-4A5D-475A-A4DB-EF8401A9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04E"/>
  </w:style>
  <w:style w:type="paragraph" w:styleId="a5">
    <w:name w:val="footer"/>
    <w:basedOn w:val="a"/>
    <w:link w:val="a6"/>
    <w:uiPriority w:val="99"/>
    <w:unhideWhenUsed/>
    <w:rsid w:val="003A1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mt0000</dc:creator>
  <cp:keywords/>
  <dc:description/>
  <cp:lastModifiedBy>mt0000</cp:lastModifiedBy>
  <cp:revision>2</cp:revision>
  <dcterms:created xsi:type="dcterms:W3CDTF">2022-07-13T06:32:00Z</dcterms:created>
  <dcterms:modified xsi:type="dcterms:W3CDTF">2022-07-13T06:32:00Z</dcterms:modified>
</cp:coreProperties>
</file>