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9952" w14:textId="630425E9" w:rsidR="00A972CF" w:rsidRDefault="005D47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EDD3" wp14:editId="5346D5B4">
                <wp:simplePos x="0" y="0"/>
                <wp:positionH relativeFrom="margin">
                  <wp:align>center</wp:align>
                </wp:positionH>
                <wp:positionV relativeFrom="margin">
                  <wp:posOffset>114300</wp:posOffset>
                </wp:positionV>
                <wp:extent cx="6610350" cy="6038850"/>
                <wp:effectExtent l="0" t="0" r="19050" b="1905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5162A0-DDD6-4118-B9A8-0BD6A82C40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03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BD1335" w14:textId="77777777" w:rsidR="005D47CF" w:rsidRDefault="005D47CF" w:rsidP="005D47CF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82392055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82392054"/>
                              </w:rPr>
                              <w:t>参加申込書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82392053"/>
                              </w:rPr>
                              <w:t xml:space="preserve">(FAX 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82392052"/>
                              </w:rPr>
                              <w:t>用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82392051"/>
                              </w:rPr>
                              <w:t>)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82392050"/>
                              </w:rPr>
                              <w:t xml:space="preserve">　</w:t>
                            </w:r>
                          </w:p>
                          <w:p w14:paraId="1C968F67" w14:textId="77777777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49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48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4"/>
                              </w:rPr>
                              <w:t>申し込みは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3"/>
                              </w:rPr>
                              <w:t>FAX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2"/>
                              </w:rPr>
                              <w:t>またはメールで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61"/>
                              </w:rPr>
                              <w:t>2021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60"/>
                              </w:rPr>
                              <w:t>年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9"/>
                              </w:rPr>
                              <w:t>6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8"/>
                              </w:rPr>
                              <w:t>月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7"/>
                              </w:rPr>
                              <w:t>17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6"/>
                              </w:rPr>
                              <w:t>日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5"/>
                              </w:rPr>
                              <w:t>(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4"/>
                              </w:rPr>
                              <w:t>木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-1782392053"/>
                              </w:rPr>
                              <w:t>)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2"/>
                              </w:rPr>
                              <w:t xml:space="preserve">までにお送りください。　</w:t>
                            </w:r>
                          </w:p>
                          <w:p w14:paraId="57083044" w14:textId="77777777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1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0"/>
                              </w:rPr>
                              <w:t xml:space="preserve">　メールの場合は下記と同様の内容を本文にお願いします。</w:t>
                            </w:r>
                          </w:p>
                          <w:p w14:paraId="70309657" w14:textId="77777777" w:rsidR="005D47CF" w:rsidRDefault="005D47CF" w:rsidP="005D47CF">
                            <w:pPr>
                              <w:jc w:val="center"/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49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48"/>
                              </w:rPr>
                              <w:t>兵庫県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4"/>
                              </w:rPr>
                              <w:t>NIE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3"/>
                              </w:rPr>
                              <w:t xml:space="preserve">推進協議会事務局行　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2"/>
                              </w:rPr>
                              <w:t>(FAX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1"/>
                              </w:rPr>
                              <w:t xml:space="preserve">　０７８－３６２－７４２４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0"/>
                              </w:rPr>
                              <w:t>)</w:t>
                            </w:r>
                          </w:p>
                          <w:p w14:paraId="13046831" w14:textId="77777777" w:rsidR="005D47CF" w:rsidRDefault="005D47CF" w:rsidP="005D47CF">
                            <w:pPr>
                              <w:jc w:val="center"/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9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8"/>
                              </w:rPr>
                              <w:t xml:space="preserve">       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7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6"/>
                              </w:rPr>
                              <w:t>(</w:t>
                            </w:r>
                            <w:r>
                              <w:rPr>
                                <w:rFonts w:ascii="Segoe UI Emoji" w:hAnsi="Segoe UI Emoji" w:cs="Segoe UI Emoj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5"/>
                              </w:rPr>
                              <w:t>✉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54"/>
                              </w:rPr>
                              <w:t>hyogo-nie@kobe-np.co.jp)</w:t>
                            </w:r>
                          </w:p>
                          <w:p w14:paraId="2B1DD886" w14:textId="77777777" w:rsidR="005D47CF" w:rsidRPr="00732024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3"/>
                              </w:rPr>
                            </w:pP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2"/>
                              </w:rPr>
                              <w:t xml:space="preserve">参加方法　</w:t>
                            </w: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1"/>
                              </w:rPr>
                              <w:t>○</w:t>
                            </w: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0"/>
                              </w:rPr>
                              <w:t>で囲んでください</w:t>
                            </w:r>
                          </w:p>
                          <w:p w14:paraId="3308536A" w14:textId="000711F9" w:rsidR="005D47CF" w:rsidRPr="00732024" w:rsidRDefault="005D47CF" w:rsidP="00732024">
                            <w:pPr>
                              <w:ind w:firstLineChars="100" w:firstLine="360"/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48"/>
                              </w:rPr>
                            </w:pP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64"/>
                              </w:rPr>
                              <w:t>会場参加（①神戸山手女子　②愛徳学園）　③オンラインで</w:t>
                            </w:r>
                          </w:p>
                          <w:p w14:paraId="6174CEF7" w14:textId="77777777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63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62"/>
                              </w:rPr>
                              <w:t xml:space="preserve">　　　　　　　</w:t>
                            </w:r>
                          </w:p>
                          <w:p w14:paraId="5934C22E" w14:textId="77777777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1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82392060"/>
                              </w:rPr>
                              <w:t>ふりがな</w:t>
                            </w:r>
                          </w:p>
                          <w:p w14:paraId="580A407E" w14:textId="61FFD735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9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8"/>
                              </w:rPr>
                              <w:t xml:space="preserve">氏　名　　</w:t>
                            </w:r>
                            <w:r w:rsid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8"/>
                              </w:rPr>
                              <w:t xml:space="preserve">　　　</w:t>
                            </w:r>
                            <w:r w:rsidR="00732024"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1782392058"/>
                              </w:rPr>
                              <w:t xml:space="preserve">　</w:t>
                            </w: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1782392058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1782392057"/>
                              </w:rPr>
                              <w:t xml:space="preserve">　　　　　　　　　　　　　　　</w:t>
                            </w:r>
                          </w:p>
                          <w:p w14:paraId="1CF5E4FE" w14:textId="78A9A925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3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4"/>
                              </w:rPr>
                              <w:t>学校・所属</w:t>
                            </w:r>
                            <w:r w:rsid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732024"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1782392052"/>
                              </w:rPr>
                              <w:t xml:space="preserve">　　　　　　　　　　　　　　　　</w:t>
                            </w:r>
                          </w:p>
                          <w:p w14:paraId="0C7DB38E" w14:textId="6E5FEFAE" w:rsidR="00732024" w:rsidRDefault="005D47CF" w:rsidP="005D47CF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50"/>
                              </w:rPr>
                              <w:t>電話番号</w:t>
                            </w:r>
                            <w:r w:rsid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732024"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6C2661EC" w14:textId="282F7C91" w:rsidR="005D47CF" w:rsidRDefault="005D47CF" w:rsidP="005D47CF">
                            <w:pP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4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64"/>
                              </w:rPr>
                              <w:t>メールアドレス</w:t>
                            </w:r>
                            <w:r w:rsidR="00732024" w:rsidRPr="00102DFD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82392064"/>
                              </w:rPr>
                              <w:t xml:space="preserve">　</w:t>
                            </w:r>
                            <w:r w:rsidR="00732024"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1782392064"/>
                              </w:rPr>
                              <w:t xml:space="preserve">　　</w:t>
                            </w:r>
                            <w:r w:rsidRPr="0073202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178239206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E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9pt;width:520.5pt;height:47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" filled="f" strokecolor="#4472c4 [3204]">
                <v:textbox>
                  <w:txbxContent>
                    <w:p w14:paraId="1CBD1335" w14:textId="77777777" w:rsidR="005D47CF" w:rsidRDefault="005D47CF" w:rsidP="005D47CF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:eastAsianLayout w:id="-1782392055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782392054"/>
                        </w:rPr>
                        <w:t>参加申込書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782392053"/>
                        </w:rPr>
                        <w:t xml:space="preserve">(FAX 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782392052"/>
                        </w:rPr>
                        <w:t>用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782392051"/>
                        </w:rPr>
                        <w:t>)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782392050"/>
                        </w:rPr>
                        <w:t xml:space="preserve">　</w:t>
                      </w:r>
                    </w:p>
                    <w:p w14:paraId="1C968F67" w14:textId="77777777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49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48"/>
                        </w:rPr>
                        <w:t>※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4"/>
                        </w:rPr>
                        <w:t>申し込みは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3"/>
                        </w:rPr>
                        <w:t>FAX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2"/>
                        </w:rPr>
                        <w:t>またはメールで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61"/>
                        </w:rPr>
                        <w:t>2021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60"/>
                        </w:rPr>
                        <w:t>年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9"/>
                        </w:rPr>
                        <w:t>6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8"/>
                        </w:rPr>
                        <w:t>月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7"/>
                        </w:rPr>
                        <w:t>17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6"/>
                        </w:rPr>
                        <w:t>日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5"/>
                        </w:rPr>
                        <w:t>(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4"/>
                        </w:rPr>
                        <w:t>木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-1782392053"/>
                        </w:rPr>
                        <w:t>)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2"/>
                        </w:rPr>
                        <w:t xml:space="preserve">までにお送りください。　</w:t>
                      </w:r>
                    </w:p>
                    <w:p w14:paraId="57083044" w14:textId="77777777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1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0"/>
                        </w:rPr>
                        <w:t xml:space="preserve">　メールの場合は下記と同様の内容を本文にお願いします。</w:t>
                      </w:r>
                    </w:p>
                    <w:p w14:paraId="70309657" w14:textId="77777777" w:rsidR="005D47CF" w:rsidRDefault="005D47CF" w:rsidP="005D47CF">
                      <w:pPr>
                        <w:jc w:val="center"/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49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48"/>
                        </w:rPr>
                        <w:t>兵庫県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4"/>
                        </w:rPr>
                        <w:t>NIE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3"/>
                        </w:rPr>
                        <w:t xml:space="preserve">推進協議会事務局行　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2"/>
                        </w:rPr>
                        <w:t>(FAX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1"/>
                        </w:rPr>
                        <w:t xml:space="preserve">　０７８－３６２－７４２４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0"/>
                        </w:rPr>
                        <w:t>)</w:t>
                      </w:r>
                    </w:p>
                    <w:p w14:paraId="13046831" w14:textId="77777777" w:rsidR="005D47CF" w:rsidRDefault="005D47CF" w:rsidP="005D47CF">
                      <w:pPr>
                        <w:jc w:val="center"/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9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8"/>
                        </w:rPr>
                        <w:t xml:space="preserve">       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7"/>
                        </w:rPr>
                        <w:t xml:space="preserve">　　　　　　　　　　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6"/>
                        </w:rPr>
                        <w:t>(</w:t>
                      </w:r>
                      <w:r>
                        <w:rPr>
                          <w:rFonts w:ascii="Segoe UI Emoji" w:hAnsi="Segoe UI Emoji" w:cs="Segoe UI Emoji"/>
                          <w:color w:val="000000" w:themeColor="text1"/>
                          <w:kern w:val="24"/>
                          <w:sz w:val="28"/>
                          <w:szCs w:val="28"/>
                          <w:eastAsianLayout w:id="-1782392055"/>
                        </w:rPr>
                        <w:t>✉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54"/>
                        </w:rPr>
                        <w:t>hyogo-nie@kobe-np.co.jp)</w:t>
                      </w:r>
                    </w:p>
                    <w:p w14:paraId="2B1DD886" w14:textId="77777777" w:rsidR="005D47CF" w:rsidRPr="00732024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3"/>
                        </w:rPr>
                      </w:pP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2"/>
                        </w:rPr>
                        <w:t xml:space="preserve">参加方法　</w:t>
                      </w: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1"/>
                        </w:rPr>
                        <w:t>○</w:t>
                      </w: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0"/>
                        </w:rPr>
                        <w:t>で囲んでください</w:t>
                      </w:r>
                    </w:p>
                    <w:p w14:paraId="3308536A" w14:textId="000711F9" w:rsidR="005D47CF" w:rsidRPr="00732024" w:rsidRDefault="005D47CF" w:rsidP="00732024">
                      <w:pPr>
                        <w:ind w:firstLineChars="100" w:firstLine="360"/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48"/>
                        </w:rPr>
                      </w:pP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64"/>
                        </w:rPr>
                        <w:t>会場参加（①神戸山手女子　②愛徳学園）　③オンラインで</w:t>
                      </w:r>
                    </w:p>
                    <w:p w14:paraId="6174CEF7" w14:textId="77777777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63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62"/>
                        </w:rPr>
                        <w:t xml:space="preserve">　　　　　　　</w:t>
                      </w:r>
                    </w:p>
                    <w:p w14:paraId="5934C22E" w14:textId="77777777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1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82392060"/>
                        </w:rPr>
                        <w:t>ふりがな</w:t>
                      </w:r>
                    </w:p>
                    <w:p w14:paraId="580A407E" w14:textId="61FFD735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9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8"/>
                        </w:rPr>
                        <w:t xml:space="preserve">氏　名　　</w:t>
                      </w:r>
                      <w:r w:rsid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8"/>
                        </w:rPr>
                        <w:t xml:space="preserve">　　　</w:t>
                      </w:r>
                      <w:r w:rsidR="00732024"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782392058"/>
                        </w:rPr>
                        <w:t xml:space="preserve">　</w:t>
                      </w: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782392058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782392057"/>
                        </w:rPr>
                        <w:t xml:space="preserve">　　　　　　　　　　　　　　　</w:t>
                      </w:r>
                    </w:p>
                    <w:p w14:paraId="1CF5E4FE" w14:textId="78A9A925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3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4"/>
                        </w:rPr>
                        <w:t>学校・所属</w:t>
                      </w:r>
                      <w:r w:rsid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</w:t>
                      </w:r>
                      <w:r w:rsidR="00732024"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782392052"/>
                        </w:rPr>
                        <w:t xml:space="preserve">　　　　　　　　　　　　　　　　</w:t>
                      </w:r>
                    </w:p>
                    <w:p w14:paraId="0C7DB38E" w14:textId="6E5FEFAE" w:rsidR="00732024" w:rsidRDefault="005D47CF" w:rsidP="005D47CF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50"/>
                        </w:rPr>
                        <w:t>電話番号</w:t>
                      </w:r>
                      <w:r w:rsid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</w:t>
                      </w:r>
                      <w:r w:rsidR="00732024"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6C2661EC" w14:textId="282F7C91" w:rsidR="005D47CF" w:rsidRDefault="005D47CF" w:rsidP="005D47CF">
                      <w:pP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48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64"/>
                        </w:rPr>
                        <w:t>メールアドレス</w:t>
                      </w:r>
                      <w:r w:rsidR="00732024" w:rsidRPr="00102DFD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82392064"/>
                        </w:rPr>
                        <w:t xml:space="preserve">　</w:t>
                      </w:r>
                      <w:r w:rsidR="00732024"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782392064"/>
                        </w:rPr>
                        <w:t xml:space="preserve">　　</w:t>
                      </w:r>
                      <w:r w:rsidRPr="00732024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1782392064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972CF" w:rsidSect="005D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445F"/>
    <w:multiLevelType w:val="hybridMultilevel"/>
    <w:tmpl w:val="49CEDAA2"/>
    <w:lvl w:ilvl="0" w:tplc="FBBA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E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E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E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2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2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2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0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A358AD"/>
    <w:multiLevelType w:val="hybridMultilevel"/>
    <w:tmpl w:val="6D76D566"/>
    <w:lvl w:ilvl="0" w:tplc="3486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F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C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2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A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2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CF"/>
    <w:rsid w:val="00102DFD"/>
    <w:rsid w:val="005D47CF"/>
    <w:rsid w:val="00732024"/>
    <w:rsid w:val="00776B8B"/>
    <w:rsid w:val="008B4DED"/>
    <w:rsid w:val="00A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E32C5"/>
  <w15:chartTrackingRefBased/>
  <w15:docId w15:val="{CD7A2AA6-AD89-47EE-B7F5-AE04138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C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mt019142</dc:creator>
  <cp:keywords/>
  <dc:description/>
  <cp:lastModifiedBy>mt019142</cp:lastModifiedBy>
  <cp:revision>2</cp:revision>
  <cp:lastPrinted>2021-05-24T03:46:00Z</cp:lastPrinted>
  <dcterms:created xsi:type="dcterms:W3CDTF">2021-05-24T03:56:00Z</dcterms:created>
  <dcterms:modified xsi:type="dcterms:W3CDTF">2021-05-24T03:56:00Z</dcterms:modified>
</cp:coreProperties>
</file>